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AD68F" w14:textId="73F9E863" w:rsidR="008310B5" w:rsidRDefault="008310B5" w:rsidP="00BA4A2A">
      <w:pPr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 xml:space="preserve">Задание № </w:t>
      </w:r>
      <w:r w:rsidR="0084106D">
        <w:rPr>
          <w:rFonts w:ascii="Cambria" w:hAnsi="Cambria"/>
          <w:b/>
          <w:sz w:val="28"/>
        </w:rPr>
        <w:t>3</w:t>
      </w:r>
    </w:p>
    <w:p w14:paraId="5E109E42" w14:textId="1E29F039" w:rsidR="008310B5" w:rsidRPr="008310B5" w:rsidRDefault="008310B5" w:rsidP="008310B5">
      <w:pPr>
        <w:pStyle w:val="a4"/>
        <w:numPr>
          <w:ilvl w:val="0"/>
          <w:numId w:val="1"/>
        </w:numPr>
        <w:rPr>
          <w:rFonts w:ascii="Cambria" w:hAnsi="Cambria"/>
          <w:sz w:val="24"/>
        </w:rPr>
      </w:pPr>
      <w:r w:rsidRPr="008310B5">
        <w:rPr>
          <w:rFonts w:ascii="Cambria" w:hAnsi="Cambria"/>
        </w:rPr>
        <w:t>Прочитать стр. 65-68</w:t>
      </w:r>
      <w:r>
        <w:rPr>
          <w:rFonts w:ascii="Cambria" w:hAnsi="Cambria"/>
        </w:rPr>
        <w:t xml:space="preserve"> учебника</w:t>
      </w:r>
    </w:p>
    <w:p w14:paraId="3968F0DC" w14:textId="4F7EB576" w:rsidR="008310B5" w:rsidRPr="008310B5" w:rsidRDefault="008310B5" w:rsidP="008310B5">
      <w:pPr>
        <w:pStyle w:val="a4"/>
        <w:numPr>
          <w:ilvl w:val="0"/>
          <w:numId w:val="1"/>
        </w:numPr>
        <w:rPr>
          <w:rFonts w:ascii="Cambria" w:hAnsi="Cambria"/>
          <w:sz w:val="24"/>
        </w:rPr>
      </w:pPr>
      <w:r w:rsidRPr="008310B5">
        <w:rPr>
          <w:rFonts w:ascii="Cambria" w:hAnsi="Cambria"/>
        </w:rPr>
        <w:t>Изучить рисунок и таблицу ниже, знать основные конструктивные элементы здания</w:t>
      </w:r>
    </w:p>
    <w:p w14:paraId="4FC86081" w14:textId="652EFCF3" w:rsidR="00905414" w:rsidRDefault="00BA4A2A" w:rsidP="00BA4A2A">
      <w:pPr>
        <w:jc w:val="center"/>
        <w:rPr>
          <w:rFonts w:ascii="Cambria" w:hAnsi="Cambria"/>
          <w:b/>
          <w:sz w:val="28"/>
        </w:rPr>
      </w:pPr>
      <w:bookmarkStart w:id="0" w:name="_GoBack"/>
      <w:bookmarkEnd w:id="0"/>
      <w:r w:rsidRPr="00BA4A2A">
        <w:rPr>
          <w:rFonts w:ascii="Cambria" w:hAnsi="Cambria"/>
          <w:b/>
          <w:sz w:val="28"/>
        </w:rPr>
        <w:t>Конструктивные элементы здания</w:t>
      </w:r>
    </w:p>
    <w:p w14:paraId="552B1ED0" w14:textId="01EFD851" w:rsidR="00BA4A2A" w:rsidRDefault="00BA4A2A" w:rsidP="00BA4A2A">
      <w:pPr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noProof/>
          <w:sz w:val="28"/>
          <w:lang w:eastAsia="ru-RU"/>
        </w:rPr>
        <w:drawing>
          <wp:inline distT="0" distB="0" distL="0" distR="0" wp14:editId="6D10D919">
            <wp:extent cx="5124450" cy="4912461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онструктивные элементы здания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1728" cy="4919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A4A2A" w14:paraId="76F480B5" w14:textId="77777777" w:rsidTr="00BA4A2A">
        <w:tc>
          <w:tcPr>
            <w:tcW w:w="4672" w:type="dxa"/>
          </w:tcPr>
          <w:p w14:paraId="7249E541" w14:textId="77777777" w:rsidR="00BA4A2A" w:rsidRDefault="00BA4A2A" w:rsidP="00BA4A2A">
            <w:pPr>
              <w:jc w:val="center"/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>Несущие</w:t>
            </w:r>
          </w:p>
        </w:tc>
        <w:tc>
          <w:tcPr>
            <w:tcW w:w="4673" w:type="dxa"/>
          </w:tcPr>
          <w:p w14:paraId="17ECEAB3" w14:textId="77777777" w:rsidR="00BA4A2A" w:rsidRDefault="00BA4A2A" w:rsidP="00BA4A2A">
            <w:pPr>
              <w:jc w:val="center"/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>Ненесущие</w:t>
            </w:r>
          </w:p>
        </w:tc>
      </w:tr>
      <w:tr w:rsidR="00BA4A2A" w14:paraId="5A1FD3B5" w14:textId="77777777" w:rsidTr="00BA4A2A">
        <w:tc>
          <w:tcPr>
            <w:tcW w:w="4672" w:type="dxa"/>
          </w:tcPr>
          <w:p w14:paraId="1CFA9BFD" w14:textId="77777777" w:rsidR="00BA4A2A" w:rsidRDefault="00BA4A2A" w:rsidP="00BA4A2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 – фундамент</w:t>
            </w:r>
          </w:p>
          <w:p w14:paraId="553EF2AE" w14:textId="38E82A97" w:rsidR="00BA4A2A" w:rsidRDefault="00BA4A2A" w:rsidP="00BA4A2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3,</w:t>
            </w:r>
            <w:r w:rsidR="008310B5"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4 – стены</w:t>
            </w:r>
          </w:p>
          <w:p w14:paraId="6AF0D8C5" w14:textId="77777777" w:rsidR="00BA4A2A" w:rsidRDefault="00BA4A2A" w:rsidP="00BA4A2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5, 18 - перекрытие</w:t>
            </w:r>
          </w:p>
          <w:p w14:paraId="34B8FC6C" w14:textId="77777777" w:rsidR="00BA4A2A" w:rsidRDefault="00BA4A2A" w:rsidP="00BA4A2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8, 10, 11 – несущие элементы крыши </w:t>
            </w:r>
          </w:p>
          <w:p w14:paraId="37B882A4" w14:textId="77777777" w:rsidR="00BA4A2A" w:rsidRDefault="00BA4A2A" w:rsidP="00BA4A2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(8 – стропила, 10 – подкос, 11 – стойка)</w:t>
            </w:r>
          </w:p>
          <w:p w14:paraId="3C78AB64" w14:textId="77777777" w:rsidR="00BA4A2A" w:rsidRDefault="00BA4A2A" w:rsidP="00BA4A2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16</w:t>
            </w:r>
            <w:r w:rsidR="002A53E3">
              <w:rPr>
                <w:rFonts w:ascii="Cambria" w:hAnsi="Cambria"/>
                <w:sz w:val="24"/>
              </w:rPr>
              <w:t>, 17</w:t>
            </w:r>
            <w:r>
              <w:rPr>
                <w:rFonts w:ascii="Cambria" w:hAnsi="Cambria"/>
                <w:sz w:val="24"/>
              </w:rPr>
              <w:t xml:space="preserve"> </w:t>
            </w:r>
            <w:r w:rsidR="0064244E">
              <w:rPr>
                <w:rFonts w:ascii="Cambria" w:hAnsi="Cambria"/>
                <w:sz w:val="24"/>
              </w:rPr>
              <w:t>–</w:t>
            </w:r>
            <w:r>
              <w:rPr>
                <w:rFonts w:ascii="Cambria" w:hAnsi="Cambria"/>
                <w:sz w:val="24"/>
              </w:rPr>
              <w:t xml:space="preserve"> лестница</w:t>
            </w:r>
          </w:p>
          <w:p w14:paraId="7C53DEAF" w14:textId="77777777" w:rsidR="0064244E" w:rsidRDefault="0064244E" w:rsidP="00BA4A2A">
            <w:pPr>
              <w:jc w:val="center"/>
              <w:rPr>
                <w:rFonts w:ascii="Cambria" w:hAnsi="Cambria"/>
                <w:sz w:val="24"/>
              </w:rPr>
            </w:pPr>
          </w:p>
          <w:p w14:paraId="3892EB17" w14:textId="77777777" w:rsidR="0064244E" w:rsidRDefault="0064244E" w:rsidP="00BA4A2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Балки перекрытия</w:t>
            </w:r>
          </w:p>
          <w:p w14:paraId="7751B395" w14:textId="77777777" w:rsidR="0064244E" w:rsidRDefault="0064244E" w:rsidP="0064244E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Ригель – вертикальная балка</w:t>
            </w:r>
          </w:p>
          <w:p w14:paraId="1463605B" w14:textId="77777777" w:rsidR="00BA4A2A" w:rsidRPr="00BA4A2A" w:rsidRDefault="00BA4A2A" w:rsidP="00BA4A2A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4673" w:type="dxa"/>
          </w:tcPr>
          <w:p w14:paraId="43743509" w14:textId="77777777" w:rsidR="00BA4A2A" w:rsidRDefault="002A5E12" w:rsidP="00BA4A2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Окна</w:t>
            </w:r>
          </w:p>
          <w:p w14:paraId="5C237A07" w14:textId="77777777" w:rsidR="002A5E12" w:rsidRDefault="002A5E12" w:rsidP="00BA4A2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Двери</w:t>
            </w:r>
          </w:p>
          <w:p w14:paraId="580D3DA0" w14:textId="77777777" w:rsidR="002A5E12" w:rsidRDefault="002A5E12" w:rsidP="00BA4A2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Лифт</w:t>
            </w:r>
          </w:p>
          <w:p w14:paraId="0F021039" w14:textId="77777777" w:rsidR="002A5E12" w:rsidRDefault="0064244E" w:rsidP="00BA4A2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Кровля</w:t>
            </w:r>
          </w:p>
          <w:p w14:paraId="5D35202A" w14:textId="77777777" w:rsidR="0064244E" w:rsidRPr="002A53E3" w:rsidRDefault="0064244E" w:rsidP="00BA4A2A">
            <w:pPr>
              <w:jc w:val="center"/>
              <w:rPr>
                <w:rFonts w:ascii="Cambria" w:hAnsi="Cambria"/>
                <w:sz w:val="24"/>
              </w:rPr>
            </w:pPr>
          </w:p>
        </w:tc>
      </w:tr>
    </w:tbl>
    <w:p w14:paraId="17936B2F" w14:textId="33B9FE3A" w:rsidR="0064244E" w:rsidRPr="00BA4A2A" w:rsidRDefault="008310B5" w:rsidP="008310B5">
      <w:pPr>
        <w:tabs>
          <w:tab w:val="left" w:pos="4200"/>
        </w:tabs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ab/>
      </w:r>
    </w:p>
    <w:sectPr w:rsidR="0064244E" w:rsidRPr="00BA4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76FDD"/>
    <w:multiLevelType w:val="hybridMultilevel"/>
    <w:tmpl w:val="1D361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2A"/>
    <w:rsid w:val="002A53E3"/>
    <w:rsid w:val="002A5E12"/>
    <w:rsid w:val="0064244E"/>
    <w:rsid w:val="008310B5"/>
    <w:rsid w:val="0084106D"/>
    <w:rsid w:val="00905414"/>
    <w:rsid w:val="00BA4A2A"/>
    <w:rsid w:val="00FD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052FE"/>
  <w15:chartTrackingRefBased/>
  <w15:docId w15:val="{B430517A-E62A-41C9-AC91-5814BDDA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4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1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304-1</cp:lastModifiedBy>
  <cp:revision>4</cp:revision>
  <dcterms:created xsi:type="dcterms:W3CDTF">2020-10-29T02:47:00Z</dcterms:created>
  <dcterms:modified xsi:type="dcterms:W3CDTF">2021-10-18T11:37:00Z</dcterms:modified>
</cp:coreProperties>
</file>