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0AA" w:rsidRDefault="000320AA" w:rsidP="00032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8284963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0320AA" w:rsidRDefault="000320AA" w:rsidP="00032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0320AA" w:rsidRDefault="000320AA" w:rsidP="00032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0320AA" w:rsidRDefault="000320AA" w:rsidP="00032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0320AA" w:rsidRDefault="000320AA" w:rsidP="000320AA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DF4B60" wp14:editId="635B92A4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6C8B6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0320AA" w:rsidRDefault="000320AA" w:rsidP="000320A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0320AA" w:rsidRDefault="000320AA" w:rsidP="000320AA">
      <w:pPr>
        <w:spacing w:after="0"/>
        <w:ind w:left="120"/>
        <w:rPr>
          <w:lang w:val="ru-RU"/>
        </w:rPr>
      </w:pPr>
    </w:p>
    <w:p w:rsidR="000320AA" w:rsidRDefault="000320AA" w:rsidP="000320AA">
      <w:pPr>
        <w:spacing w:after="0"/>
        <w:ind w:left="120"/>
        <w:rPr>
          <w:lang w:val="ru-RU"/>
        </w:rPr>
      </w:pPr>
      <w:bookmarkStart w:id="1" w:name="_GoBack"/>
      <w:bookmarkEnd w:id="1"/>
    </w:p>
    <w:p w:rsidR="000320AA" w:rsidRDefault="000320AA" w:rsidP="000320AA">
      <w:pPr>
        <w:spacing w:after="0"/>
        <w:ind w:left="120"/>
        <w:rPr>
          <w:lang w:val="ru-RU"/>
        </w:rPr>
      </w:pPr>
    </w:p>
    <w:p w:rsidR="000320AA" w:rsidRDefault="000320AA" w:rsidP="000320AA">
      <w:pPr>
        <w:spacing w:after="0"/>
        <w:ind w:left="120"/>
        <w:rPr>
          <w:lang w:val="ru-RU"/>
        </w:rPr>
      </w:pPr>
    </w:p>
    <w:tbl>
      <w:tblPr>
        <w:tblW w:w="9633" w:type="dxa"/>
        <w:tblLook w:val="04A0" w:firstRow="1" w:lastRow="0" w:firstColumn="1" w:lastColumn="0" w:noHBand="0" w:noVBand="1"/>
      </w:tblPr>
      <w:tblGrid>
        <w:gridCol w:w="3403"/>
        <w:gridCol w:w="3115"/>
        <w:gridCol w:w="3115"/>
      </w:tblGrid>
      <w:tr w:rsidR="000320AA" w:rsidTr="000320AA">
        <w:tc>
          <w:tcPr>
            <w:tcW w:w="3403" w:type="dxa"/>
          </w:tcPr>
          <w:p w:rsidR="000320AA" w:rsidRDefault="000320AA" w:rsidP="007555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320AA" w:rsidRDefault="000320AA" w:rsidP="00755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0320AA" w:rsidRDefault="000320AA" w:rsidP="00755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художественного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направления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Юрченко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</w:t>
            </w:r>
          </w:p>
          <w:p w:rsidR="000320AA" w:rsidRDefault="000320AA" w:rsidP="007555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20AA" w:rsidRDefault="000320AA" w:rsidP="00755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320AA" w:rsidRDefault="000320AA" w:rsidP="00755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0320AA" w:rsidRDefault="000320AA" w:rsidP="007555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0320AA" w:rsidRDefault="000320AA" w:rsidP="007555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20AA" w:rsidRDefault="000320AA" w:rsidP="00755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320AA" w:rsidRDefault="000320AA" w:rsidP="00755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0320AA" w:rsidRDefault="000320AA" w:rsidP="00755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0320AA" w:rsidRDefault="000320AA" w:rsidP="007555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20AA" w:rsidRPr="00976291" w:rsidRDefault="000320AA" w:rsidP="000320AA">
      <w:pPr>
        <w:spacing w:after="0"/>
        <w:ind w:left="120"/>
        <w:rPr>
          <w:lang w:val="ru-RU"/>
        </w:rPr>
      </w:pPr>
    </w:p>
    <w:p w:rsidR="000320AA" w:rsidRPr="007113C3" w:rsidRDefault="000320AA" w:rsidP="000320AA">
      <w:pPr>
        <w:spacing w:after="0"/>
        <w:ind w:left="120"/>
        <w:rPr>
          <w:lang w:val="ru-RU"/>
        </w:rPr>
      </w:pPr>
      <w:r w:rsidRPr="007113C3">
        <w:rPr>
          <w:rFonts w:ascii="Times New Roman" w:hAnsi="Times New Roman"/>
          <w:color w:val="000000"/>
          <w:sz w:val="28"/>
          <w:lang w:val="ru-RU"/>
        </w:rPr>
        <w:t>‌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408" w:lineRule="auto"/>
        <w:ind w:left="120"/>
        <w:jc w:val="center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14BD" w:rsidRPr="00A91535" w:rsidRDefault="004B14BD">
      <w:pPr>
        <w:spacing w:after="0"/>
        <w:ind w:left="120"/>
        <w:jc w:val="center"/>
        <w:rPr>
          <w:lang w:val="ru-RU"/>
        </w:rPr>
      </w:pPr>
    </w:p>
    <w:p w:rsidR="004B14BD" w:rsidRPr="00A91535" w:rsidRDefault="00233E19">
      <w:pPr>
        <w:spacing w:after="0" w:line="408" w:lineRule="auto"/>
        <w:ind w:left="120"/>
        <w:jc w:val="center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B14BD" w:rsidRPr="000320AA" w:rsidRDefault="00233E19">
      <w:pPr>
        <w:spacing w:after="0" w:line="408" w:lineRule="auto"/>
        <w:ind w:left="120"/>
        <w:jc w:val="center"/>
        <w:rPr>
          <w:lang w:val="ru-RU"/>
        </w:rPr>
      </w:pPr>
      <w:r w:rsidRPr="000320AA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0320AA" w:rsidRDefault="004B14BD">
      <w:pPr>
        <w:spacing w:after="0"/>
        <w:ind w:left="120"/>
        <w:jc w:val="center"/>
        <w:rPr>
          <w:lang w:val="ru-RU"/>
        </w:rPr>
      </w:pPr>
    </w:p>
    <w:p w:rsidR="004B14BD" w:rsidRPr="00A91535" w:rsidRDefault="00233E19">
      <w:pPr>
        <w:spacing w:after="0"/>
        <w:ind w:left="120"/>
        <w:jc w:val="center"/>
        <w:rPr>
          <w:lang w:val="ru-RU"/>
        </w:rPr>
      </w:pPr>
      <w:bookmarkStart w:id="2" w:name="62614f64-10de-4f5c-96b5-e9621fb5538a"/>
      <w:r w:rsidRPr="00A91535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2"/>
      <w:r w:rsidR="000320AA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4B14BD">
      <w:pPr>
        <w:rPr>
          <w:lang w:val="ru-RU"/>
        </w:rPr>
        <w:sectPr w:rsidR="004B14BD" w:rsidRPr="00A91535">
          <w:pgSz w:w="11906" w:h="16383"/>
          <w:pgMar w:top="1134" w:right="850" w:bottom="1134" w:left="1701" w:header="720" w:footer="720" w:gutter="0"/>
          <w:cols w:space="720"/>
        </w:sect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bookmarkStart w:id="3" w:name="block-28284964"/>
      <w:bookmarkEnd w:id="0"/>
      <w:r w:rsidRPr="00A915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B14BD" w:rsidRPr="000320AA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0320AA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bookmarkStart w:id="4" w:name="037c86a0-0100-46f4-8a06-fc1394a836a9"/>
      <w:r w:rsidRPr="00A9153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4B14BD">
      <w:pPr>
        <w:rPr>
          <w:lang w:val="ru-RU"/>
        </w:rPr>
        <w:sectPr w:rsidR="004B14BD" w:rsidRPr="00A91535">
          <w:pgSz w:w="11906" w:h="16383"/>
          <w:pgMar w:top="1134" w:right="850" w:bottom="1134" w:left="1701" w:header="720" w:footer="720" w:gutter="0"/>
          <w:cols w:space="720"/>
        </w:sectPr>
      </w:pP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  <w:bookmarkStart w:id="5" w:name="block-28284966"/>
      <w:bookmarkEnd w:id="3"/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0320AA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хохломского промысла. </w:t>
      </w:r>
      <w:r w:rsidRPr="00A91535">
        <w:rPr>
          <w:rFonts w:ascii="Times New Roman" w:hAnsi="Times New Roman"/>
          <w:color w:val="000000"/>
          <w:sz w:val="28"/>
          <w:lang w:val="ru-RU"/>
        </w:rPr>
        <w:t>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0320AA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 xml:space="preserve">. Краткие сведения по истории промысла. </w:t>
      </w:r>
      <w:r w:rsidRPr="00A91535">
        <w:rPr>
          <w:rFonts w:ascii="Times New Roman" w:hAnsi="Times New Roman"/>
          <w:color w:val="000000"/>
          <w:sz w:val="28"/>
          <w:lang w:val="ru-RU"/>
        </w:rPr>
        <w:t>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</w:t>
      </w:r>
      <w:r w:rsidRPr="000320AA">
        <w:rPr>
          <w:rFonts w:ascii="Times New Roman" w:hAnsi="Times New Roman"/>
          <w:color w:val="000000"/>
          <w:sz w:val="28"/>
          <w:lang w:val="ru-RU"/>
        </w:rPr>
        <w:t xml:space="preserve">Происхождение искусства лаковой миниатюры в России. Особенности стиля каждой школы. </w:t>
      </w:r>
      <w:r w:rsidRPr="00A91535">
        <w:rPr>
          <w:rFonts w:ascii="Times New Roman" w:hAnsi="Times New Roman"/>
          <w:color w:val="000000"/>
          <w:sz w:val="28"/>
          <w:lang w:val="ru-RU"/>
        </w:rPr>
        <w:t>Роль искусства лаковой миниатюры в сохранении и развитии традиций отечественной культуры.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на библейские темы Леонардо да Винчи, Рафаэля, Рембрандта, в скульптуре «Пьета» Микеланджело и других. </w:t>
      </w:r>
      <w:r w:rsidRPr="000320AA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320AA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«Христос и грешница»). </w:t>
      </w:r>
      <w:r w:rsidRPr="00A91535">
        <w:rPr>
          <w:rFonts w:ascii="Times New Roman" w:hAnsi="Times New Roman"/>
          <w:color w:val="000000"/>
          <w:sz w:val="28"/>
          <w:lang w:val="ru-RU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4B14BD" w:rsidRPr="00A91535" w:rsidRDefault="004B14BD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4B14BD" w:rsidRPr="00A91535" w:rsidRDefault="00233E19">
      <w:pPr>
        <w:spacing w:after="0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B14BD" w:rsidRPr="000320AA" w:rsidRDefault="00233E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B14BD" w:rsidRPr="000320AA" w:rsidRDefault="00233E19">
      <w:pPr>
        <w:spacing w:after="0" w:line="264" w:lineRule="auto"/>
        <w:ind w:firstLine="600"/>
        <w:jc w:val="both"/>
        <w:rPr>
          <w:lang w:val="ru-RU"/>
        </w:rPr>
      </w:pPr>
      <w:r w:rsidRPr="000320A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4B14BD" w:rsidRPr="00A91535" w:rsidRDefault="004B14BD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Рождение театра в древнейших обрядах. История развития искусства театра.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B14BD" w:rsidRPr="000320AA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0320AA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0320AA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A91535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B14BD" w:rsidRPr="00A91535" w:rsidRDefault="004B14BD">
      <w:pPr>
        <w:rPr>
          <w:lang w:val="ru-RU"/>
        </w:rPr>
        <w:sectPr w:rsidR="004B14BD" w:rsidRPr="00A91535">
          <w:pgSz w:w="11906" w:h="16383"/>
          <w:pgMar w:top="1134" w:right="850" w:bottom="1134" w:left="1701" w:header="720" w:footer="720" w:gutter="0"/>
          <w:cols w:space="720"/>
        </w:sect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bookmarkStart w:id="8" w:name="block-28284967"/>
      <w:bookmarkEnd w:id="5"/>
      <w:r w:rsidRPr="00A915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B14BD" w:rsidRPr="00A91535" w:rsidRDefault="004B14BD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9153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B14BD" w:rsidRPr="00A91535" w:rsidRDefault="00233E19">
      <w:pPr>
        <w:spacing w:after="0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B14BD" w:rsidRPr="00A91535" w:rsidRDefault="00233E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B14BD" w:rsidRDefault="00233E1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4BD" w:rsidRPr="00A91535" w:rsidRDefault="00233E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4B14BD" w:rsidRDefault="00233E1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4BD" w:rsidRPr="00A91535" w:rsidRDefault="00233E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B14BD" w:rsidRDefault="00233E1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4BD" w:rsidRPr="00A91535" w:rsidRDefault="00233E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4B14BD" w:rsidRPr="00A91535" w:rsidRDefault="00233E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B14BD" w:rsidRPr="00A91535" w:rsidRDefault="00233E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B14BD" w:rsidRPr="00A91535" w:rsidRDefault="00233E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B14BD" w:rsidRPr="00A91535" w:rsidRDefault="00233E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B14BD" w:rsidRPr="00A91535" w:rsidRDefault="00233E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B14BD" w:rsidRPr="00A91535" w:rsidRDefault="00233E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B14BD" w:rsidRPr="00A91535" w:rsidRDefault="00233E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B14BD" w:rsidRPr="00A91535" w:rsidRDefault="00233E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B14BD" w:rsidRDefault="00233E19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4BD" w:rsidRPr="00A91535" w:rsidRDefault="00233E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B14BD" w:rsidRPr="00A91535" w:rsidRDefault="00233E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B14BD" w:rsidRPr="00A91535" w:rsidRDefault="00233E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B14BD" w:rsidRPr="00A91535" w:rsidRDefault="00233E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4B14BD" w:rsidRPr="00A91535" w:rsidRDefault="00233E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B14BD" w:rsidRPr="00A91535" w:rsidRDefault="00233E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B14BD" w:rsidRPr="00A91535" w:rsidRDefault="00233E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B14BD" w:rsidRPr="00A91535" w:rsidRDefault="00233E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B14BD" w:rsidRPr="00A91535" w:rsidRDefault="00233E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4B14BD" w:rsidRPr="00A91535" w:rsidRDefault="00233E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B14BD" w:rsidRPr="00A91535" w:rsidRDefault="00233E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B14BD" w:rsidRPr="00A91535" w:rsidRDefault="00233E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B14BD" w:rsidRPr="00A91535" w:rsidRDefault="00233E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4B14BD" w:rsidRPr="00A91535" w:rsidRDefault="00233E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B14BD" w:rsidRPr="00A91535" w:rsidRDefault="00233E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B14BD" w:rsidRPr="00A91535" w:rsidRDefault="00233E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B14BD" w:rsidRPr="00A91535" w:rsidRDefault="00233E1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4B14BD" w:rsidRPr="00A91535" w:rsidRDefault="004B14BD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915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4B14BD" w:rsidRPr="00A91535" w:rsidRDefault="00233E19">
      <w:pPr>
        <w:spacing w:after="0" w:line="264" w:lineRule="auto"/>
        <w:ind w:left="120"/>
        <w:jc w:val="both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фототворчестве А. Родченко, о </w:t>
      </w:r>
      <w:proofErr w:type="gramStart"/>
      <w:r w:rsidRPr="00A91535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gramEnd"/>
      <w:r w:rsidRPr="00A9153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B14BD" w:rsidRPr="00A91535" w:rsidRDefault="00233E19">
      <w:pPr>
        <w:spacing w:after="0" w:line="264" w:lineRule="auto"/>
        <w:ind w:firstLine="600"/>
        <w:jc w:val="both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B14BD" w:rsidRPr="00A91535" w:rsidRDefault="004B14BD">
      <w:pPr>
        <w:spacing w:after="0" w:line="264" w:lineRule="auto"/>
        <w:ind w:left="120"/>
        <w:jc w:val="both"/>
        <w:rPr>
          <w:lang w:val="ru-RU"/>
        </w:rPr>
      </w:pPr>
    </w:p>
    <w:p w:rsidR="004B14BD" w:rsidRPr="00A91535" w:rsidRDefault="004B14BD">
      <w:pPr>
        <w:rPr>
          <w:lang w:val="ru-RU"/>
        </w:rPr>
        <w:sectPr w:rsidR="004B14BD" w:rsidRPr="00A91535">
          <w:pgSz w:w="11906" w:h="16383"/>
          <w:pgMar w:top="1134" w:right="850" w:bottom="1134" w:left="1701" w:header="720" w:footer="720" w:gutter="0"/>
          <w:cols w:space="720"/>
        </w:sectPr>
      </w:pPr>
    </w:p>
    <w:p w:rsidR="004B14BD" w:rsidRPr="00A91535" w:rsidRDefault="00233E19">
      <w:pPr>
        <w:spacing w:after="0"/>
        <w:ind w:left="120"/>
        <w:rPr>
          <w:lang w:val="ru-RU"/>
        </w:rPr>
      </w:pPr>
      <w:bookmarkStart w:id="11" w:name="block-28284961"/>
      <w:bookmarkEnd w:id="8"/>
      <w:r w:rsidRPr="00A91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B14BD" w:rsidRPr="00A91535" w:rsidRDefault="00233E19">
      <w:pPr>
        <w:spacing w:after="0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4B14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</w:tr>
      <w:tr w:rsidR="004B14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общество,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4BD" w:rsidRDefault="004B14BD"/>
        </w:tc>
      </w:tr>
    </w:tbl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Pr="00A91535" w:rsidRDefault="00233E19">
      <w:pPr>
        <w:spacing w:after="0"/>
        <w:ind w:left="120"/>
        <w:rPr>
          <w:lang w:val="ru-RU"/>
        </w:rPr>
      </w:pPr>
      <w:r w:rsidRPr="000320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A91535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B14B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/>
        </w:tc>
      </w:tr>
    </w:tbl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Pr="00A91535" w:rsidRDefault="00233E19">
      <w:pPr>
        <w:spacing w:after="0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B14B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B14BD" w:rsidRDefault="004B14BD"/>
        </w:tc>
      </w:tr>
    </w:tbl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Default="00233E19">
      <w:pPr>
        <w:spacing w:after="0"/>
        <w:ind w:left="120"/>
      </w:pPr>
      <w:bookmarkStart w:id="12" w:name="block-282849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14BD" w:rsidRDefault="00233E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063"/>
        <w:gridCol w:w="1289"/>
        <w:gridCol w:w="1841"/>
        <w:gridCol w:w="1910"/>
        <w:gridCol w:w="1423"/>
        <w:gridCol w:w="2221"/>
      </w:tblGrid>
      <w:tr w:rsidR="004B14BD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практическая работа с иллюстрациями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практическая работа с иллюстрациями (продолжение)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обсуждаем особенности крестьянского искусства и быта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росписи, выполняем творческую работу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осваиваем приемы росписи, выполняем творческую работу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</w:t>
            </w: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Тиснение и резьба по бересте: выполняем творческую работу по мотивам мезенской росписи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знакомимся с мастерскими Федоскино, Палех, Мстера, Холуй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человеке. Древний Китай: выполняем рисунок на тему "Кимоно"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человеке. Западная Европа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выполняем коллективную работу "Бал во дворце"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знакомимся с произведениями декоративно-прикладного искусства из различных материалов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искусство. Художественная керамика: выполняем практическую работу по изготовлению вазочки-плетенки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искусство. Художественная керамика (продолжение 1): завершаем практическую работу по изготовлению вазочки-плетенки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практическую работу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проект </w:t>
            </w: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панно для школьного пространства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Default="004B14BD"/>
        </w:tc>
      </w:tr>
    </w:tbl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Default="00233E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260"/>
        <w:gridCol w:w="1219"/>
        <w:gridCol w:w="1841"/>
        <w:gridCol w:w="1910"/>
        <w:gridCol w:w="1423"/>
        <w:gridCol w:w="2221"/>
      </w:tblGrid>
      <w:tr w:rsidR="004B14B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0320AA" w:rsidRDefault="00233E19">
            <w:pPr>
              <w:spacing w:after="0"/>
              <w:ind w:left="135"/>
              <w:rPr>
                <w:lang w:val="ru-RU"/>
              </w:rPr>
            </w:pPr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грустный, </w:t>
            </w: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тихий осенний букет периода поздней осени, передающего печальное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призму, цилиндр, составные геометрические фигуры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углем, или тушью, или карандашом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рисунок. Сатирические образы человека: создаем портретные зарисовки,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групповую работу "Мой любимый жанр"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аппликации с графическими </w:t>
            </w: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0320AA" w:rsidRDefault="00233E19">
            <w:pPr>
              <w:spacing w:after="0"/>
              <w:ind w:left="135"/>
              <w:rPr>
                <w:lang w:val="ru-RU"/>
              </w:rPr>
            </w:pPr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032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Default="004B14BD"/>
        </w:tc>
      </w:tr>
    </w:tbl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Default="00233E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45"/>
        <w:gridCol w:w="1261"/>
        <w:gridCol w:w="1841"/>
        <w:gridCol w:w="1910"/>
        <w:gridCol w:w="1423"/>
        <w:gridCol w:w="2221"/>
      </w:tblGrid>
      <w:tr w:rsidR="004B14BD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4BD" w:rsidRDefault="004B1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4BD" w:rsidRDefault="004B14BD"/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пространства: выполняем аппликационную работу на создание композиций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Логотип как графический знак: создаем логотип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открытки: создаем открытку или плакат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форм: создаем макет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интерьера: создаем интерьер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комнаты: создаем проект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интерьера частного дома: создаем проект жилого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14BD" w:rsidRDefault="004B14BD">
            <w:pPr>
              <w:spacing w:after="0"/>
              <w:ind w:left="135"/>
            </w:pPr>
          </w:p>
        </w:tc>
      </w:tr>
      <w:tr w:rsidR="004B1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Pr="00A91535" w:rsidRDefault="00233E19">
            <w:pPr>
              <w:spacing w:after="0"/>
              <w:ind w:left="135"/>
              <w:rPr>
                <w:lang w:val="ru-RU"/>
              </w:rPr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 w:rsidRPr="00A91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B14BD" w:rsidRDefault="0023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4BD" w:rsidRDefault="004B14BD"/>
        </w:tc>
      </w:tr>
    </w:tbl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Default="004B14BD">
      <w:pPr>
        <w:sectPr w:rsidR="004B1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4BD" w:rsidRDefault="00233E19">
      <w:pPr>
        <w:spacing w:after="0"/>
        <w:ind w:left="120"/>
      </w:pPr>
      <w:bookmarkStart w:id="13" w:name="block-2828496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14BD" w:rsidRDefault="00233E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14BD" w:rsidRPr="000320AA" w:rsidRDefault="00233E19">
      <w:pPr>
        <w:spacing w:after="0" w:line="480" w:lineRule="auto"/>
        <w:ind w:left="120"/>
        <w:rPr>
          <w:lang w:val="ru-RU"/>
        </w:rPr>
      </w:pPr>
      <w:r w:rsidRPr="00A9153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320AA">
        <w:rPr>
          <w:sz w:val="28"/>
          <w:lang w:val="ru-RU"/>
        </w:rPr>
        <w:br/>
      </w:r>
      <w:r w:rsidRPr="000320A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320AA">
        <w:rPr>
          <w:sz w:val="28"/>
          <w:lang w:val="ru-RU"/>
        </w:rPr>
        <w:br/>
      </w:r>
      <w:bookmarkStart w:id="14" w:name="db50a40d-f8ae-4e5d-8e70-919f427dc0ce"/>
      <w:r w:rsidRPr="000320A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0320A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320A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</w:p>
    <w:p w:rsidR="004B14BD" w:rsidRPr="000320AA" w:rsidRDefault="004B14BD">
      <w:pPr>
        <w:spacing w:after="0" w:line="480" w:lineRule="auto"/>
        <w:ind w:left="120"/>
        <w:rPr>
          <w:lang w:val="ru-RU"/>
        </w:rPr>
      </w:pPr>
    </w:p>
    <w:p w:rsidR="004B14BD" w:rsidRPr="000320AA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480" w:lineRule="auto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14BD" w:rsidRPr="00A91535" w:rsidRDefault="004B14BD">
      <w:pPr>
        <w:spacing w:after="0" w:line="480" w:lineRule="auto"/>
        <w:ind w:left="120"/>
        <w:rPr>
          <w:lang w:val="ru-RU"/>
        </w:rPr>
      </w:pPr>
    </w:p>
    <w:p w:rsidR="004B14BD" w:rsidRPr="00A91535" w:rsidRDefault="004B14BD">
      <w:pPr>
        <w:spacing w:after="0"/>
        <w:ind w:left="120"/>
        <w:rPr>
          <w:lang w:val="ru-RU"/>
        </w:rPr>
      </w:pPr>
    </w:p>
    <w:p w:rsidR="004B14BD" w:rsidRPr="00A91535" w:rsidRDefault="00233E19">
      <w:pPr>
        <w:spacing w:after="0" w:line="480" w:lineRule="auto"/>
        <w:ind w:left="120"/>
        <w:rPr>
          <w:lang w:val="ru-RU"/>
        </w:rPr>
      </w:pPr>
      <w:r w:rsidRPr="00A915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14BD" w:rsidRPr="00A91535" w:rsidRDefault="004B14BD">
      <w:pPr>
        <w:spacing w:after="0" w:line="480" w:lineRule="auto"/>
        <w:ind w:left="120"/>
        <w:rPr>
          <w:lang w:val="ru-RU"/>
        </w:rPr>
      </w:pPr>
    </w:p>
    <w:p w:rsidR="004B14BD" w:rsidRPr="00A91535" w:rsidRDefault="004B14BD">
      <w:pPr>
        <w:rPr>
          <w:lang w:val="ru-RU"/>
        </w:rPr>
        <w:sectPr w:rsidR="004B14BD" w:rsidRPr="00A9153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33E19" w:rsidRPr="00A91535" w:rsidRDefault="00233E19">
      <w:pPr>
        <w:rPr>
          <w:lang w:val="ru-RU"/>
        </w:rPr>
      </w:pPr>
    </w:p>
    <w:sectPr w:rsidR="00233E19" w:rsidRPr="00A915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1342"/>
    <w:multiLevelType w:val="multilevel"/>
    <w:tmpl w:val="FF7E1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E3AD7"/>
    <w:multiLevelType w:val="multilevel"/>
    <w:tmpl w:val="FD400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6C3450"/>
    <w:multiLevelType w:val="multilevel"/>
    <w:tmpl w:val="193EC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DF2429"/>
    <w:multiLevelType w:val="multilevel"/>
    <w:tmpl w:val="FE26A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F61BBE"/>
    <w:multiLevelType w:val="multilevel"/>
    <w:tmpl w:val="1A9C2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A769AC"/>
    <w:multiLevelType w:val="multilevel"/>
    <w:tmpl w:val="4C6E8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805D75"/>
    <w:multiLevelType w:val="multilevel"/>
    <w:tmpl w:val="1228F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D"/>
    <w:rsid w:val="000320AA"/>
    <w:rsid w:val="000B3058"/>
    <w:rsid w:val="00233E19"/>
    <w:rsid w:val="004B14BD"/>
    <w:rsid w:val="00A9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85A7"/>
  <w15:docId w15:val="{DE403F9E-8745-4B0C-9293-D283925C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61</Pages>
  <Words>13266</Words>
  <Characters>75618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alla.zav.73@outlook.com</cp:lastModifiedBy>
  <cp:revision>3</cp:revision>
  <dcterms:created xsi:type="dcterms:W3CDTF">2023-10-17T11:54:00Z</dcterms:created>
  <dcterms:modified xsi:type="dcterms:W3CDTF">2023-10-17T11:56:00Z</dcterms:modified>
</cp:coreProperties>
</file>