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12" w:rsidRPr="00E573B5" w:rsidRDefault="00237E12" w:rsidP="00E573B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57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237E12" w:rsidRPr="00E573B5" w:rsidRDefault="00237E12" w:rsidP="00E573B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57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3"/>
        <w:gridCol w:w="3827"/>
        <w:gridCol w:w="788"/>
        <w:gridCol w:w="1134"/>
        <w:gridCol w:w="992"/>
        <w:gridCol w:w="1639"/>
        <w:gridCol w:w="5024"/>
      </w:tblGrid>
      <w:tr w:rsidR="00237E12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4" w:type="dxa"/>
            <w:gridSpan w:val="3"/>
            <w:tcMar>
              <w:top w:w="50" w:type="dxa"/>
              <w:left w:w="100" w:type="dxa"/>
            </w:tcMar>
            <w:vAlign w:val="center"/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E12" w:rsidRPr="00ED71DD" w:rsidRDefault="00237E12" w:rsidP="00EF4A2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Электронные (цифровые) образовательные ресурсы</w:t>
            </w:r>
          </w:p>
        </w:tc>
        <w:tc>
          <w:tcPr>
            <w:tcW w:w="5024" w:type="dxa"/>
            <w:vMerge w:val="restart"/>
          </w:tcPr>
          <w:p w:rsidR="00EF4A27" w:rsidRDefault="00EF4A27" w:rsidP="00ED7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</w:p>
          <w:p w:rsidR="00B01360" w:rsidRPr="00ED71DD" w:rsidRDefault="00B01360" w:rsidP="00ED7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ED71DD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237E12" w:rsidRPr="00ED71DD" w:rsidRDefault="00B01360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D71DD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237E12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37E12" w:rsidRPr="00ED71DD" w:rsidRDefault="00237E12" w:rsidP="00EF4A2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7E12" w:rsidRPr="00ED71DD" w:rsidRDefault="00237E12" w:rsidP="00EF4A2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E12" w:rsidRPr="00ED71DD" w:rsidRDefault="00237E12" w:rsidP="00EF4A2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Практические работы</w:t>
            </w:r>
          </w:p>
        </w:tc>
        <w:tc>
          <w:tcPr>
            <w:tcW w:w="1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37E12" w:rsidRPr="00E573B5" w:rsidTr="00EF4A27">
        <w:trPr>
          <w:trHeight w:val="144"/>
          <w:tblCellSpacing w:w="20" w:type="nil"/>
        </w:trPr>
        <w:tc>
          <w:tcPr>
            <w:tcW w:w="7471" w:type="dxa"/>
            <w:gridSpan w:val="6"/>
            <w:tcMar>
              <w:top w:w="50" w:type="dxa"/>
              <w:left w:w="100" w:type="dxa"/>
            </w:tcMar>
            <w:vAlign w:val="center"/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Человек и общество</w:t>
            </w:r>
          </w:p>
        </w:tc>
        <w:tc>
          <w:tcPr>
            <w:tcW w:w="6663" w:type="dxa"/>
            <w:gridSpan w:val="2"/>
          </w:tcPr>
          <w:p w:rsidR="00237E12" w:rsidRPr="00ED71DD" w:rsidRDefault="00237E12" w:rsidP="00ED71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C19C7" w:rsidRPr="009B0B64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9C7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4">
              <w:r w:rsidRPr="00ED71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https://resh.edu.ru/subject/43/1/</w:t>
              </w:r>
            </w:hyperlink>
          </w:p>
          <w:p w:rsidR="00F67C0B" w:rsidRPr="00F67C0B" w:rsidRDefault="00F67C0B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0B">
              <w:rPr>
                <w:rFonts w:ascii="Times New Roman" w:hAnsi="Times New Roman" w:cs="Times New Roman"/>
                <w:lang w:val="ru-RU"/>
              </w:rPr>
              <w:t>МЭШ</w:t>
            </w:r>
            <w:r w:rsidRPr="00F67C0B">
              <w:rPr>
                <w:rFonts w:ascii="Times New Roman" w:hAnsi="Times New Roman" w:cs="Times New Roman"/>
                <w:color w:val="0000FF"/>
                <w:lang w:val="ru-RU"/>
              </w:rPr>
              <w:t xml:space="preserve"> </w:t>
            </w:r>
            <w:r w:rsidRPr="00F67C0B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5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https://uchebnik.mos.ru/catalogue?subject_program_ids=31937331&amp;class_level_ids=1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024" w:type="dxa"/>
            <w:vMerge w:val="restart"/>
          </w:tcPr>
          <w:p w:rsidR="006C19C7" w:rsidRPr="00ED71DD" w:rsidRDefault="006C19C7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Экскурсия по школе, знакомство с помещениями. </w:t>
            </w:r>
          </w:p>
          <w:p w:rsidR="006C19C7" w:rsidRPr="00ED71DD" w:rsidRDefault="006C19C7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Обсуждение ситуаций по теме, например, «Правила поведения в классе и в школе». </w:t>
            </w:r>
          </w:p>
          <w:p w:rsidR="006C19C7" w:rsidRPr="00ED71DD" w:rsidRDefault="006C19C7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Беседа по теме, например, «Как содержать рабочее место в порядке»</w:t>
            </w:r>
          </w:p>
        </w:tc>
      </w:tr>
      <w:tr w:rsidR="006C19C7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67C0B" w:rsidRPr="009B0B64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F67C0B" w:rsidRPr="00ED71DD" w:rsidRDefault="00F67C0B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F67C0B" w:rsidRPr="00ED71DD" w:rsidRDefault="00F67C0B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67C0B" w:rsidRPr="00ED71DD" w:rsidRDefault="00F67C0B" w:rsidP="003B62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627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7C0B" w:rsidRPr="00ED71DD" w:rsidRDefault="00F67C0B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ED71DD" w:rsidRDefault="00F67C0B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C0B" w:rsidRDefault="00F67C0B" w:rsidP="00B7179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6">
              <w:r w:rsidRPr="00ED71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https://resh.edu.ru/subject/43/1/</w:t>
              </w:r>
            </w:hyperlink>
          </w:p>
          <w:p w:rsidR="00F67C0B" w:rsidRPr="00F67C0B" w:rsidRDefault="00F67C0B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0B">
              <w:rPr>
                <w:rFonts w:ascii="Times New Roman" w:hAnsi="Times New Roman" w:cs="Times New Roman"/>
                <w:lang w:val="ru-RU"/>
              </w:rPr>
              <w:t>МЭШ</w:t>
            </w:r>
            <w:r w:rsidRPr="00F67C0B">
              <w:rPr>
                <w:rFonts w:ascii="Times New Roman" w:hAnsi="Times New Roman" w:cs="Times New Roman"/>
                <w:color w:val="0000FF"/>
                <w:lang w:val="ru-RU"/>
              </w:rPr>
              <w:t xml:space="preserve"> </w:t>
            </w:r>
            <w:r w:rsidRPr="00F67C0B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7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https://uchebnik.mos.ru/catalogue?subject_program_ids=31937331&amp;class_level_ids=1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024" w:type="dxa"/>
            <w:vMerge w:val="restart"/>
          </w:tcPr>
          <w:p w:rsidR="00F67C0B" w:rsidRPr="00ED71DD" w:rsidRDefault="00F67C0B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Работа с ил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люстративным материалом: рассма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тривание фото, репродукций на тему 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Семья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F67C0B" w:rsidRDefault="00F67C0B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Что такое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семья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67C0B" w:rsidRPr="00ED71DD" w:rsidRDefault="00F67C0B" w:rsidP="00EF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Рассказы детей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Как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наша семья проводит свободное время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</w:p>
        </w:tc>
      </w:tr>
      <w:tr w:rsidR="006C19C7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6C19C7" w:rsidRPr="00ED71DD" w:rsidRDefault="006C19C7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6C19C7" w:rsidRPr="00ED71DD" w:rsidRDefault="006C19C7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3536" w:rsidRPr="009B0B64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536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8">
              <w:r w:rsidRPr="00ED71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https://resh.edu.ru/subject/43/1/</w:t>
              </w:r>
            </w:hyperlink>
          </w:p>
          <w:p w:rsidR="00A73536" w:rsidRPr="00F67C0B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0B">
              <w:rPr>
                <w:rFonts w:ascii="Times New Roman" w:hAnsi="Times New Roman" w:cs="Times New Roman"/>
                <w:lang w:val="ru-RU"/>
              </w:rPr>
              <w:t>МЭШ</w:t>
            </w:r>
            <w:r w:rsidRPr="00F67C0B">
              <w:rPr>
                <w:rFonts w:ascii="Times New Roman" w:hAnsi="Times New Roman" w:cs="Times New Roman"/>
                <w:color w:val="0000FF"/>
                <w:lang w:val="ru-RU"/>
              </w:rPr>
              <w:t xml:space="preserve"> </w:t>
            </w:r>
            <w:r w:rsidRPr="00F67C0B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9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</w:t>
              </w:r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ue?subject_program_ids=31937331&amp;class_level_ids=1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024" w:type="dxa"/>
            <w:vMerge w:val="restart"/>
          </w:tcPr>
          <w:p w:rsidR="00A73536" w:rsidRPr="00ED71DD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>Просмотр и обсуждение иллюстраций, видеофрагментов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и других материалов (по выбору) на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темы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Москва 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–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 столица России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Экскурсия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по Москве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Экскурсии, 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целевые прогулки, просмотр иллю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страций, видеофрагментов и других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>материалов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(по выбору) на тему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Москва 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–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 столица России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, о родном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крае, труде людей. </w:t>
            </w:r>
          </w:p>
          <w:p w:rsidR="00A73536" w:rsidRPr="00ED71DD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Рассматрива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ние и описание изделий народных промыслов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родного края и народов России.</w:t>
            </w:r>
          </w:p>
          <w:p w:rsidR="00A73536" w:rsidRPr="00ED71DD" w:rsidRDefault="00A73536" w:rsidP="006C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Беседа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Правила поведения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в учреждениях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культуры –  в театре, музее, би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блиотеке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</w:tc>
      </w:tr>
      <w:tr w:rsidR="00A73536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Москва – столица России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3536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Народы России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3536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Первоначальные сведения о родном крае. Название своего населённого 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пункта (города, села), региона. Культурные объекты родного края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3536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Ценность и красота рукотворного мира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3B62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6271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3536" w:rsidRPr="00E573B5" w:rsidTr="00EF4A27">
        <w:trPr>
          <w:trHeight w:val="144"/>
          <w:tblCellSpacing w:w="20" w:type="nil"/>
        </w:trPr>
        <w:tc>
          <w:tcPr>
            <w:tcW w:w="73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1.10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в социуме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71DD" w:rsidRPr="00E573B5" w:rsidTr="00EF4A27">
        <w:trPr>
          <w:trHeight w:val="144"/>
          <w:tblCellSpacing w:w="20" w:type="nil"/>
        </w:trPr>
        <w:tc>
          <w:tcPr>
            <w:tcW w:w="4557" w:type="dxa"/>
            <w:gridSpan w:val="3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3B62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3B6271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765" w:type="dxa"/>
            <w:gridSpan w:val="3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71DD" w:rsidRPr="00E573B5" w:rsidTr="00EF4A27">
        <w:trPr>
          <w:trHeight w:val="144"/>
          <w:tblCellSpacing w:w="20" w:type="nil"/>
        </w:trPr>
        <w:tc>
          <w:tcPr>
            <w:tcW w:w="9110" w:type="dxa"/>
            <w:gridSpan w:val="7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Человек и природа</w:t>
            </w:r>
          </w:p>
        </w:tc>
        <w:tc>
          <w:tcPr>
            <w:tcW w:w="5024" w:type="dxa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A73536" w:rsidRPr="009B0B64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Природа – среда обитания человека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536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0">
              <w:r w:rsidRPr="00ED71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https://resh.edu.ru/subject/43/1/</w:t>
              </w:r>
            </w:hyperlink>
          </w:p>
          <w:p w:rsidR="00A73536" w:rsidRPr="00F67C0B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0B">
              <w:rPr>
                <w:rFonts w:ascii="Times New Roman" w:hAnsi="Times New Roman" w:cs="Times New Roman"/>
                <w:lang w:val="ru-RU"/>
              </w:rPr>
              <w:t>МЭШ</w:t>
            </w:r>
            <w:r w:rsidRPr="00F67C0B">
              <w:rPr>
                <w:rFonts w:ascii="Times New Roman" w:hAnsi="Times New Roman" w:cs="Times New Roman"/>
                <w:color w:val="0000FF"/>
                <w:lang w:val="ru-RU"/>
              </w:rPr>
              <w:t xml:space="preserve"> </w:t>
            </w:r>
            <w:r w:rsidRPr="00F67C0B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1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https://uchebnik.mos.ru/catalogue?subject_program_ids=31937331&amp;class_level_ids=1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024" w:type="dxa"/>
            <w:vMerge w:val="restart"/>
          </w:tcPr>
          <w:p w:rsidR="00A73536" w:rsidRPr="00ED71DD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Почему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люди должны оберегать и охранять природу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A73536" w:rsidRPr="00ED71DD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Обсуждение ситуаций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Пра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вила поведения в природе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. Экскурсии по теме,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например,</w:t>
            </w:r>
          </w:p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Сезонные изменения в природе, наблюдение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за погодой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A73536" w:rsidRPr="00ED71DD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Практическая работа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Измеряем температуру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A73536" w:rsidRPr="00ED71DD" w:rsidRDefault="00A73536" w:rsidP="009F3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Работа с иллюстративным материалом: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Живая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и неживая природа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Неживая и живая природа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Наблюдения за погодой родного края. Погода и термометр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Сезонные изменения в природе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2D7F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2D7FD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Взаимосвязи между человеком и природой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2.8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3536" w:rsidRPr="009B0B64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2.9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536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2">
              <w:r w:rsidRPr="00ED71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https://resh.edu.ru/subject/43/1/</w:t>
              </w:r>
            </w:hyperlink>
          </w:p>
          <w:p w:rsidR="00A73536" w:rsidRPr="00F67C0B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0B">
              <w:rPr>
                <w:rFonts w:ascii="Times New Roman" w:hAnsi="Times New Roman" w:cs="Times New Roman"/>
                <w:lang w:val="ru-RU"/>
              </w:rPr>
              <w:t>МЭШ</w:t>
            </w:r>
            <w:r w:rsidRPr="00F67C0B">
              <w:rPr>
                <w:rFonts w:ascii="Times New Roman" w:hAnsi="Times New Roman" w:cs="Times New Roman"/>
                <w:color w:val="0000FF"/>
                <w:lang w:val="ru-RU"/>
              </w:rPr>
              <w:t xml:space="preserve"> </w:t>
            </w:r>
            <w:r w:rsidRPr="00F67C0B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3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https://uchebnik.mos.ru/catalogue?subject_program_ids=31937331&amp;class_level_ids=1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024" w:type="dxa"/>
            <w:vMerge w:val="restart"/>
          </w:tcPr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Экскурсия. Сравнение внешнего вида деревьев,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кустарников, трав. </w:t>
            </w:r>
          </w:p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Определение названия по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внешнему виду дерева. </w:t>
            </w:r>
          </w:p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Работа с иллюстратив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ным материалом: деление растений на две группы 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–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 дикорастущие и культурные. </w:t>
            </w:r>
          </w:p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Учебный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диалог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Чем различаются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дикорастущие и культурные растения?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Прак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тическая работа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Найдите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у растений их части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. Рассматривание и зари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совка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>разнообр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азия частей растения: разные ли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стья, разные цветки и плоды, разные корни (по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выбору). </w:t>
            </w:r>
          </w:p>
          <w:p w:rsidR="00A73536" w:rsidRPr="00ED71DD" w:rsidRDefault="00A73536" w:rsidP="00EF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Практическая работа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Учимся ухаживать за растениями уголка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п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рироды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2.10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Лиственные и хвойные растения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2.11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Дикорастущие и культурные растения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2.12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71DD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2.13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3536" w:rsidRPr="009B0B64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2.14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2D7F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2D7FD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536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4">
              <w:r w:rsidRPr="00ED71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https://resh.edu.ru/subject/43/1/</w:t>
              </w:r>
            </w:hyperlink>
          </w:p>
          <w:p w:rsidR="00A73536" w:rsidRPr="00F67C0B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0B">
              <w:rPr>
                <w:rFonts w:ascii="Times New Roman" w:hAnsi="Times New Roman" w:cs="Times New Roman"/>
                <w:lang w:val="ru-RU"/>
              </w:rPr>
              <w:t>МЭШ</w:t>
            </w:r>
            <w:r w:rsidRPr="00F67C0B">
              <w:rPr>
                <w:rFonts w:ascii="Times New Roman" w:hAnsi="Times New Roman" w:cs="Times New Roman"/>
                <w:color w:val="0000FF"/>
                <w:lang w:val="ru-RU"/>
              </w:rPr>
              <w:t xml:space="preserve"> </w:t>
            </w:r>
            <w:r w:rsidRPr="00F67C0B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5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https://uchebnik.mos.ru/catalogue?subject_program_ids=31937331&amp;class_level_ids=1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024" w:type="dxa"/>
            <w:vMerge w:val="restart"/>
          </w:tcPr>
          <w:p w:rsidR="00A73536" w:rsidRPr="00ED71DD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Игра-соревнование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Кто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больше назовёт насекомых (птиц, зверей…)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A73536" w:rsidRPr="00ED71DD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Наблюдени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я за поведением животных в есте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ственных условиях: повадки птиц, движения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зверей, условия обитаний насекомых (во время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экскурсий, це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левых прогулок, просмотра видео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материалов).</w:t>
            </w:r>
          </w:p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Логическая 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задача: найди ошибку в иллюстра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циях 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–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 какое 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животное попало в эту группу не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правильно. </w:t>
            </w:r>
          </w:p>
          <w:p w:rsidR="00A73536" w:rsidRPr="00ED71DD" w:rsidRDefault="00A73536" w:rsidP="00EF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Рассказы детей по теме, например,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Мой домашний питомец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</w:p>
        </w:tc>
      </w:tr>
      <w:tr w:rsidR="009F36A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2.15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9F36AF" w:rsidRPr="00ED71DD" w:rsidRDefault="009F36A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71DD" w:rsidRPr="00E573B5" w:rsidTr="00EF4A27">
        <w:trPr>
          <w:trHeight w:val="144"/>
          <w:tblCellSpacing w:w="20" w:type="nil"/>
        </w:trPr>
        <w:tc>
          <w:tcPr>
            <w:tcW w:w="4557" w:type="dxa"/>
            <w:gridSpan w:val="3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2D7F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  <w:r w:rsidR="002D7FD9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765" w:type="dxa"/>
            <w:gridSpan w:val="3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71DD" w:rsidRPr="00E573B5" w:rsidTr="00EF4A27">
        <w:trPr>
          <w:trHeight w:val="144"/>
          <w:tblCellSpacing w:w="20" w:type="nil"/>
        </w:trPr>
        <w:tc>
          <w:tcPr>
            <w:tcW w:w="9110" w:type="dxa"/>
            <w:gridSpan w:val="7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D71DD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Правила безопасной жизнедеятельности</w:t>
            </w:r>
          </w:p>
        </w:tc>
        <w:tc>
          <w:tcPr>
            <w:tcW w:w="5024" w:type="dxa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A73536" w:rsidRPr="009B0B64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3536" w:rsidRPr="00ED71DD" w:rsidRDefault="00A73536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536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6">
              <w:r w:rsidRPr="00ED71D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https://resh.edu.ru/subject/43/1/</w:t>
              </w:r>
            </w:hyperlink>
          </w:p>
          <w:p w:rsidR="00A73536" w:rsidRPr="00F67C0B" w:rsidRDefault="00A73536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0B">
              <w:rPr>
                <w:rFonts w:ascii="Times New Roman" w:hAnsi="Times New Roman" w:cs="Times New Roman"/>
                <w:lang w:val="ru-RU"/>
              </w:rPr>
              <w:t>МЭШ</w:t>
            </w:r>
            <w:r w:rsidRPr="00F67C0B">
              <w:rPr>
                <w:rFonts w:ascii="Times New Roman" w:hAnsi="Times New Roman" w:cs="Times New Roman"/>
                <w:color w:val="0000FF"/>
                <w:lang w:val="ru-RU"/>
              </w:rPr>
              <w:t xml:space="preserve"> </w:t>
            </w:r>
            <w:r w:rsidRPr="00F67C0B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7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https://uchebnik.mos.ru/catalogue?subject_program_ids=31937331&amp;class_level_ids=1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024" w:type="dxa"/>
            <w:vMerge w:val="restart"/>
          </w:tcPr>
          <w:p w:rsidR="00A73536" w:rsidRPr="00ED71DD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Беседа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Что такое режим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дня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: обсуждение режима дня первоклассника.</w:t>
            </w:r>
          </w:p>
          <w:p w:rsidR="00A73536" w:rsidRDefault="00A73536" w:rsidP="00ED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Рассказ учителя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Что такое правильное пита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ние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A73536" w:rsidRDefault="00A73536" w:rsidP="00EF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Практическое занятие (при наличии условий) в кабинете технологии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Правила пользования газовой и электроплитой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A73536" w:rsidRDefault="00A73536" w:rsidP="00EF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Составление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памятки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Телефоны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экс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тренных служб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A73536" w:rsidRPr="00ED71DD" w:rsidRDefault="00A73536" w:rsidP="00EF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Дидактическая игра по теме,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 xml:space="preserve">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ED71DD">
              <w:rPr>
                <w:rFonts w:ascii="Times New Roman" w:eastAsia="SchoolBookSanPin" w:hAnsi="Times New Roman" w:cs="Times New Roman"/>
                <w:lang w:val="ru-RU"/>
              </w:rPr>
              <w:t>Правила поведения на улицах и дорогах, дорожные знаки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»</w:t>
            </w:r>
          </w:p>
        </w:tc>
      </w:tr>
      <w:tr w:rsidR="00294A8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94A8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94A8F" w:rsidRPr="00E573B5" w:rsidTr="00EF4A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2D7F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2D7FD9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39" w:type="dxa"/>
            <w:vMerge/>
            <w:tcMar>
              <w:top w:w="50" w:type="dxa"/>
              <w:left w:w="100" w:type="dxa"/>
            </w:tcMar>
            <w:vAlign w:val="center"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  <w:vMerge/>
          </w:tcPr>
          <w:p w:rsidR="00294A8F" w:rsidRPr="00ED71DD" w:rsidRDefault="00294A8F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71DD" w:rsidRPr="00E573B5" w:rsidTr="00EF4A27">
        <w:trPr>
          <w:trHeight w:val="144"/>
          <w:tblCellSpacing w:w="20" w:type="nil"/>
        </w:trPr>
        <w:tc>
          <w:tcPr>
            <w:tcW w:w="4557" w:type="dxa"/>
            <w:gridSpan w:val="3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2D7F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2D7FD9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765" w:type="dxa"/>
            <w:gridSpan w:val="3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D71DD" w:rsidRPr="00E573B5" w:rsidTr="00EF4A27">
        <w:trPr>
          <w:trHeight w:val="144"/>
          <w:tblCellSpacing w:w="20" w:type="nil"/>
        </w:trPr>
        <w:tc>
          <w:tcPr>
            <w:tcW w:w="4557" w:type="dxa"/>
            <w:gridSpan w:val="3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66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71D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4" w:type="dxa"/>
          </w:tcPr>
          <w:p w:rsidR="00ED71DD" w:rsidRPr="00ED71DD" w:rsidRDefault="00ED71DD" w:rsidP="00ED71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F4A27" w:rsidRDefault="00EF4A27" w:rsidP="00237E12">
      <w:pPr>
        <w:rPr>
          <w:rFonts w:ascii="Times New Roman" w:hAnsi="Times New Roman" w:cs="Times New Roman"/>
          <w:lang w:val="ru-RU"/>
        </w:rPr>
        <w:sectPr w:rsidR="00EF4A27" w:rsidSect="00EF4A27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553297" w:rsidRPr="00E573B5" w:rsidRDefault="00553297" w:rsidP="00EF4A27">
      <w:pPr>
        <w:spacing w:after="0"/>
        <w:ind w:left="120"/>
        <w:jc w:val="center"/>
        <w:rPr>
          <w:lang w:val="ru-RU"/>
        </w:rPr>
      </w:pPr>
      <w:r w:rsidRPr="00E573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553297" w:rsidRPr="00E573B5" w:rsidRDefault="00553297" w:rsidP="00EF4A27">
      <w:pPr>
        <w:spacing w:after="0"/>
        <w:ind w:left="120"/>
        <w:jc w:val="center"/>
        <w:rPr>
          <w:lang w:val="ru-RU"/>
        </w:rPr>
      </w:pPr>
      <w:r w:rsidRPr="00E573B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tbl>
      <w:tblPr>
        <w:tblW w:w="104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3210"/>
        <w:gridCol w:w="567"/>
        <w:gridCol w:w="955"/>
        <w:gridCol w:w="992"/>
        <w:gridCol w:w="709"/>
        <w:gridCol w:w="3544"/>
      </w:tblGrid>
      <w:tr w:rsidR="00553297" w:rsidRPr="00E573B5" w:rsidTr="0044351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14" w:type="dxa"/>
            <w:gridSpan w:val="3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297" w:rsidRPr="00A83335" w:rsidRDefault="009B0B64" w:rsidP="00A8333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Start w:id="0" w:name="_GoBack"/>
            <w:bookmarkEnd w:id="0"/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53297" w:rsidRPr="00E573B5" w:rsidTr="0044351A">
        <w:trPr>
          <w:trHeight w:val="144"/>
          <w:tblCellSpacing w:w="20" w:type="nil"/>
        </w:trPr>
        <w:tc>
          <w:tcPr>
            <w:tcW w:w="4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53297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55329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53297" w:rsidRPr="00A83335" w:rsidRDefault="0047213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7213A">
              <w:rPr>
                <w:rFonts w:ascii="Times New Roman" w:hAnsi="Times New Roman" w:cs="Times New Roman"/>
                <w:lang w:val="ru-RU"/>
              </w:rPr>
              <w:t>Наша школа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8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https://uchebnik.mos.ru/material_view/atomic_objects/10462666?menuReferrer=catalogue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«Когда учиться интересно? Мой класс и моя школа» (РЭШ) </w:t>
            </w:r>
            <w:hyperlink r:id="rId19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https://resh.edu.ru/subject/lesson/5958/start/104569/</w:t>
              </w:r>
            </w:hyperlink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67C0B">
              <w:rPr>
                <w:rFonts w:ascii="Times New Roman" w:hAnsi="Times New Roman" w:cs="Times New Roman"/>
                <w:lang w:val="ru-RU"/>
              </w:rPr>
              <w:t>Зачем мы спим ночью?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0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https://uchebnik.mos.ru/material_view/atomic_objects/11655427?menuReferrer=catalogue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B20EA3" w:rsidRDefault="0047213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7213A">
              <w:rPr>
                <w:rFonts w:ascii="Times New Roman" w:hAnsi="Times New Roman" w:cs="Times New Roman"/>
                <w:lang w:val="ru-RU"/>
              </w:rPr>
              <w:t>Семья. Семейные традиции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1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https://uchebnik.mos.ru/material_view/atomic_objects/7429913?menuReferrer=catalogue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живёт семья? Моя семья!» (РЭШ) </w:t>
            </w:r>
            <w:hyperlink r:id="rId22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https://resh.edu.ru/subject/lesson/3632/start/122820/</w:t>
              </w:r>
            </w:hyperlink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995C39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95C39">
              <w:rPr>
                <w:rFonts w:ascii="Times New Roman" w:hAnsi="Times New Roman" w:cs="Times New Roman"/>
                <w:lang w:val="ru-RU"/>
              </w:rPr>
              <w:t>Наша Родина – Россия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3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https://uchebnik.mos.ru/material_view/atomic_objects/9460052?menuReferrer=catalogue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Наша Родина: от края и до края. Символы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Родина и что мы знаем о народах России?» (РЭШ) </w:t>
            </w:r>
            <w:hyperlink r:id="rId24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https://resh.edu.ru/subject/lesson/5091/start/118888/</w:t>
              </w:r>
            </w:hyperlink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мы знаем о Москве? Моя малая Родина» (РЭШ) </w:t>
            </w:r>
            <w:hyperlink r:id="rId25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https://resh.edu.ru/subject/lesson/5164/start/273959/</w:t>
              </w:r>
            </w:hyperlink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Народы России. Народов дружная семья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995C39" w:rsidP="00995C3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95C39">
              <w:rPr>
                <w:rFonts w:ascii="Times New Roman" w:hAnsi="Times New Roman" w:cs="Times New Roman"/>
                <w:lang w:val="ru-RU"/>
              </w:rPr>
              <w:t>Россия –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95C39">
              <w:rPr>
                <w:rFonts w:ascii="Times New Roman" w:hAnsi="Times New Roman" w:cs="Times New Roman"/>
                <w:lang w:val="ru-RU"/>
              </w:rPr>
              <w:t>многонациональная страна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6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https://uchebnik.mos.ru/material_view/atomic_objects/9242402?menuReferrer=catalogue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64479F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Урок «Что такое Родина?» (МЭШ) </w:t>
            </w:r>
            <w:hyperlink r:id="rId27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https://uchebnik.mos.ru/material_view/atomic_objects/9490036?menuReferrer=catalogue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A602E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Путешествие по родному краю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64479F">
              <w:rPr>
                <w:rFonts w:ascii="Times New Roman" w:hAnsi="Times New Roman" w:cs="Times New Roman"/>
                <w:lang w:val="ru-RU"/>
              </w:rPr>
              <w:t>Памятники культуры родного края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8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https://uchebnik.mos.ru/material_view/atomic_objects/7670671?menuReferrer=catalogue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A602E" w:rsidRPr="00E573B5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Культурные объекты родного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FA602E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Труд людей родного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B7179B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7179B">
              <w:rPr>
                <w:rFonts w:ascii="Times New Roman" w:hAnsi="Times New Roman" w:cs="Times New Roman"/>
                <w:lang w:val="ru-RU"/>
              </w:rPr>
              <w:t>Значение труда 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179B">
              <w:rPr>
                <w:rFonts w:ascii="Times New Roman" w:hAnsi="Times New Roman" w:cs="Times New Roman"/>
                <w:lang w:val="ru-RU"/>
              </w:rPr>
              <w:t>жизни человека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9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https://uchebnik.mos.ru/material_view/lesson_templates/26525?menuReferrer=catalogue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954BB1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54BB1">
              <w:rPr>
                <w:rFonts w:ascii="Times New Roman" w:hAnsi="Times New Roman" w:cs="Times New Roman"/>
                <w:lang w:val="ru-RU"/>
              </w:rPr>
              <w:t>Когда появилась одежда?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0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https://uchebnik.mos.ru/material_view/atomic_objects/11349593?menuReferrer=catalogue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0F14D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F14DB">
              <w:rPr>
                <w:rFonts w:ascii="Times New Roman" w:hAnsi="Times New Roman" w:cs="Times New Roman"/>
                <w:lang w:val="ru-RU"/>
              </w:rPr>
              <w:t>Традиции и обычаи народов России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1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https://uchebnik.mos.ru/material_view/lesson_templates/18108?menuReferrer=catalogue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Мы идём в театр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892049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892049">
              <w:rPr>
                <w:rFonts w:ascii="Times New Roman" w:hAnsi="Times New Roman" w:cs="Times New Roman"/>
                <w:lang w:val="ru-RU"/>
              </w:rPr>
              <w:t>В театре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2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https://uchebnik.mos.ru/material_view/lesson_templates/771243?menuReferrer=catalogue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Семейные традиции. Труд и отдых в семье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892049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892049">
              <w:rPr>
                <w:rFonts w:ascii="Times New Roman" w:hAnsi="Times New Roman" w:cs="Times New Roman"/>
                <w:lang w:val="ru-RU"/>
              </w:rPr>
              <w:t>Семья. Семейные традиции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3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https://uchebnik.mos.ru/material_view/atomic_objects/9854191?menuReferrer=catalogue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Культура народов России. Фольклор народов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AB7015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B7015">
              <w:rPr>
                <w:rFonts w:ascii="Times New Roman" w:hAnsi="Times New Roman" w:cs="Times New Roman"/>
                <w:lang w:val="ru-RU"/>
              </w:rPr>
              <w:t>Старинные традиции и обычаи русского народа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4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https://uchebnik.mos.ru/material_view/atomic_objects/8562206?menuReferrer=catalogue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Культура народов России. Декоративное искусство народов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AB7015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B7015">
              <w:rPr>
                <w:rFonts w:ascii="Times New Roman" w:hAnsi="Times New Roman" w:cs="Times New Roman"/>
                <w:lang w:val="ru-RU"/>
              </w:rPr>
              <w:t>Культура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5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https://uchebnik.mos.ru/material_view/lesson_templates/534392?menuReferrer=catalogue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у нас над головой и что у нас под ногами?» (РЭШ) </w:t>
            </w:r>
            <w:hyperlink r:id="rId36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https://resh.edu.ru/subject/lesson/5127/conspect/105671/</w:t>
              </w:r>
            </w:hyperlink>
          </w:p>
        </w:tc>
      </w:tr>
      <w:tr w:rsidR="00F67C0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623570" w:rsidP="0062357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623570">
              <w:rPr>
                <w:rFonts w:ascii="Times New Roman" w:hAnsi="Times New Roman" w:cs="Times New Roman"/>
                <w:lang w:val="ru-RU"/>
              </w:rPr>
              <w:t>Природа. Ценность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3570">
              <w:rPr>
                <w:rFonts w:ascii="Times New Roman" w:hAnsi="Times New Roman" w:cs="Times New Roman"/>
                <w:lang w:val="ru-RU"/>
              </w:rPr>
              <w:t>природы для людей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7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https://uchebnik.mos.ru/material_view/lesson_templates/1060129?menuReferrer=catalogue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A602E">
              <w:rPr>
                <w:rFonts w:ascii="Times New Roman" w:hAnsi="Times New Roman" w:cs="Times New Roman"/>
                <w:lang w:val="ru-RU"/>
              </w:rPr>
              <w:t>Из чего что сделано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8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https://uchebnik.mos.ru/material_view/lesson_templates/1927313?menuReferrer=catalogue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Явления и объекты неживой природы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A602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A602E">
              <w:rPr>
                <w:rFonts w:ascii="Times New Roman" w:hAnsi="Times New Roman" w:cs="Times New Roman"/>
                <w:lang w:val="ru-RU"/>
              </w:rPr>
              <w:t>Явления природы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9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</w:t>
              </w:r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w/lesson_templates/477379?menuReferrer=catalogue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954BB1" w:rsidP="00954B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54BB1">
              <w:rPr>
                <w:rFonts w:ascii="Times New Roman" w:hAnsi="Times New Roman" w:cs="Times New Roman"/>
                <w:lang w:val="ru-RU"/>
              </w:rPr>
              <w:t>Объекты живой и неживой природы. Отличие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54BB1">
              <w:rPr>
                <w:rFonts w:ascii="Times New Roman" w:hAnsi="Times New Roman" w:cs="Times New Roman"/>
                <w:lang w:val="ru-RU"/>
              </w:rPr>
              <w:t>природных объектов от предметов, созданных человеком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0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https://uchebnik.mos.ru/material_view/atomic_objects/7491279?menuReferrer=catalogue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623570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623570">
              <w:rPr>
                <w:rFonts w:ascii="Times New Roman" w:hAnsi="Times New Roman" w:cs="Times New Roman"/>
                <w:lang w:val="ru-RU"/>
              </w:rPr>
              <w:t>Понятие "погода". Погода и её составляющие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1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https://uchebnik.mos.ru/material_view/lesson_templates/51704?menuReferrer=catalogue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E1A9E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623570">
              <w:rPr>
                <w:rFonts w:ascii="Times New Roman" w:hAnsi="Times New Roman" w:cs="Times New Roman"/>
                <w:lang w:val="ru-RU"/>
              </w:rPr>
              <w:t>Термометр и температура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2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https://uchebnik.mos.ru/material_view/lesson_templates/1311830?menuReferrer=catalogue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E1A9E" w:rsidRPr="00E573B5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FE1A9E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B7179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7179B">
              <w:rPr>
                <w:rFonts w:ascii="Times New Roman" w:hAnsi="Times New Roman" w:cs="Times New Roman"/>
                <w:lang w:val="ru-RU"/>
              </w:rPr>
              <w:t>Живая и неживая природа осенью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3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https://uchebnik.mos.ru/material_view/atomic_objects/9722600?menuReferrer=catalogue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E1A9E">
              <w:rPr>
                <w:rFonts w:ascii="Times New Roman" w:hAnsi="Times New Roman" w:cs="Times New Roman"/>
                <w:lang w:val="ru-RU"/>
              </w:rPr>
              <w:t>В гости к зиме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4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https://uchebnik.mos.ru/material_view/lesson_templates/1746701?menuReferrer=catalogue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B7179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7179B">
              <w:rPr>
                <w:rFonts w:ascii="Times New Roman" w:hAnsi="Times New Roman" w:cs="Times New Roman"/>
                <w:lang w:val="ru-RU"/>
              </w:rPr>
              <w:t>Изменения в природе с приходом весны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5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https://uchebnik.mos.ru/material_view/atomic_objects/7748913?menuReferrer=catalogue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Труд и быт людей в разные времена года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E1A9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Урок «Зимний труд» (МЭШ) </w:t>
            </w:r>
            <w:hyperlink r:id="rId46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https://uchebnik.mos.ru/material_view/lesson_templates/1238871?menuReferrer=catalogue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Прогулки на природе. Правила поведения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B7179B" w:rsidP="00B717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7179B">
              <w:rPr>
                <w:rFonts w:ascii="Times New Roman" w:hAnsi="Times New Roman" w:cs="Times New Roman"/>
                <w:lang w:val="ru-RU"/>
              </w:rPr>
              <w:t>Правила безопасного поведения в природе,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179B">
              <w:rPr>
                <w:rFonts w:ascii="Times New Roman" w:hAnsi="Times New Roman" w:cs="Times New Roman"/>
                <w:lang w:val="ru-RU"/>
              </w:rPr>
              <w:t>направленные на сохранение животного и растительного мира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7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https://uchebnik.mos.ru/material_view/atomic_objects/7432792?menuReferrer=catalogue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Что мы знаем о растениях?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C76571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76571">
              <w:rPr>
                <w:rFonts w:ascii="Times New Roman" w:hAnsi="Times New Roman" w:cs="Times New Roman"/>
                <w:lang w:val="ru-RU"/>
              </w:rPr>
              <w:t>Знакомство с растениями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8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https://uchebnik.mos.ru/material_view/atomic_objects/9683053?menuReferrer=catalogue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лиственных растений: узнавание, краткое </w:t>
            </w: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описание. Лиственные растения нашего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0F14D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F14DB">
              <w:rPr>
                <w:rFonts w:ascii="Times New Roman" w:hAnsi="Times New Roman" w:cs="Times New Roman"/>
                <w:lang w:val="ru-RU"/>
              </w:rPr>
              <w:t>Лиственные растения. Хвойные растения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9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https://uchebnik.mos.ru/material_view/atomic_objects/7429093?menuReferrer=catalogue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35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0F14D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F14DB">
              <w:rPr>
                <w:rFonts w:ascii="Times New Roman" w:hAnsi="Times New Roman" w:cs="Times New Roman"/>
                <w:lang w:val="ru-RU"/>
              </w:rPr>
              <w:t>Хвойные растения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0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https://uchebnik.mos.ru/material_view/atomic_objects/9067334?menuReferrer=catalogue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E573B5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общего у разных растений? Какие растения растут дома и на клумбе?» (РЭШ) </w:t>
            </w:r>
            <w:hyperlink r:id="rId51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https://resh.edu.ru/subject/lesson/3610/start/154046/</w:t>
              </w:r>
            </w:hyperlink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Как растение живет?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364CB">
              <w:rPr>
                <w:rFonts w:ascii="Times New Roman" w:hAnsi="Times New Roman" w:cs="Times New Roman"/>
                <w:lang w:val="ru-RU"/>
              </w:rPr>
              <w:t>Условия, необходимые для жизни растений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2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https://uchebnik.mos.ru/material_view/atomic_objects/9806612?menuReferrer=catalogue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67C0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F67C0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67C0B" w:rsidRPr="00A83335" w:rsidRDefault="0047213A" w:rsidP="0047213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7213A">
              <w:rPr>
                <w:rFonts w:ascii="Times New Roman" w:hAnsi="Times New Roman" w:cs="Times New Roman"/>
                <w:lang w:val="ru-RU"/>
              </w:rPr>
              <w:t>Части растения: корень, стебель, лист, цветок,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213A">
              <w:rPr>
                <w:rFonts w:ascii="Times New Roman" w:hAnsi="Times New Roman" w:cs="Times New Roman"/>
                <w:lang w:val="ru-RU"/>
              </w:rPr>
              <w:t>плод, семя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3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https://uchebnik.mos.ru/material_view/atomic_objects/7491269?menuReferrer=catalogue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4187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364CB">
              <w:rPr>
                <w:rFonts w:ascii="Times New Roman" w:hAnsi="Times New Roman" w:cs="Times New Roman"/>
                <w:lang w:val="ru-RU"/>
              </w:rPr>
              <w:t>Строение растений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4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https://uchebnik.mos.ru/material_view/atomic_objects/9683058?menuReferrer=catalogue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</w:tc>
      </w:tr>
      <w:tr w:rsidR="005364C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F14DB">
              <w:rPr>
                <w:rFonts w:ascii="Times New Roman" w:hAnsi="Times New Roman" w:cs="Times New Roman"/>
                <w:lang w:val="ru-RU"/>
              </w:rPr>
              <w:t>Комнатные растения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5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https://uchebnik.mos.ru/material_view/atomic_objects/9242407?menuReferrer=catalogue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364CB">
              <w:rPr>
                <w:rFonts w:ascii="Times New Roman" w:hAnsi="Times New Roman" w:cs="Times New Roman"/>
                <w:lang w:val="ru-RU"/>
              </w:rPr>
              <w:t>Как живут растения?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6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https://uchebnik.mos.ru/material_view/lesson_templates/779794?menuReferrer=catalogue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«Такие разные животные?» (РЭШ) </w:t>
            </w:r>
            <w:hyperlink r:id="rId57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https://resh.edu.ru/subject/lesson/3940/start/154258/</w:t>
              </w:r>
            </w:hyperlink>
          </w:p>
        </w:tc>
      </w:tr>
      <w:tr w:rsidR="005364C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ED2D57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ED2D57">
              <w:rPr>
                <w:rFonts w:ascii="Times New Roman" w:hAnsi="Times New Roman" w:cs="Times New Roman"/>
                <w:lang w:val="ru-RU"/>
              </w:rPr>
              <w:t>Разнообразие животных. Группы животных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8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https://uchebnik.mos.ru/material_view/atomic_objects/7491315?menuReferrer=catalogue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44351A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AF3C06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F3C06">
              <w:rPr>
                <w:rFonts w:ascii="Times New Roman" w:hAnsi="Times New Roman" w:cs="Times New Roman"/>
                <w:lang w:val="ru-RU"/>
              </w:rPr>
              <w:t>Животный мир Арктики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9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https://uchebnik.mos.ru/material_view/lesson_templates/726504?menuReferrer=catalogue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«Где живут белые медведи, слоны и где зимуют птицы?» (РЭШ) </w:t>
            </w:r>
            <w:hyperlink r:id="rId60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https://resh.edu.ru/subject/lesson/4001/start/106306/</w:t>
              </w:r>
            </w:hyperlink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46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AF3C06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F3C06">
              <w:rPr>
                <w:rFonts w:ascii="Times New Roman" w:hAnsi="Times New Roman" w:cs="Times New Roman"/>
                <w:lang w:val="ru-RU"/>
              </w:rPr>
              <w:t>Кто такие насекомые?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1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https://uchebnik.mos.ru/material_view/lesson_templates/1992697?menuReferrer=catalogue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8820F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8820FE">
              <w:rPr>
                <w:rFonts w:ascii="Times New Roman" w:hAnsi="Times New Roman" w:cs="Times New Roman"/>
                <w:lang w:val="ru-RU"/>
              </w:rPr>
              <w:t>Насекомые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2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https://uchebnik.mos.ru/material_view/atomic_objects/9596283?menuReferrer=catalogue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8820F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8820FE">
              <w:rPr>
                <w:rFonts w:ascii="Times New Roman" w:hAnsi="Times New Roman" w:cs="Times New Roman"/>
                <w:lang w:val="ru-RU"/>
              </w:rPr>
              <w:t>Птицы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3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https://uchebnik.mos.ru/material_view/atomic_objects/9088607?menuReferrer=catalogue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Default="008820FE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8820FE">
              <w:rPr>
                <w:rFonts w:ascii="Times New Roman" w:hAnsi="Times New Roman" w:cs="Times New Roman"/>
                <w:lang w:val="ru-RU"/>
              </w:rPr>
              <w:t>Зимующие птицы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4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https://uchebnik.mos.ru/material_view/atomic_objects/9724306?menuReferrer=catalogue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FC11CD" w:rsidRPr="00A83335" w:rsidRDefault="00FC11CD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C11CD">
              <w:rPr>
                <w:rFonts w:ascii="Times New Roman" w:hAnsi="Times New Roman" w:cs="Times New Roman"/>
                <w:lang w:val="ru-RU"/>
              </w:rPr>
              <w:t>Перелётные птицы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5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https://uchebnik.mos.ru/material_view/atomic_objects/9333046?menuReferrer=catalogue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FC11CD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C11CD">
              <w:rPr>
                <w:rFonts w:ascii="Times New Roman" w:hAnsi="Times New Roman" w:cs="Times New Roman"/>
                <w:lang w:val="ru-RU"/>
              </w:rPr>
              <w:t>Рыбы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6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https://uchebnik.mos.ru/material_view/atomic_objects/9097719?menuReferrer=catalogue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FC11CD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C11CD">
              <w:rPr>
                <w:rFonts w:ascii="Times New Roman" w:hAnsi="Times New Roman" w:cs="Times New Roman"/>
                <w:lang w:val="ru-RU"/>
              </w:rPr>
              <w:t>Земноводные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7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https://uchebnik.mos.ru/material_view/atomic_objects/9683034?menuReferrer=catalogue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1682A">
              <w:rPr>
                <w:rFonts w:ascii="Times New Roman" w:hAnsi="Times New Roman" w:cs="Times New Roman"/>
                <w:lang w:val="ru-RU"/>
              </w:rPr>
              <w:t>Земноводные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8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https://uchebnik.mos.ru/material_view/atomic_objects/7345126?menuReferrer=catalogue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020F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1682A">
              <w:rPr>
                <w:rFonts w:ascii="Times New Roman" w:hAnsi="Times New Roman" w:cs="Times New Roman"/>
                <w:lang w:val="ru-RU"/>
              </w:rPr>
              <w:t>Пресмыкающиеся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9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https://uchebnik.mos.ru/material_view/atomic_objects/9683040?menuReferrer=catalogue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020FB" w:rsidRPr="00E573B5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E020FB" w:rsidRPr="00A83335" w:rsidRDefault="00E020F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«Почему мы любим кошек и собак? Мои домашние питомцы» (РЭШ) </w:t>
            </w:r>
            <w:hyperlink r:id="rId70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https://resh.edu.ru/subject/lesson/3664/start/154781/</w:t>
              </w:r>
            </w:hyperlink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Кто заботится о домашних животных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Профессии людей, которые заботятся о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C76571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76571">
              <w:rPr>
                <w:rFonts w:ascii="Times New Roman" w:hAnsi="Times New Roman" w:cs="Times New Roman"/>
                <w:lang w:val="ru-RU"/>
              </w:rPr>
              <w:t>Мы - твои друзья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1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https://uchebnik.mos.ru/material_view/lesson_templates/1368988?menuReferrer=catalogue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364CB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57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5364CB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364CB" w:rsidRPr="00A83335" w:rsidRDefault="00BC3B38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C3B38">
              <w:rPr>
                <w:rFonts w:ascii="Times New Roman" w:hAnsi="Times New Roman" w:cs="Times New Roman"/>
                <w:lang w:val="ru-RU"/>
              </w:rPr>
              <w:t>Смена времён года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2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https://uchebnik.mos.ru/material_view/lesson_templates/147501?menuReferrer=catalogue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682A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Где живут насекомые? Насекомые: место обитания, питание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4187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8820FE">
              <w:rPr>
                <w:rFonts w:ascii="Times New Roman" w:hAnsi="Times New Roman" w:cs="Times New Roman"/>
                <w:lang w:val="ru-RU"/>
              </w:rPr>
              <w:t>Насекомые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3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https://uchebnik.mos.ru/material_view/atomic_objects/9596283?menuReferrer=catalogue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682A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мы будем заботиться о здоровье?» (РЭШ) </w:t>
            </w:r>
            <w:hyperlink r:id="rId74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https://resh.edu.ru/subject/lesson/4002/start/119243/</w:t>
              </w:r>
            </w:hyperlink>
          </w:p>
        </w:tc>
      </w:tr>
      <w:tr w:rsidR="00A1682A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BC3B38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C3B38">
              <w:rPr>
                <w:rFonts w:ascii="Times New Roman" w:hAnsi="Times New Roman" w:cs="Times New Roman"/>
                <w:lang w:val="ru-RU"/>
              </w:rPr>
              <w:t>Правила питания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5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https://uchebnik.mos.ru/material_view/atomic_objects/7652833?menuReferrer=catalogue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682A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06576">
              <w:rPr>
                <w:rFonts w:ascii="Times New Roman" w:hAnsi="Times New Roman" w:cs="Times New Roman"/>
                <w:lang w:val="ru-RU"/>
              </w:rPr>
              <w:t>Почему нужно чистить зубы и мыть руки?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6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https://uchebnik.mos.ru/material_view/atomic_objects/11620159?menuReferrer=catalogue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682A" w:rsidRPr="00E573B5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F67C0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Бытовые электрические и газовые приборы: правила безопасного использования. Поведение в экстремальных ситуациях. Номера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телефонов экстренных служб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окружает нас дома? Что может быть опасным дома и на дороге?» (РЭШ) </w:t>
            </w:r>
            <w:hyperlink r:id="rId77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https://resh.edu.ru/subject/lesson/4062/start/81551/</w:t>
              </w:r>
            </w:hyperlink>
          </w:p>
        </w:tc>
      </w:tr>
      <w:tr w:rsidR="00A1682A" w:rsidRPr="00E573B5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Ты – пешеход!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«Почему в автомобиле, в поезде, в самолете и на корабле нужно соблюдать правила безопасности?» (РЭШ) </w:t>
            </w:r>
            <w:hyperlink r:id="rId78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https://resh.edu.ru/subject/lesson/5542/start/154806/</w:t>
              </w:r>
            </w:hyperlink>
          </w:p>
        </w:tc>
      </w:tr>
      <w:tr w:rsidR="00A1682A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Знаки дорожного движения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C76571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76571">
              <w:rPr>
                <w:rFonts w:ascii="Times New Roman" w:hAnsi="Times New Roman" w:cs="Times New Roman"/>
                <w:lang w:val="ru-RU"/>
              </w:rPr>
              <w:t>Берегись автомобиля!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9" w:history="1">
              <w:r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https://uchebnik.mos.ru/material_view/lesson_templates/1762137?menuReferrer=catalogue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682A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Знакомься: электронные ресурсы школы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C76571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C76571">
              <w:rPr>
                <w:rFonts w:ascii="Times New Roman" w:hAnsi="Times New Roman" w:cs="Times New Roman"/>
                <w:lang w:val="ru-RU"/>
              </w:rPr>
              <w:t>Интернет-безопасность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80" w:history="1">
              <w:r w:rsidR="00AD7C3A" w:rsidRPr="003975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https://uchebnik.mos.ru/material_view/atomic_objects/9778005?menuReferrer=catalogue</w:t>
              </w:r>
            </w:hyperlink>
            <w:r w:rsidR="00AD7C3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682A" w:rsidRPr="009B0B64" w:rsidTr="004435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Правила использования электронных устройств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«Зачем нам телефон, телевизор и интернет?» (РЭШ) </w:t>
            </w:r>
            <w:hyperlink r:id="rId81">
              <w:r w:rsidRPr="00A833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https://resh.edu.ru/subject/lesson/5624/start/289878/</w:t>
              </w:r>
            </w:hyperlink>
          </w:p>
        </w:tc>
      </w:tr>
      <w:tr w:rsidR="00A1682A" w:rsidRPr="00E573B5" w:rsidTr="0044351A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66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3335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1682A" w:rsidRPr="00A83335" w:rsidRDefault="00A1682A" w:rsidP="00A8333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B40E7" w:rsidRPr="00A41873" w:rsidRDefault="00EB40E7" w:rsidP="00A83335">
      <w:pPr>
        <w:rPr>
          <w:rFonts w:ascii="Times New Roman" w:hAnsi="Times New Roman" w:cs="Times New Roman"/>
          <w:lang w:val="ru-RU"/>
        </w:rPr>
      </w:pPr>
    </w:p>
    <w:sectPr w:rsidR="00EB40E7" w:rsidRPr="00A41873" w:rsidSect="00A41873">
      <w:pgSz w:w="11906" w:h="16383"/>
      <w:pgMar w:top="851" w:right="992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choolBookSanPin">
    <w:altName w:val="Times New Roman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89"/>
    <w:rsid w:val="000F14DB"/>
    <w:rsid w:val="00237E12"/>
    <w:rsid w:val="00294A8F"/>
    <w:rsid w:val="002D7FD9"/>
    <w:rsid w:val="003B6271"/>
    <w:rsid w:val="0044351A"/>
    <w:rsid w:val="0047213A"/>
    <w:rsid w:val="005364CB"/>
    <w:rsid w:val="00553297"/>
    <w:rsid w:val="00623570"/>
    <w:rsid w:val="0064479F"/>
    <w:rsid w:val="006C19C7"/>
    <w:rsid w:val="008820FE"/>
    <w:rsid w:val="00892049"/>
    <w:rsid w:val="00954BB1"/>
    <w:rsid w:val="009813D1"/>
    <w:rsid w:val="00995C39"/>
    <w:rsid w:val="009B0B64"/>
    <w:rsid w:val="009F36AF"/>
    <w:rsid w:val="00A06576"/>
    <w:rsid w:val="00A1682A"/>
    <w:rsid w:val="00A33289"/>
    <w:rsid w:val="00A41873"/>
    <w:rsid w:val="00A52021"/>
    <w:rsid w:val="00A73536"/>
    <w:rsid w:val="00A83335"/>
    <w:rsid w:val="00AB7015"/>
    <w:rsid w:val="00AD7C3A"/>
    <w:rsid w:val="00AF3C06"/>
    <w:rsid w:val="00B01360"/>
    <w:rsid w:val="00B20EA3"/>
    <w:rsid w:val="00B7179B"/>
    <w:rsid w:val="00BC3B38"/>
    <w:rsid w:val="00C76571"/>
    <w:rsid w:val="00E020FB"/>
    <w:rsid w:val="00E573B5"/>
    <w:rsid w:val="00EB40E7"/>
    <w:rsid w:val="00ED2D57"/>
    <w:rsid w:val="00ED71DD"/>
    <w:rsid w:val="00EF4A27"/>
    <w:rsid w:val="00F67C0B"/>
    <w:rsid w:val="00FA602E"/>
    <w:rsid w:val="00FC11CD"/>
    <w:rsid w:val="00FE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AABCE-09F5-4767-86D0-FE5A9AE7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E1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7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7C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3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atomic_objects/9242402?menuReferrer=catalogue" TargetMode="External"/><Relationship Id="rId21" Type="http://schemas.openxmlformats.org/officeDocument/2006/relationships/hyperlink" Target="https://uchebnik.mos.ru/material_view/atomic_objects/7429913?menuReferrer=catalogue" TargetMode="External"/><Relationship Id="rId42" Type="http://schemas.openxmlformats.org/officeDocument/2006/relationships/hyperlink" Target="https://uchebnik.mos.ru/material_view/lesson_templates/1311830?menuReferrer=catalogue" TargetMode="External"/><Relationship Id="rId47" Type="http://schemas.openxmlformats.org/officeDocument/2006/relationships/hyperlink" Target="https://uchebnik.mos.ru/material_view/atomic_objects/7432792?menuReferrer=catalogue" TargetMode="External"/><Relationship Id="rId63" Type="http://schemas.openxmlformats.org/officeDocument/2006/relationships/hyperlink" Target="https://uchebnik.mos.ru/material_view/atomic_objects/9088607?menuReferrer=catalogue" TargetMode="External"/><Relationship Id="rId68" Type="http://schemas.openxmlformats.org/officeDocument/2006/relationships/hyperlink" Target="https://uchebnik.mos.ru/material_view/atomic_objects/7345126?menuReferrer=catalogue" TargetMode="External"/><Relationship Id="rId16" Type="http://schemas.openxmlformats.org/officeDocument/2006/relationships/hyperlink" Target="https://resh.edu.ru/subject/43/1/" TargetMode="External"/><Relationship Id="rId11" Type="http://schemas.openxmlformats.org/officeDocument/2006/relationships/hyperlink" Target="https://uchebnik.mos.ru/catalogue?subject_program_ids=31937331&amp;class_level_ids=1" TargetMode="External"/><Relationship Id="rId32" Type="http://schemas.openxmlformats.org/officeDocument/2006/relationships/hyperlink" Target="https://uchebnik.mos.ru/material_view/lesson_templates/771243?menuReferrer=catalogue" TargetMode="External"/><Relationship Id="rId37" Type="http://schemas.openxmlformats.org/officeDocument/2006/relationships/hyperlink" Target="https://uchebnik.mos.ru/material_view/lesson_templates/1060129?menuReferrer=catalogue" TargetMode="External"/><Relationship Id="rId53" Type="http://schemas.openxmlformats.org/officeDocument/2006/relationships/hyperlink" Target="https://uchebnik.mos.ru/material_view/atomic_objects/7491269?menuReferrer=catalogue" TargetMode="External"/><Relationship Id="rId58" Type="http://schemas.openxmlformats.org/officeDocument/2006/relationships/hyperlink" Target="https://uchebnik.mos.ru/material_view/atomic_objects/7491315?menuReferrer=catalogue" TargetMode="External"/><Relationship Id="rId74" Type="http://schemas.openxmlformats.org/officeDocument/2006/relationships/hyperlink" Target="https://resh.edu.ru/subject/lesson/4002/start/119243/" TargetMode="External"/><Relationship Id="rId79" Type="http://schemas.openxmlformats.org/officeDocument/2006/relationships/hyperlink" Target="https://uchebnik.mos.ru/material_view/lesson_templates/1762137?menuReferrer=catalogue" TargetMode="External"/><Relationship Id="rId5" Type="http://schemas.openxmlformats.org/officeDocument/2006/relationships/hyperlink" Target="https://uchebnik.mos.ru/catalogue?subject_program_ids=31937331&amp;class_level_ids=1" TargetMode="External"/><Relationship Id="rId61" Type="http://schemas.openxmlformats.org/officeDocument/2006/relationships/hyperlink" Target="https://uchebnik.mos.ru/material_view/lesson_templates/1992697?menuReferrer=catalogue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resh.edu.ru/subject/lesson/5958/start/104569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lesson/3632/start/122820/" TargetMode="External"/><Relationship Id="rId27" Type="http://schemas.openxmlformats.org/officeDocument/2006/relationships/hyperlink" Target="https://uchebnik.mos.ru/material_view/atomic_objects/9490036?menuReferrer=catalogue" TargetMode="External"/><Relationship Id="rId30" Type="http://schemas.openxmlformats.org/officeDocument/2006/relationships/hyperlink" Target="https://uchebnik.mos.ru/material_view/atomic_objects/11349593?menuReferrer=catalogue" TargetMode="External"/><Relationship Id="rId35" Type="http://schemas.openxmlformats.org/officeDocument/2006/relationships/hyperlink" Target="https://uchebnik.mos.ru/material_view/lesson_templates/534392?menuReferrer=catalogue" TargetMode="External"/><Relationship Id="rId43" Type="http://schemas.openxmlformats.org/officeDocument/2006/relationships/hyperlink" Target="https://uchebnik.mos.ru/material_view/atomic_objects/9722600?menuReferrer=catalogue" TargetMode="External"/><Relationship Id="rId48" Type="http://schemas.openxmlformats.org/officeDocument/2006/relationships/hyperlink" Target="https://uchebnik.mos.ru/material_view/atomic_objects/9683053?menuReferrer=catalogue" TargetMode="External"/><Relationship Id="rId56" Type="http://schemas.openxmlformats.org/officeDocument/2006/relationships/hyperlink" Target="https://uchebnik.mos.ru/material_view/lesson_templates/779794?menuReferrer=catalogue" TargetMode="External"/><Relationship Id="rId64" Type="http://schemas.openxmlformats.org/officeDocument/2006/relationships/hyperlink" Target="https://uchebnik.mos.ru/material_view/atomic_objects/9724306?menuReferrer=catalogue" TargetMode="External"/><Relationship Id="rId69" Type="http://schemas.openxmlformats.org/officeDocument/2006/relationships/hyperlink" Target="https://uchebnik.mos.ru/material_view/atomic_objects/9683040?menuReferrer=catalogue" TargetMode="External"/><Relationship Id="rId77" Type="http://schemas.openxmlformats.org/officeDocument/2006/relationships/hyperlink" Target="https://resh.edu.ru/subject/lesson/4062/start/8155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lesson/3610/start/154046/" TargetMode="External"/><Relationship Id="rId72" Type="http://schemas.openxmlformats.org/officeDocument/2006/relationships/hyperlink" Target="https://uchebnik.mos.ru/material_view/lesson_templates/147501?menuReferrer=catalogue" TargetMode="External"/><Relationship Id="rId80" Type="http://schemas.openxmlformats.org/officeDocument/2006/relationships/hyperlink" Target="https://uchebnik.mos.ru/material_view/atomic_objects/9778005?menuReferrer=catalogu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uchebnik.mos.ru/catalogue?subject_program_ids=31937331&amp;class_level_ids=1" TargetMode="External"/><Relationship Id="rId25" Type="http://schemas.openxmlformats.org/officeDocument/2006/relationships/hyperlink" Target="https://resh.edu.ru/subject/lesson/5164/start/273959/" TargetMode="External"/><Relationship Id="rId33" Type="http://schemas.openxmlformats.org/officeDocument/2006/relationships/hyperlink" Target="https://uchebnik.mos.ru/material_view/atomic_objects/9854191?menuReferrer=catalogue" TargetMode="External"/><Relationship Id="rId38" Type="http://schemas.openxmlformats.org/officeDocument/2006/relationships/hyperlink" Target="https://uchebnik.mos.ru/material_view/lesson_templates/1927313?menuReferrer=catalogue" TargetMode="External"/><Relationship Id="rId46" Type="http://schemas.openxmlformats.org/officeDocument/2006/relationships/hyperlink" Target="https://uchebnik.mos.ru/material_view/lesson_templates/1238871?menuReferrer=catalogue" TargetMode="External"/><Relationship Id="rId59" Type="http://schemas.openxmlformats.org/officeDocument/2006/relationships/hyperlink" Target="https://uchebnik.mos.ru/material_view/lesson_templates/726504?menuReferrer=catalogue" TargetMode="External"/><Relationship Id="rId67" Type="http://schemas.openxmlformats.org/officeDocument/2006/relationships/hyperlink" Target="https://uchebnik.mos.ru/material_view/atomic_objects/9683034?menuReferrer=catalogue" TargetMode="External"/><Relationship Id="rId20" Type="http://schemas.openxmlformats.org/officeDocument/2006/relationships/hyperlink" Target="https://uchebnik.mos.ru/material_view/atomic_objects/11655427?menuReferrer=catalogue" TargetMode="External"/><Relationship Id="rId41" Type="http://schemas.openxmlformats.org/officeDocument/2006/relationships/hyperlink" Target="https://uchebnik.mos.ru/material_view/lesson_templates/51704?menuReferrer=catalogue" TargetMode="External"/><Relationship Id="rId54" Type="http://schemas.openxmlformats.org/officeDocument/2006/relationships/hyperlink" Target="https://uchebnik.mos.ru/material_view/atomic_objects/9683058?menuReferrer=catalogue" TargetMode="External"/><Relationship Id="rId62" Type="http://schemas.openxmlformats.org/officeDocument/2006/relationships/hyperlink" Target="https://uchebnik.mos.ru/material_view/atomic_objects/9596283?menuReferrer=catalogue" TargetMode="External"/><Relationship Id="rId70" Type="http://schemas.openxmlformats.org/officeDocument/2006/relationships/hyperlink" Target="https://resh.edu.ru/subject/lesson/3664/start/154781/" TargetMode="External"/><Relationship Id="rId75" Type="http://schemas.openxmlformats.org/officeDocument/2006/relationships/hyperlink" Target="https://uchebnik.mos.ru/material_view/atomic_objects/7652833?menuReferrer=catalogue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43/1/" TargetMode="External"/><Relationship Id="rId15" Type="http://schemas.openxmlformats.org/officeDocument/2006/relationships/hyperlink" Target="https://uchebnik.mos.ru/catalogue?subject_program_ids=31937331&amp;class_level_ids=1" TargetMode="External"/><Relationship Id="rId23" Type="http://schemas.openxmlformats.org/officeDocument/2006/relationships/hyperlink" Target="https://uchebnik.mos.ru/material_view/atomic_objects/9460052?menuReferrer=catalogue" TargetMode="External"/><Relationship Id="rId28" Type="http://schemas.openxmlformats.org/officeDocument/2006/relationships/hyperlink" Target="https://uchebnik.mos.ru/material_view/atomic_objects/7670671?menuReferrer=catalogue" TargetMode="External"/><Relationship Id="rId36" Type="http://schemas.openxmlformats.org/officeDocument/2006/relationships/hyperlink" Target="https://resh.edu.ru/subject/lesson/5127/conspect/105671/" TargetMode="External"/><Relationship Id="rId49" Type="http://schemas.openxmlformats.org/officeDocument/2006/relationships/hyperlink" Target="https://uchebnik.mos.ru/material_view/atomic_objects/7429093?menuReferrer=catalogue" TargetMode="External"/><Relationship Id="rId57" Type="http://schemas.openxmlformats.org/officeDocument/2006/relationships/hyperlink" Target="https://resh.edu.ru/subject/lesson/3940/start/154258/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uchebnik.mos.ru/material_view/lesson_templates/18108?menuReferrer=catalogue" TargetMode="External"/><Relationship Id="rId44" Type="http://schemas.openxmlformats.org/officeDocument/2006/relationships/hyperlink" Target="https://uchebnik.mos.ru/material_view/lesson_templates/1746701?menuReferrer=catalogue" TargetMode="External"/><Relationship Id="rId52" Type="http://schemas.openxmlformats.org/officeDocument/2006/relationships/hyperlink" Target="https://uchebnik.mos.ru/material_view/atomic_objects/9806612?menuReferrer=catalogue" TargetMode="External"/><Relationship Id="rId60" Type="http://schemas.openxmlformats.org/officeDocument/2006/relationships/hyperlink" Target="https://resh.edu.ru/subject/lesson/4001/start/106306/" TargetMode="External"/><Relationship Id="rId65" Type="http://schemas.openxmlformats.org/officeDocument/2006/relationships/hyperlink" Target="https://uchebnik.mos.ru/material_view/atomic_objects/9333046?menuReferrer=catalogue" TargetMode="External"/><Relationship Id="rId73" Type="http://schemas.openxmlformats.org/officeDocument/2006/relationships/hyperlink" Target="https://uchebnik.mos.ru/material_view/atomic_objects/9596283?menuReferrer=catalogue" TargetMode="External"/><Relationship Id="rId78" Type="http://schemas.openxmlformats.org/officeDocument/2006/relationships/hyperlink" Target="https://resh.edu.ru/subject/lesson/5542/start/154806/" TargetMode="External"/><Relationship Id="rId81" Type="http://schemas.openxmlformats.org/officeDocument/2006/relationships/hyperlink" Target="https://resh.edu.ru/subject/lesson/5624/start/289878/" TargetMode="External"/><Relationship Id="rId4" Type="http://schemas.openxmlformats.org/officeDocument/2006/relationships/hyperlink" Target="https://resh.edu.ru/subject/43/1/" TargetMode="External"/><Relationship Id="rId9" Type="http://schemas.openxmlformats.org/officeDocument/2006/relationships/hyperlink" Target="https://uchebnik.mos.ru/catalogue?subject_program_ids=31937331&amp;class_level_ids=1" TargetMode="External"/><Relationship Id="rId13" Type="http://schemas.openxmlformats.org/officeDocument/2006/relationships/hyperlink" Target="https://uchebnik.mos.ru/catalogue?subject_program_ids=31937331&amp;class_level_ids=1" TargetMode="External"/><Relationship Id="rId18" Type="http://schemas.openxmlformats.org/officeDocument/2006/relationships/hyperlink" Target="https://uchebnik.mos.ru/material_view/atomic_objects/10462666?menuReferrer=catalogue" TargetMode="External"/><Relationship Id="rId39" Type="http://schemas.openxmlformats.org/officeDocument/2006/relationships/hyperlink" Target="https://uchebnik.mos.ru/material_view/lesson_templates/477379?menuReferrer=catalogue" TargetMode="External"/><Relationship Id="rId34" Type="http://schemas.openxmlformats.org/officeDocument/2006/relationships/hyperlink" Target="https://uchebnik.mos.ru/material_view/atomic_objects/8562206?menuReferrer=catalogue" TargetMode="External"/><Relationship Id="rId50" Type="http://schemas.openxmlformats.org/officeDocument/2006/relationships/hyperlink" Target="https://uchebnik.mos.ru/material_view/atomic_objects/9067334?menuReferrer=catalogue" TargetMode="External"/><Relationship Id="rId55" Type="http://schemas.openxmlformats.org/officeDocument/2006/relationships/hyperlink" Target="https://uchebnik.mos.ru/material_view/atomic_objects/9242407?menuReferrer=catalogue" TargetMode="External"/><Relationship Id="rId76" Type="http://schemas.openxmlformats.org/officeDocument/2006/relationships/hyperlink" Target="https://uchebnik.mos.ru/material_view/atomic_objects/11620159?menuReferrer=catalogue" TargetMode="External"/><Relationship Id="rId7" Type="http://schemas.openxmlformats.org/officeDocument/2006/relationships/hyperlink" Target="https://uchebnik.mos.ru/catalogue?subject_program_ids=31937331&amp;class_level_ids=1" TargetMode="External"/><Relationship Id="rId71" Type="http://schemas.openxmlformats.org/officeDocument/2006/relationships/hyperlink" Target="https://uchebnik.mos.ru/material_view/lesson_templates/1368988?menuReferrer=catalogu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ebnik.mos.ru/material_view/lesson_templates/26525?menuReferrer=catalogue" TargetMode="External"/><Relationship Id="rId24" Type="http://schemas.openxmlformats.org/officeDocument/2006/relationships/hyperlink" Target="https://resh.edu.ru/subject/lesson/5091/start/118888/" TargetMode="External"/><Relationship Id="rId40" Type="http://schemas.openxmlformats.org/officeDocument/2006/relationships/hyperlink" Target="https://uchebnik.mos.ru/material_view/atomic_objects/7491279?menuReferrer=catalogue" TargetMode="External"/><Relationship Id="rId45" Type="http://schemas.openxmlformats.org/officeDocument/2006/relationships/hyperlink" Target="https://uchebnik.mos.ru/material_view/atomic_objects/7748913?menuReferrer=catalogue" TargetMode="External"/><Relationship Id="rId66" Type="http://schemas.openxmlformats.org/officeDocument/2006/relationships/hyperlink" Target="https://uchebnik.mos.ru/material_view/atomic_objects/9097719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2023-09-25T06:10:00Z</dcterms:created>
  <dcterms:modified xsi:type="dcterms:W3CDTF">2023-09-25T06:36:00Z</dcterms:modified>
</cp:coreProperties>
</file>