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DB7" w:rsidRPr="00A0035E" w:rsidRDefault="004B2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  <w:pPrChange w:id="0" w:author="User" w:date="2023-07-15T23:10:00Z">
          <w:pPr>
            <w:spacing w:after="0"/>
            <w:ind w:left="120"/>
          </w:pPr>
        </w:pPrChange>
      </w:pPr>
      <w:r w:rsidRPr="00A003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4B2DB7" w:rsidRPr="00A0035E" w:rsidRDefault="004B2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  <w:pPrChange w:id="1" w:author="User" w:date="2023-07-15T23:10:00Z">
          <w:pPr>
            <w:spacing w:after="0"/>
            <w:ind w:left="120"/>
          </w:pPr>
        </w:pPrChange>
      </w:pPr>
      <w:r w:rsidRPr="00A003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Style w:val="ad"/>
        <w:tblW w:w="13992" w:type="dxa"/>
        <w:tblLayout w:type="fixed"/>
        <w:tblLook w:val="06A0" w:firstRow="1" w:lastRow="0" w:firstColumn="1" w:lastColumn="0" w:noHBand="1" w:noVBand="1"/>
      </w:tblPr>
      <w:tblGrid>
        <w:gridCol w:w="842"/>
        <w:gridCol w:w="1949"/>
        <w:gridCol w:w="711"/>
        <w:gridCol w:w="993"/>
        <w:gridCol w:w="992"/>
        <w:gridCol w:w="1559"/>
        <w:gridCol w:w="6946"/>
      </w:tblGrid>
      <w:tr w:rsidR="00F348FB" w:rsidRPr="008D6D6B" w:rsidTr="009C4CBC">
        <w:trPr>
          <w:trHeight w:val="144"/>
        </w:trPr>
        <w:tc>
          <w:tcPr>
            <w:tcW w:w="842" w:type="dxa"/>
            <w:vMerge w:val="restart"/>
          </w:tcPr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</w:rPr>
              <w:pPrChange w:id="2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</w:rPr>
              <w:pPrChange w:id="3" w:author="User" w:date="2023-07-15T23:10:00Z">
                <w:pPr>
                  <w:spacing w:after="200" w:line="276" w:lineRule="auto"/>
                  <w:ind w:left="135"/>
                </w:pPr>
              </w:pPrChange>
            </w:pPr>
          </w:p>
        </w:tc>
        <w:tc>
          <w:tcPr>
            <w:tcW w:w="1949" w:type="dxa"/>
            <w:vMerge w:val="restart"/>
          </w:tcPr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</w:rPr>
              <w:pPrChange w:id="4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696" w:type="dxa"/>
            <w:gridSpan w:val="3"/>
            <w:hideMark/>
          </w:tcPr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</w:rPr>
              <w:pPrChange w:id="5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</w:rPr>
              <w:pPrChange w:id="6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>Электронные (цифровые) образовательные ресурсы</w:t>
            </w:r>
          </w:p>
        </w:tc>
        <w:tc>
          <w:tcPr>
            <w:tcW w:w="6946" w:type="dxa"/>
            <w:vMerge w:val="restart"/>
          </w:tcPr>
          <w:p w:rsidR="001B48E6" w:rsidRPr="008D6D6B" w:rsidRDefault="001B48E6" w:rsidP="005315F8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8D6D6B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F348FB" w:rsidRPr="008D6D6B" w:rsidRDefault="001B48E6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  <w:pPrChange w:id="7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F348FB" w:rsidRPr="008D6D6B" w:rsidTr="009C4CBC">
        <w:trPr>
          <w:trHeight w:val="144"/>
        </w:trPr>
        <w:tc>
          <w:tcPr>
            <w:tcW w:w="842" w:type="dxa"/>
            <w:vMerge/>
            <w:hideMark/>
          </w:tcPr>
          <w:p w:rsidR="00F348FB" w:rsidRPr="008D6D6B" w:rsidRDefault="00F348FB" w:rsidP="008D6D6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49" w:type="dxa"/>
            <w:vMerge/>
            <w:hideMark/>
          </w:tcPr>
          <w:p w:rsidR="00F348FB" w:rsidRPr="008D6D6B" w:rsidRDefault="00F348FB" w:rsidP="008D6D6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1" w:type="dxa"/>
          </w:tcPr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</w:rPr>
              <w:pPrChange w:id="8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</w:rPr>
              <w:pPrChange w:id="9" w:author="User" w:date="2023-07-15T23:10:00Z">
                <w:pPr>
                  <w:spacing w:after="200" w:line="276" w:lineRule="auto"/>
                  <w:ind w:left="135"/>
                </w:pPr>
              </w:pPrChange>
            </w:pPr>
          </w:p>
        </w:tc>
        <w:tc>
          <w:tcPr>
            <w:tcW w:w="993" w:type="dxa"/>
          </w:tcPr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</w:rPr>
              <w:pPrChange w:id="10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992" w:type="dxa"/>
          </w:tcPr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</w:rPr>
              <w:pPrChange w:id="11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1559" w:type="dxa"/>
            <w:vMerge/>
            <w:hideMark/>
          </w:tcPr>
          <w:p w:rsidR="00F348FB" w:rsidRPr="008D6D6B" w:rsidRDefault="00F348FB" w:rsidP="008D6D6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46" w:type="dxa"/>
            <w:vMerge/>
          </w:tcPr>
          <w:p w:rsidR="00F348FB" w:rsidRPr="008D6D6B" w:rsidRDefault="00F348FB" w:rsidP="008D6D6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348FB" w:rsidRPr="008D6D6B" w:rsidTr="009C4CBC">
        <w:trPr>
          <w:trHeight w:val="144"/>
        </w:trPr>
        <w:tc>
          <w:tcPr>
            <w:tcW w:w="7046" w:type="dxa"/>
            <w:gridSpan w:val="6"/>
            <w:hideMark/>
          </w:tcPr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</w:rPr>
              <w:pPrChange w:id="12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Обучение грамоте</w:t>
            </w:r>
          </w:p>
        </w:tc>
        <w:tc>
          <w:tcPr>
            <w:tcW w:w="6946" w:type="dxa"/>
          </w:tcPr>
          <w:p w:rsidR="00F348FB" w:rsidRPr="008D6D6B" w:rsidRDefault="00F348FB">
            <w:pPr>
              <w:rPr>
                <w:rFonts w:ascii="Times New Roman" w:hAnsi="Times New Roman" w:cs="Times New Roman"/>
                <w:lang w:val="ru-RU"/>
                <w:rPrChange w:id="13" w:author="User" w:date="2023-07-15T23:09:00Z">
                  <w:rPr>
                    <w:rFonts w:ascii="Times New Roman" w:hAnsi="Times New Roman" w:cs="Times New Roman"/>
                    <w:b/>
                    <w:color w:val="000000"/>
                    <w:lang w:val="ru-RU"/>
                  </w:rPr>
                </w:rPrChange>
              </w:rPr>
              <w:pPrChange w:id="14" w:author="User" w:date="2023-07-15T23:12:00Z">
                <w:pPr>
                  <w:spacing w:after="200" w:line="276" w:lineRule="auto"/>
                  <w:ind w:left="135"/>
                </w:pPr>
              </w:pPrChange>
            </w:pPr>
          </w:p>
        </w:tc>
      </w:tr>
      <w:tr w:rsidR="00596723" w:rsidRPr="00153044" w:rsidTr="009C4CBC">
        <w:trPr>
          <w:trHeight w:val="144"/>
        </w:trPr>
        <w:tc>
          <w:tcPr>
            <w:tcW w:w="842" w:type="dxa"/>
            <w:hideMark/>
          </w:tcPr>
          <w:p w:rsidR="00596723" w:rsidRPr="008D6D6B" w:rsidRDefault="00596723">
            <w:pPr>
              <w:rPr>
                <w:rFonts w:ascii="Times New Roman" w:hAnsi="Times New Roman" w:cs="Times New Roman"/>
                <w:lang w:val="ru-RU"/>
              </w:rPr>
              <w:pPrChange w:id="15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949" w:type="dxa"/>
            <w:hideMark/>
          </w:tcPr>
          <w:p w:rsidR="00596723" w:rsidRPr="008D6D6B" w:rsidRDefault="00596723">
            <w:pPr>
              <w:rPr>
                <w:rFonts w:ascii="Times New Roman" w:hAnsi="Times New Roman" w:cs="Times New Roman"/>
                <w:lang w:val="ru-RU"/>
              </w:rPr>
              <w:pPrChange w:id="16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711" w:type="dxa"/>
            <w:hideMark/>
          </w:tcPr>
          <w:p w:rsidR="00596723" w:rsidRPr="008D6D6B" w:rsidRDefault="0059672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7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</w:tcPr>
          <w:p w:rsidR="00596723" w:rsidRPr="008D6D6B" w:rsidRDefault="0059672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8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596723" w:rsidRPr="008D6D6B" w:rsidRDefault="0059672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9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  <w:vMerge w:val="restart"/>
            <w:hideMark/>
          </w:tcPr>
          <w:p w:rsidR="00596723" w:rsidRPr="008D6D6B" w:rsidRDefault="00596723">
            <w:pPr>
              <w:rPr>
                <w:rFonts w:ascii="Times New Roman" w:hAnsi="Times New Roman" w:cs="Times New Roman"/>
                <w:lang w:val="ru-RU"/>
              </w:rPr>
              <w:pPrChange w:id="20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r w:rsidRPr="008D6D6B">
              <w:fldChar w:fldCharType="begin"/>
            </w:r>
            <w:r w:rsidRPr="008D6D6B">
              <w:rPr>
                <w:rFonts w:ascii="Times New Roman" w:hAnsi="Times New Roman" w:cs="Times New Roman"/>
                <w:lang w:val="ru-RU"/>
              </w:rPr>
              <w:instrText xml:space="preserve"> HYPERLINK "https://resh.edu.ru/subject/32/1/" </w:instrText>
            </w:r>
            <w:r w:rsidRPr="008D6D6B">
              <w:rPr>
                <w:rPrChange w:id="2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8D6D6B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https://resh.edu.ru/subject/32/1/</w:t>
            </w:r>
            <w:r w:rsidRPr="008D6D6B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  <w:tc>
          <w:tcPr>
            <w:tcW w:w="6946" w:type="dxa"/>
          </w:tcPr>
          <w:p w:rsidR="00596723" w:rsidRPr="00596723" w:rsidRDefault="00596723" w:rsidP="00207942">
            <w:pPr>
              <w:ind w:left="67"/>
              <w:rPr>
                <w:rFonts w:ascii="Times New Roman" w:hAnsi="Times New Roman" w:cs="Times New Roman"/>
                <w:lang w:val="ru-RU"/>
              </w:rPr>
            </w:pPr>
            <w:r w:rsidRPr="00596723">
              <w:rPr>
                <w:rFonts w:ascii="Times New Roman" w:hAnsi="Times New Roman" w:cs="Times New Roman"/>
                <w:lang w:val="ru-RU"/>
              </w:rPr>
              <w:t xml:space="preserve"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картинки. </w:t>
            </w:r>
          </w:p>
          <w:p w:rsidR="00596723" w:rsidRPr="00596723" w:rsidRDefault="00596723" w:rsidP="00207942">
            <w:pPr>
              <w:ind w:left="67"/>
              <w:rPr>
                <w:rFonts w:ascii="Times New Roman" w:hAnsi="Times New Roman" w:cs="Times New Roman"/>
                <w:lang w:val="ru-RU"/>
              </w:rPr>
            </w:pPr>
            <w:r w:rsidRPr="00596723">
              <w:rPr>
                <w:rFonts w:ascii="Times New Roman" w:hAnsi="Times New Roman" w:cs="Times New Roman"/>
                <w:lang w:val="ru-RU"/>
              </w:rPr>
              <w:t xml:space="preserve">Работа с серией сюжетных картинок с нарушенной последовательностью,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картинок. </w:t>
            </w:r>
          </w:p>
          <w:p w:rsidR="00596723" w:rsidRPr="00596723" w:rsidRDefault="00596723" w:rsidP="00207942">
            <w:pPr>
              <w:ind w:left="67"/>
              <w:rPr>
                <w:rFonts w:ascii="Times New Roman" w:hAnsi="Times New Roman" w:cs="Times New Roman"/>
                <w:lang w:val="ru-RU"/>
              </w:rPr>
            </w:pPr>
            <w:r w:rsidRPr="00596723">
              <w:rPr>
                <w:rFonts w:ascii="Times New Roman" w:hAnsi="Times New Roman" w:cs="Times New Roman"/>
                <w:lang w:val="ru-RU"/>
              </w:rPr>
              <w:t xml:space="preserve">Совместная работа по составлению небольших рассказов повествовательного характера (например, рассказ о случаях из школьной жизни и т.д.). </w:t>
            </w:r>
          </w:p>
          <w:p w:rsidR="00596723" w:rsidRPr="00596723" w:rsidRDefault="00596723" w:rsidP="00207942">
            <w:pPr>
              <w:ind w:left="67"/>
              <w:rPr>
                <w:rFonts w:ascii="Times New Roman" w:hAnsi="Times New Roman" w:cs="Times New Roman"/>
                <w:lang w:val="ru-RU"/>
              </w:rPr>
            </w:pPr>
            <w:r w:rsidRPr="00596723">
              <w:rPr>
                <w:rFonts w:ascii="Times New Roman" w:hAnsi="Times New Roman" w:cs="Times New Roman"/>
                <w:lang w:val="ru-RU"/>
              </w:rPr>
              <w:t xml:space="preserve">Совместная работа по составлению небольших рассказов описательного характера (например, описание как результат совместных наблюдений, описание модели звукового состава слова и т. д.). </w:t>
            </w:r>
          </w:p>
          <w:p w:rsidR="00596723" w:rsidRPr="00596723" w:rsidRDefault="00596723" w:rsidP="00207942">
            <w:pPr>
              <w:ind w:left="67"/>
              <w:rPr>
                <w:rFonts w:ascii="Times New Roman" w:hAnsi="Times New Roman" w:cs="Times New Roman"/>
                <w:lang w:val="ru-RU"/>
              </w:rPr>
            </w:pPr>
            <w:r w:rsidRPr="00596723">
              <w:rPr>
                <w:rFonts w:ascii="Times New Roman" w:hAnsi="Times New Roman" w:cs="Times New Roman"/>
                <w:lang w:val="ru-RU"/>
              </w:rPr>
              <w:t xml:space="preserve">Самостоятельная работа: составление короткого рассказа по опорным словам. </w:t>
            </w:r>
          </w:p>
          <w:p w:rsidR="00596723" w:rsidRPr="00596723" w:rsidRDefault="00596723" w:rsidP="00207942">
            <w:pPr>
              <w:ind w:left="67"/>
              <w:rPr>
                <w:rFonts w:ascii="Times New Roman" w:hAnsi="Times New Roman" w:cs="Times New Roman"/>
                <w:lang w:val="ru-RU"/>
              </w:rPr>
            </w:pPr>
            <w:r w:rsidRPr="00596723">
              <w:rPr>
                <w:rFonts w:ascii="Times New Roman" w:hAnsi="Times New Roman" w:cs="Times New Roman"/>
                <w:lang w:val="ru-RU"/>
              </w:rPr>
              <w:t xml:space="preserve"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зрения. </w:t>
            </w:r>
          </w:p>
          <w:p w:rsidR="00596723" w:rsidRPr="00596723" w:rsidRDefault="00596723" w:rsidP="00207942">
            <w:pPr>
              <w:ind w:left="67"/>
              <w:rPr>
                <w:rFonts w:ascii="Times New Roman" w:hAnsi="Times New Roman" w:cs="Times New Roman"/>
                <w:lang w:val="ru-RU"/>
              </w:rPr>
            </w:pPr>
            <w:r w:rsidRPr="00596723">
              <w:rPr>
                <w:rFonts w:ascii="Times New Roman" w:hAnsi="Times New Roman" w:cs="Times New Roman"/>
                <w:lang w:val="ru-RU"/>
              </w:rPr>
              <w:t>Слушание текста, понимание текста при его прослушивании.</w:t>
            </w:r>
          </w:p>
        </w:tc>
      </w:tr>
      <w:tr w:rsidR="00C11103" w:rsidRPr="00153044" w:rsidTr="009C4CBC">
        <w:trPr>
          <w:trHeight w:val="144"/>
        </w:trPr>
        <w:tc>
          <w:tcPr>
            <w:tcW w:w="842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22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949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23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Фонетика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24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25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26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  <w:vMerge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27" w:author="User" w:date="2023-07-15T23:10:00Z">
                <w:pPr>
                  <w:spacing w:after="200" w:line="276" w:lineRule="auto"/>
                  <w:ind w:left="135"/>
                </w:pPr>
              </w:pPrChange>
            </w:pPr>
          </w:p>
        </w:tc>
        <w:tc>
          <w:tcPr>
            <w:tcW w:w="6946" w:type="dxa"/>
          </w:tcPr>
          <w:p w:rsidR="00C11103" w:rsidRPr="00C11103" w:rsidRDefault="00C11103" w:rsidP="00207942">
            <w:pPr>
              <w:ind w:left="33"/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упражнения по определению количества слогов в </w:t>
            </w:r>
            <w:proofErr w:type="gramStart"/>
            <w:r w:rsidRPr="00C11103">
              <w:rPr>
                <w:rFonts w:ascii="Times New Roman" w:hAnsi="Times New Roman" w:cs="Times New Roman"/>
                <w:lang w:val="ru-RU"/>
              </w:rPr>
              <w:t>слове,  приведение</w:t>
            </w:r>
            <w:proofErr w:type="gramEnd"/>
            <w:r w:rsidRPr="00C11103">
              <w:rPr>
                <w:rFonts w:ascii="Times New Roman" w:hAnsi="Times New Roman" w:cs="Times New Roman"/>
                <w:lang w:val="ru-RU"/>
              </w:rPr>
              <w:t xml:space="preserve">  доказательства.</w:t>
            </w:r>
          </w:p>
          <w:p w:rsidR="00C11103" w:rsidRPr="00C11103" w:rsidRDefault="00C11103" w:rsidP="00207942">
            <w:pPr>
              <w:ind w:left="33"/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>Работа в парах: подбор слов с заданным количеством слогов. Дифференцированное задание: подбор слова с заданным ударным гласным звуком.</w:t>
            </w:r>
          </w:p>
          <w:p w:rsidR="00C11103" w:rsidRPr="00C11103" w:rsidRDefault="00C11103" w:rsidP="00207942">
            <w:pPr>
              <w:ind w:left="33"/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Работа со </w:t>
            </w:r>
            <w:proofErr w:type="spellStart"/>
            <w:r w:rsidRPr="00C11103">
              <w:rPr>
                <w:rFonts w:ascii="Times New Roman" w:hAnsi="Times New Roman" w:cs="Times New Roman"/>
                <w:lang w:val="ru-RU"/>
              </w:rPr>
              <w:t>слогоударными</w:t>
            </w:r>
            <w:proofErr w:type="spellEnd"/>
            <w:r w:rsidRPr="00C11103">
              <w:rPr>
                <w:rFonts w:ascii="Times New Roman" w:hAnsi="Times New Roman" w:cs="Times New Roman"/>
                <w:lang w:val="ru-RU"/>
              </w:rPr>
              <w:t xml:space="preserve"> схемами: подбор слов, соответствующих схеме. </w:t>
            </w:r>
          </w:p>
          <w:p w:rsidR="00C11103" w:rsidRPr="00C11103" w:rsidRDefault="00C11103" w:rsidP="00207942">
            <w:pPr>
              <w:ind w:left="33"/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lastRenderedPageBreak/>
              <w:t xml:space="preserve">Работа в группах: объединять слова по количеству слогов в слове и месту ударения. </w:t>
            </w:r>
          </w:p>
          <w:p w:rsidR="00C11103" w:rsidRPr="00C11103" w:rsidRDefault="00C11103" w:rsidP="00207942">
            <w:pPr>
              <w:ind w:left="33"/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>Работа в группах: нахождение и исправление ошибок, допущенных при делении слов на слоги, в определении ударного звука.</w:t>
            </w:r>
          </w:p>
        </w:tc>
      </w:tr>
      <w:tr w:rsidR="00C11103" w:rsidRPr="00153044" w:rsidTr="009C4CBC">
        <w:trPr>
          <w:trHeight w:val="144"/>
        </w:trPr>
        <w:tc>
          <w:tcPr>
            <w:tcW w:w="842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28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1949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29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Чтение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30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4724E3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31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32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  <w:vMerge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33" w:author="User" w:date="2023-07-15T23:10:00Z">
                <w:pPr>
                  <w:spacing w:after="200" w:line="276" w:lineRule="auto"/>
                  <w:ind w:left="135"/>
                </w:pPr>
              </w:pPrChange>
            </w:pPr>
          </w:p>
        </w:tc>
        <w:tc>
          <w:tcPr>
            <w:tcW w:w="6946" w:type="dxa"/>
          </w:tcPr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Работа с пособием «Окошечки»: отработка умения читать слоги с изменением буквы гласного.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Упражнение: соотнесение прочитанного слога с картинкой, в названии которой есть этот слог.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Упражнение: соотнесение прочитанных слов с картинками, на которых изображены соответствующие предметы.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Работа в парах: соединение начала и конца предложения из нескольких предложенных вариантов.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предложения с опорой на общий смысл предложения.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>Подбирать пропущенные в предложении слова, ориентируясь на смысл предложения.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Упражнение: соотносить прочитанные предложения с нужным рисунком, который передаёт содержание предложения.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Совместная работа: ответы на вопросы по прочитанному тексту, отработка умения находить содержащуюся в тексте информацию. Творческая работа: </w:t>
            </w:r>
            <w:proofErr w:type="spellStart"/>
            <w:r w:rsidRPr="00C11103">
              <w:rPr>
                <w:rFonts w:ascii="Times New Roman" w:hAnsi="Times New Roman" w:cs="Times New Roman"/>
                <w:lang w:val="ru-RU"/>
              </w:rPr>
              <w:t>дорисовывание</w:t>
            </w:r>
            <w:proofErr w:type="spellEnd"/>
            <w:r w:rsidRPr="00C11103">
              <w:rPr>
                <w:rFonts w:ascii="Times New Roman" w:hAnsi="Times New Roman" w:cs="Times New Roman"/>
                <w:lang w:val="ru-RU"/>
              </w:rPr>
              <w:t xml:space="preserve"> картинки в соответствии с прочитанным (отрабатывается умение осознавать смысл прочитанного предложения/текста).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>Рассказ учителя о важности двух видов чтения: орфографического и орфоэпического, о целях этих двух видов чтения. Практическая работа: овладение орфоэпическим чтением. Работа в парах: тренировка в выразительном чтении.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Игровое упражнение «Найди нужную букву» (отрабатывается умение соотносить звук и соответствующую ему букву).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– мягкости предшествующих согласных звуков.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lastRenderedPageBreak/>
              <w:t xml:space="preserve">Упражнение: дифференцировать буквы, обозначающие близкие по </w:t>
            </w:r>
            <w:proofErr w:type="spellStart"/>
            <w:r w:rsidRPr="00C11103">
              <w:rPr>
                <w:rFonts w:ascii="Times New Roman" w:hAnsi="Times New Roman" w:cs="Times New Roman"/>
                <w:lang w:val="ru-RU"/>
              </w:rPr>
              <w:t>акустико­артикуляционным</w:t>
            </w:r>
            <w:proofErr w:type="spellEnd"/>
            <w:r w:rsidRPr="00C11103">
              <w:rPr>
                <w:rFonts w:ascii="Times New Roman" w:hAnsi="Times New Roman" w:cs="Times New Roman"/>
                <w:lang w:val="ru-RU"/>
              </w:rPr>
              <w:t xml:space="preserve"> признакам согласные звуки ([с] — [з], [ш] — [ж], [с] — [ш], [з] — [ж], [р] — [л], [ц] — [ч’] и т. </w:t>
            </w:r>
            <w:proofErr w:type="gramStart"/>
            <w:r w:rsidRPr="00C11103">
              <w:rPr>
                <w:rFonts w:ascii="Times New Roman" w:hAnsi="Times New Roman" w:cs="Times New Roman"/>
                <w:lang w:val="ru-RU"/>
              </w:rPr>
              <w:t>д. )</w:t>
            </w:r>
            <w:proofErr w:type="gramEnd"/>
            <w:r w:rsidRPr="00C11103">
              <w:rPr>
                <w:rFonts w:ascii="Times New Roman" w:hAnsi="Times New Roman" w:cs="Times New Roman"/>
                <w:lang w:val="ru-RU"/>
              </w:rPr>
              <w:t>, и буквы, имеющие оптическое и кинетическое сходство (о — а, и — у, п — т, л — м, х — ж, ш — т, в — д и т. д. ).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>Дифференцированное задание: группировка слов в зависимости от способа обозначения звука [й’].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>Учебный диалог «Зачем нам нужны буквы ь и ъ?», объяснение в ходе диалога функции букв ь и ъ.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>Рассказ учителя об истории русского алфавита, о значении алфавита для систематизации информации, о важности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>знания последовательности букв в русском алфавите.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 xml:space="preserve">Игровое упражнение «Повтори фрагмент алфавита».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11103">
              <w:rPr>
                <w:rFonts w:ascii="Times New Roman" w:hAnsi="Times New Roman" w:cs="Times New Roman"/>
                <w:lang w:val="ru-RU"/>
              </w:rPr>
              <w:t>Игра­соревнование</w:t>
            </w:r>
            <w:proofErr w:type="spellEnd"/>
            <w:r w:rsidRPr="00C11103">
              <w:rPr>
                <w:rFonts w:ascii="Times New Roman" w:hAnsi="Times New Roman" w:cs="Times New Roman"/>
                <w:lang w:val="ru-RU"/>
              </w:rPr>
              <w:t xml:space="preserve"> «Повтори алфавит». </w:t>
            </w:r>
          </w:p>
          <w:p w:rsidR="00C11103" w:rsidRPr="00C11103" w:rsidRDefault="00C11103" w:rsidP="00C11103">
            <w:pPr>
              <w:rPr>
                <w:rFonts w:ascii="Times New Roman" w:hAnsi="Times New Roman" w:cs="Times New Roman"/>
                <w:lang w:val="ru-RU"/>
              </w:rPr>
            </w:pPr>
            <w:r w:rsidRPr="00C11103">
              <w:rPr>
                <w:rFonts w:ascii="Times New Roman" w:hAnsi="Times New Roman" w:cs="Times New Roman"/>
                <w:lang w:val="ru-RU"/>
              </w:rPr>
              <w:t>Совместное выполнение упражнения «Запиши слова по алфавиту».</w:t>
            </w:r>
          </w:p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34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lang w:val="ru-RU"/>
              </w:rPr>
              <w:t>Работа в парах: нахождение ошибок в упорядочивании слов по алфавиту.</w:t>
            </w:r>
          </w:p>
        </w:tc>
      </w:tr>
      <w:tr w:rsidR="00C11103" w:rsidRPr="008D6D6B" w:rsidTr="009C4CBC">
        <w:trPr>
          <w:trHeight w:val="144"/>
        </w:trPr>
        <w:tc>
          <w:tcPr>
            <w:tcW w:w="2791" w:type="dxa"/>
            <w:gridSpan w:val="2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35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11" w:type="dxa"/>
            <w:hideMark/>
          </w:tcPr>
          <w:p w:rsidR="00C11103" w:rsidRPr="008D6D6B" w:rsidRDefault="004724E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36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3544" w:type="dxa"/>
            <w:gridSpan w:val="3"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37" w:author="User" w:date="2023-07-15T23:10:00Z">
                <w:pPr>
                  <w:spacing w:after="200" w:line="276" w:lineRule="auto"/>
                </w:pPr>
              </w:pPrChange>
            </w:pPr>
          </w:p>
        </w:tc>
        <w:tc>
          <w:tcPr>
            <w:tcW w:w="6946" w:type="dxa"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38" w:author="User" w:date="2023-07-15T23:10:00Z">
                <w:pPr>
                  <w:spacing w:after="200" w:line="276" w:lineRule="auto"/>
                </w:pPr>
              </w:pPrChange>
            </w:pPr>
          </w:p>
        </w:tc>
      </w:tr>
      <w:tr w:rsidR="00C11103" w:rsidRPr="008D6D6B" w:rsidTr="009C4CBC">
        <w:trPr>
          <w:trHeight w:val="144"/>
        </w:trPr>
        <w:tc>
          <w:tcPr>
            <w:tcW w:w="7046" w:type="dxa"/>
            <w:gridSpan w:val="6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39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b/>
                <w:color w:val="000000"/>
                <w:lang w:val="ru-RU"/>
              </w:rPr>
              <w:t>Систематический курс</w:t>
            </w:r>
          </w:p>
        </w:tc>
        <w:tc>
          <w:tcPr>
            <w:tcW w:w="6946" w:type="dxa"/>
          </w:tcPr>
          <w:p w:rsidR="00C11103" w:rsidRPr="008D6D6B" w:rsidRDefault="00C11103">
            <w:pPr>
              <w:rPr>
                <w:rFonts w:ascii="Times New Roman" w:hAnsi="Times New Roman" w:cs="Times New Roman"/>
                <w:b/>
                <w:color w:val="000000"/>
                <w:lang w:val="ru-RU"/>
              </w:rPr>
              <w:pPrChange w:id="40" w:author="User" w:date="2023-07-15T23:10:00Z">
                <w:pPr>
                  <w:spacing w:after="200" w:line="276" w:lineRule="auto"/>
                  <w:ind w:left="135"/>
                </w:pPr>
              </w:pPrChange>
            </w:pPr>
          </w:p>
        </w:tc>
      </w:tr>
      <w:tr w:rsidR="00C11103" w:rsidRPr="008D6D6B" w:rsidTr="009C4CBC">
        <w:trPr>
          <w:trHeight w:val="144"/>
        </w:trPr>
        <w:tc>
          <w:tcPr>
            <w:tcW w:w="842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41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949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42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43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3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44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45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  <w:hideMark/>
          </w:tcPr>
          <w:p w:rsidR="00C11103" w:rsidRPr="008D6D6B" w:rsidRDefault="00C11103" w:rsidP="008D6D6B">
            <w:pPr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4" w:history="1">
              <w:r w:rsidRPr="008D6D6B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https://resh.edu.ru/subject/32/1/</w:t>
              </w:r>
            </w:hyperlink>
          </w:p>
        </w:tc>
        <w:tc>
          <w:tcPr>
            <w:tcW w:w="6946" w:type="dxa"/>
          </w:tcPr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Слушание чтения учителем фольклорных произведений (на примере русских народных сказок: «Кот, петух и лиса», «Кот и лиса», «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Жихарка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», «Лисичка-сестричка и волк») и литературных (авторских): К. И.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Чуковский. «Путаница», «Айболит», «Муха-Цокотуха», С. Я.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Маршак. «Тихая сказка», В. Г.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Сутеев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«Палочка-выручалочка»). Учебный диалог: обсуждение вопросов — какова тема сказки,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кто её герои, что произошло (что происходило) в сказке. Задание на формулирование предложений с использованием вопросительного слова с учётом фактического содержания текста (где? как? когда? почему?).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Упражнение в самостоятельном чтении вслух целыми словами с постепенным увеличением скорости чтения (в соответствии с индивидуальными возможностями учащегося).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Смысловое чтение народных (фольклорных) и литературных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(авторских) сказок. Например, русские народные сказки: «Лиса и рак», «Лисица и тетерев», «Журавль и цапля», «Волк и семеро козлят», «Лиса и заяц», татарская народная сказка «Два лентяя», ингушская народная сказка «Заяц и черепаха», литературные (авторские) сказки: </w:t>
            </w:r>
            <w:r w:rsidRPr="008D6D6B">
              <w:rPr>
                <w:rFonts w:ascii="Times New Roman" w:hAnsi="Times New Roman" w:cs="Times New Roman"/>
                <w:lang w:val="ru-RU"/>
              </w:rPr>
              <w:lastRenderedPageBreak/>
              <w:t>К. Д.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Ушинский. «Петух и собака», «Лиса и козёл», В. Г.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Сутеев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«Кораблик», В. В.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Бианки. «Лис и Мышонок», Е. И.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Чарушин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«Теремок», А. С.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Пушкин. «Сказка о царе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Салтане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…» (отрывок) и др. (не менее 4 произведений по выбору).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Работа с текстом произведения: поиск описания героев сказки, характеристика героя с использованием примеров из текста.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Воображаемая ситуация: представление, как бы изменилась сказка, если бы её герои были другими. Например, лиса — добрая,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а волк — умный. Дифференцированная работа: упражнение в чтении по ролям.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Работа в парах: сравнение литературных (авторских) и народных (фольклорных) сказок: сходство и различия тем, героев, событий. Коллективная работа: восстановление последовательности событий сказки с опорой на иллюстрацию (рисунок).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Пересказ (устно) сказки с соблюдением последовательности событий с опорой на иллюстрации (рисунки).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Учебный диалог: определение нравственного содержания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прочитанного произведения и ответ на вопрос «Чему учит сказка?», объяснение смысла пословиц, которые встречаются в тексте сказки, отражают её идею или содержание.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Творческое задание: коллективное придумывание продолжения текста сказки по предложенному началу (не менее 3 предложений). Группировка книг с фольклорными (народными) и литературными (авторскими) сказками, называть и аргументировать выбор книги, рассказывать о самостоятельно прочитанной книге, ориентируясь на обложку, иллюстрации, оглавление.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Дифференцированная работа: работа в парах по заполнению таблицы, проверка работы под руководством учителя.</w:t>
            </w:r>
          </w:p>
          <w:tbl>
            <w:tblPr>
              <w:tblStyle w:val="ad"/>
              <w:tblW w:w="0" w:type="auto"/>
              <w:tblInd w:w="135" w:type="dxa"/>
              <w:tblLayout w:type="fixed"/>
              <w:tblLook w:val="04A0" w:firstRow="1" w:lastRow="0" w:firstColumn="1" w:lastColumn="0" w:noHBand="0" w:noVBand="1"/>
            </w:tblPr>
            <w:tblGrid>
              <w:gridCol w:w="2319"/>
              <w:gridCol w:w="2320"/>
            </w:tblGrid>
            <w:tr w:rsidR="00C11103" w:rsidRPr="008D6D6B" w:rsidTr="007E11D6">
              <w:tc>
                <w:tcPr>
                  <w:tcW w:w="2319" w:type="dxa"/>
                </w:tcPr>
                <w:p w:rsidR="00C11103" w:rsidRPr="008D6D6B" w:rsidRDefault="00C1110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  <w:pPrChange w:id="46" w:author="User" w:date="2023-07-15T23:10:00Z">
                      <w:pPr>
                        <w:autoSpaceDE w:val="0"/>
                        <w:autoSpaceDN w:val="0"/>
                        <w:adjustRightInd w:val="0"/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Народные</w:t>
                  </w:r>
                </w:p>
                <w:p w:rsidR="00C11103" w:rsidRPr="008D6D6B" w:rsidRDefault="00C11103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pPrChange w:id="47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(фольклорные) сказки</w:t>
                  </w:r>
                </w:p>
              </w:tc>
              <w:tc>
                <w:tcPr>
                  <w:tcW w:w="2320" w:type="dxa"/>
                </w:tcPr>
                <w:p w:rsidR="00C11103" w:rsidRPr="008D6D6B" w:rsidRDefault="00C1110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  <w:pPrChange w:id="48" w:author="User" w:date="2023-07-15T23:10:00Z">
                      <w:pPr>
                        <w:autoSpaceDE w:val="0"/>
                        <w:autoSpaceDN w:val="0"/>
                        <w:adjustRightInd w:val="0"/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Литературные</w:t>
                  </w:r>
                </w:p>
                <w:p w:rsidR="00C11103" w:rsidRPr="008D6D6B" w:rsidRDefault="00C11103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pPrChange w:id="49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(авторские) сказки</w:t>
                  </w:r>
                </w:p>
              </w:tc>
            </w:tr>
            <w:tr w:rsidR="00C11103" w:rsidRPr="008D6D6B" w:rsidTr="00223CA2">
              <w:trPr>
                <w:trHeight w:val="186"/>
              </w:trPr>
              <w:tc>
                <w:tcPr>
                  <w:tcW w:w="2319" w:type="dxa"/>
                </w:tcPr>
                <w:p w:rsidR="00C11103" w:rsidRPr="008D6D6B" w:rsidRDefault="00C11103" w:rsidP="008D6D6B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2320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pPrChange w:id="50" w:author="User" w:date="2023-07-15T23:10:00Z">
                      <w:pPr>
                        <w:spacing w:after="200" w:line="276" w:lineRule="auto"/>
                      </w:pPr>
                    </w:pPrChange>
                  </w:pPr>
                </w:p>
              </w:tc>
            </w:tr>
          </w:tbl>
          <w:p w:rsidR="00C11103" w:rsidRPr="008D6D6B" w:rsidRDefault="00C11103">
            <w:pPr>
              <w:rPr>
                <w:rFonts w:ascii="Times New Roman" w:hAnsi="Times New Roman" w:cs="Times New Roman"/>
                <w:color w:val="000000"/>
                <w:lang w:val="ru-RU"/>
              </w:rPr>
              <w:pPrChange w:id="51" w:author="User" w:date="2023-07-15T23:10:00Z">
                <w:pPr>
                  <w:spacing w:after="200" w:line="276" w:lineRule="auto"/>
                  <w:ind w:left="135"/>
                </w:pPr>
              </w:pPrChange>
            </w:pPr>
          </w:p>
        </w:tc>
      </w:tr>
      <w:tr w:rsidR="00C11103" w:rsidRPr="00153044" w:rsidTr="009C4CBC">
        <w:trPr>
          <w:trHeight w:val="1361"/>
        </w:trPr>
        <w:tc>
          <w:tcPr>
            <w:tcW w:w="842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52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949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53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Произведения о детях и для детей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54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3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55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56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</w:tcPr>
          <w:p w:rsidR="00C11103" w:rsidRPr="008D6D6B" w:rsidRDefault="00C11103" w:rsidP="008D6D6B">
            <w:pPr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5" w:history="1">
              <w:r w:rsidRPr="008D6D6B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https://resh.edu.ru/subject/32/1/</w:t>
              </w:r>
            </w:hyperlink>
          </w:p>
        </w:tc>
        <w:tc>
          <w:tcPr>
            <w:tcW w:w="6946" w:type="dxa"/>
          </w:tcPr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Упражнение в чтении вслух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разножанровых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 произведений о детях (использовать слоговое плавное чтение с переходом на чтение словами без пропусков и перестановок букв и слогов).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Не менее шести произведений по выбору, </w:t>
            </w:r>
            <w:proofErr w:type="gramStart"/>
            <w:r w:rsidRPr="008D6D6B">
              <w:rPr>
                <w:rFonts w:ascii="Times New Roman" w:hAnsi="Times New Roman" w:cs="Times New Roman"/>
                <w:lang w:val="ru-RU"/>
              </w:rPr>
              <w:t>например</w:t>
            </w:r>
            <w:proofErr w:type="gramEnd"/>
            <w:r w:rsidRPr="008D6D6B">
              <w:rPr>
                <w:rFonts w:ascii="Times New Roman" w:hAnsi="Times New Roman" w:cs="Times New Roman"/>
                <w:lang w:val="ru-RU"/>
              </w:rPr>
              <w:t>: К. Д. Ушинский. «Играющие собаки», «Худо тому, кто добра не делает никому», Л. Н.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Толстой. «Косточка», В. Г.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Сутеев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«Чей же гриб?», Е. А.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Пермяк. </w:t>
            </w:r>
            <w:r w:rsidRPr="008D6D6B">
              <w:rPr>
                <w:rFonts w:ascii="Times New Roman" w:hAnsi="Times New Roman" w:cs="Times New Roman"/>
                <w:lang w:val="ru-RU"/>
              </w:rPr>
              <w:lastRenderedPageBreak/>
              <w:t>«Самое страшное», «Торопливый ножик», В. А.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Осеева. «Плохо», «Три товарища», А. Л.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Барто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«Подари, подари…», «Я — лишний», Н. М.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Артюхова. «Саша-дразнилка», Ю. И.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Ермолаев. «Лучший друг», Р. С.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Сеф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. «Совет».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Беседа по выявлению понимания прочитанного произведения: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ответы на вопросы о впечатлении от произведения, определение темы (о детях) и главной мысли произведения, анализ заголовка.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Выразительное чтение по ролям диалогов героев.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Учебный диалог: обсуждение прочитанного произведения,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оценивание поступков героев произведений, осознание нравственно-этического содержания произведения, высказывание и аргументация своего мнения.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Составление рассказа о герое по предложенному алгоритму. Упражнение в формулировании предложений с использованием вопросительного слова с учётом фактического содержания текста (где? как? когда? почему?).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Задание на восстановление последовательности событий в прочитанных произведениях.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Пересказ (устно) содержания произведения с опорой на вопросы и на предложенный план.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Работа в парах: сравнение предложенных учителем произведений по указанным критериям и заполнение таблицы.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Проверка работы по готовому образцу. </w:t>
            </w:r>
          </w:p>
          <w:tbl>
            <w:tblPr>
              <w:tblStyle w:val="ad"/>
              <w:tblW w:w="0" w:type="auto"/>
              <w:tblInd w:w="135" w:type="dxa"/>
              <w:tblLayout w:type="fixed"/>
              <w:tblLook w:val="04A0" w:firstRow="1" w:lastRow="0" w:firstColumn="1" w:lastColumn="0" w:noHBand="0" w:noVBand="1"/>
            </w:tblPr>
            <w:tblGrid>
              <w:gridCol w:w="1311"/>
              <w:gridCol w:w="1418"/>
              <w:gridCol w:w="928"/>
              <w:gridCol w:w="928"/>
              <w:gridCol w:w="928"/>
            </w:tblGrid>
            <w:tr w:rsidR="00C11103" w:rsidRPr="00153044" w:rsidTr="00223CA2">
              <w:tc>
                <w:tcPr>
                  <w:tcW w:w="1311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57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Фамилия автора</w:t>
                  </w:r>
                </w:p>
              </w:tc>
              <w:tc>
                <w:tcPr>
                  <w:tcW w:w="141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58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Заголовок</w:t>
                  </w: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59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Жанр</w:t>
                  </w: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60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Тема</w:t>
                  </w: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61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Герои</w:t>
                  </w:r>
                </w:p>
              </w:tc>
            </w:tr>
            <w:tr w:rsidR="00C11103" w:rsidRPr="00153044" w:rsidTr="00223CA2">
              <w:tc>
                <w:tcPr>
                  <w:tcW w:w="1311" w:type="dxa"/>
                </w:tcPr>
                <w:p w:rsidR="00C11103" w:rsidRPr="008D6D6B" w:rsidRDefault="00C11103" w:rsidP="008D6D6B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41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62" w:author="User" w:date="2023-07-15T23:10:00Z">
                      <w:pPr>
                        <w:spacing w:after="200" w:line="276" w:lineRule="auto"/>
                      </w:pPr>
                    </w:pPrChange>
                  </w:pP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63" w:author="User" w:date="2023-07-15T23:10:00Z">
                      <w:pPr>
                        <w:spacing w:after="200" w:line="276" w:lineRule="auto"/>
                      </w:pPr>
                    </w:pPrChange>
                  </w:pP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64" w:author="User" w:date="2023-07-15T23:10:00Z">
                      <w:pPr>
                        <w:spacing w:after="200" w:line="276" w:lineRule="auto"/>
                      </w:pPr>
                    </w:pPrChange>
                  </w:pP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65" w:author="User" w:date="2023-07-15T23:10:00Z">
                      <w:pPr>
                        <w:spacing w:after="200" w:line="276" w:lineRule="auto"/>
                      </w:pPr>
                    </w:pPrChange>
                  </w:pPr>
                </w:p>
              </w:tc>
            </w:tr>
          </w:tbl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Работа по группам с книгами о детях: рассматривание, чтение заголовка и автора произведения, нахождение указанного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произведения, ориентируясь на содержание (оглавление).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Выбор книги для самостоятельного чтения по совету взрослого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или с учётом рекомендательного списка.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Рассказ о прочитанной книге (произведении): составление высказывания о содержании (не менее 2 предложений)</w:t>
            </w:r>
          </w:p>
        </w:tc>
      </w:tr>
      <w:tr w:rsidR="00C11103" w:rsidRPr="00153044" w:rsidTr="009C4CBC">
        <w:trPr>
          <w:trHeight w:val="144"/>
        </w:trPr>
        <w:tc>
          <w:tcPr>
            <w:tcW w:w="842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66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1949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67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Произведения о родной природе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68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3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69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70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</w:tcPr>
          <w:p w:rsidR="00C11103" w:rsidRPr="008D6D6B" w:rsidRDefault="00C11103" w:rsidP="008D6D6B">
            <w:pPr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6" w:history="1">
              <w:r w:rsidRPr="008D6D6B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https://resh.edu.ru/subject/32/1/</w:t>
              </w:r>
            </w:hyperlink>
          </w:p>
        </w:tc>
        <w:tc>
          <w:tcPr>
            <w:tcW w:w="6946" w:type="dxa"/>
          </w:tcPr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Слушание и чтение поэтических описаний картин природы (пейзажной лирики).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Беседа по выявлению понимания настроения, переданного автором (радость, грусть, удивление и др.), определение темы стихотворных произведений (3—4 по выбору).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Работа с текстом произведения: различение на слух стихотворного и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нестихотворного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 текста, определение особенностей стихотворной речи (ритм, созвучные слова (рифма), нахождение слов и словосочетаний, которые определяют звуковой рисунок текста (например, «слышать» в тексте звуки весны, «журчание воды», «треск и грохот ледохода»). Анализ стихотворного текста, составление интонационного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рисунка с опорой на знаки препинания.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Выразительное чтение стихотворений с опорой на интонационный рисунок.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Сравнение произведений на одну тему разных авторов: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А. Н.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Майков. «Ласточка примчалась…», А. Н.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Плещеев. «Весна» (отрывок), «Травка зеленеет…», С. Д.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Дрожжин. «Пройдёт зима холодная…», С. А.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Есенин. «Черёмуха», И. З.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Суриков. «Лето», «Зима», Т. М.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Белозёров. «Подснежники», С. Я.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Маршак. «Апрель», И. П.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Токмакова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«Ручей», «Весна», И. С.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Соколов-Микитов. «Русский лес».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Учебный диалог о своих впечатлениях, эстетическом восприятии прослушанных произведений и составление высказывания (не менее 3 предложений).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Рассматривание репродукций картин и характеристика зрительных образов, переданных в художественном произведении. Например, И. Э.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Грабарь. «Март», «Иней. Восход солнца», А. А.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Рылов. «Цветистый луг», И. И.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Шишкин. «Рожь», В. Д.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Поленов. «Золотая осень», И. И.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Левитан. «Осень» и др.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Чтение наизусть стихотворений о родной природе (не менее 2).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Выбор книги по теме «Произведения о родной природе» с учётом рекомендованного списка.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Работа с книгами: рассматривание, самостоятельное чтение, представление прочитанного произведения.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Составление списка авторов, которые писали о природе (с помощью учителя)</w:t>
            </w:r>
          </w:p>
        </w:tc>
      </w:tr>
      <w:tr w:rsidR="00C11103" w:rsidRPr="00153044" w:rsidTr="009C4CBC">
        <w:trPr>
          <w:trHeight w:val="144"/>
        </w:trPr>
        <w:tc>
          <w:tcPr>
            <w:tcW w:w="842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71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1949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72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Устное народное творчество – малые фольклорные жанры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73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74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75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</w:tcPr>
          <w:p w:rsidR="00C11103" w:rsidRPr="008D6D6B" w:rsidRDefault="00C11103" w:rsidP="008D6D6B">
            <w:pPr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7" w:history="1">
              <w:r w:rsidRPr="008D6D6B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https://resh.edu.ru/subject/32/1/</w:t>
              </w:r>
            </w:hyperlink>
          </w:p>
        </w:tc>
        <w:tc>
          <w:tcPr>
            <w:tcW w:w="6946" w:type="dxa"/>
          </w:tcPr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Анализ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потешек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, считалок, загадок: поиск ключевых слов, помогающих охарактеризовать жанр произведения и назвать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его (не менее шести произведений).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Учебный диалог: объяснение смысла пословиц, соотнесение их с содержанием произведения.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Разыгрывание в совместной деятельности небольших диалогов с учётом поставленной цели (организация начала игры, веселить, потешать).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Драматизация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потешек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Игра «Вспомни и назови»: определение жанров прослушанных и прочитанных произведений: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потешка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, загадка, сказка, рассказ, стихотворение</w:t>
            </w:r>
          </w:p>
        </w:tc>
      </w:tr>
      <w:tr w:rsidR="00C11103" w:rsidRPr="00153044" w:rsidTr="000677A9">
        <w:trPr>
          <w:trHeight w:val="2824"/>
        </w:trPr>
        <w:tc>
          <w:tcPr>
            <w:tcW w:w="842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76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1949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77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Произведения о братьях наших меньших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78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3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79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80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81" w:author="User" w:date="2023-07-15T23:10:00Z">
                <w:pPr>
                  <w:spacing w:after="200" w:line="276" w:lineRule="auto"/>
                  <w:ind w:left="135"/>
                </w:pPr>
              </w:pPrChange>
            </w:pPr>
          </w:p>
        </w:tc>
        <w:tc>
          <w:tcPr>
            <w:tcW w:w="6946" w:type="dxa"/>
          </w:tcPr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Слушание произведений о животных. Например, произведения Н. И.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Сладкова «Без слов», «На одном бревне», Ю. И.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Коваля «Бабочка», Е. И.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Чарушина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 «Про Томку», А. Л.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Барто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 «Страшная птица», «Вам не нужна сорока?».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Беседа по выявлению понимания прослушанного произведения, ответы на вопросы о впечатлении от произведения.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Самостоятельное чтение произведений о животных, различение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прозаического и стихотворного текстов. Например, Е. А.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Благинина. «Котёнок», «В лесу смешная птица», «Жук, жук, где твой дом?», Э. Ю.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Шим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«Жук на ниточке», В. Д.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Берестов.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lang w:val="ru-RU"/>
              </w:rPr>
              <w:t>«Выводок», «Цыплята», С. В.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Михалков. «Мой щенок», «Трезор», «Зяблик», И. П.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Токмакова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«Купите собаку», «Разговор синицы и дятла», И. А.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Мазнин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. «Давайте дружить».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Учебный диалог по обсуждению прочитанного произведения: определение темы и главной мысли</w:t>
            </w:r>
            <w:r w:rsidRPr="008D6D6B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, 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осознание нравственно-этического содержания произведения (любовь и забота о братьях наших меньших, бережное отношение к природе).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Работа с текстом: нахождение в тексте слов, характеризующих героя (внешность, поступки) в произведениях разных авторов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lang w:val="ru-RU"/>
              </w:rPr>
              <w:t>(3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8D6D6B">
              <w:rPr>
                <w:rFonts w:ascii="Times New Roman" w:hAnsi="Times New Roman" w:cs="Times New Roman"/>
                <w:lang w:val="ru-RU"/>
              </w:rPr>
              <w:t>4 по выбору). Например, Н. И.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Сладков. «Лисица и Ёж», М. М.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Пришвин. </w:t>
            </w:r>
            <w:r w:rsidRPr="008D6D6B">
              <w:rPr>
                <w:rFonts w:ascii="Times New Roman" w:hAnsi="Times New Roman" w:cs="Times New Roman"/>
                <w:lang w:val="ru-RU"/>
              </w:rPr>
              <w:lastRenderedPageBreak/>
              <w:t>«Ёж», Ю. Н.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Могутин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«Убежал», Б. В.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Заходер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«Ёжик», Е. И.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Чарушин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«Томка», «Томка и корова»,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«Томкины сны».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Упражнение на восстановление последовательности событий в произведении: чтение по частям, придумывание заголовка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к каждой части, составление плана (под руководством учителя). Пересказ (устно) содержания произведения с соблюдением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последовательности событий с опорой на ключевые слова.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Работа с текстом произведения: характеристика героев.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Задание на сравнение художественного и научно-познавательного текстов: сходство и различия, цель создания, формулировка вопросов к фактическому содержанию текста. Например, В. Д.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Берестов. «Лягушата», В. В.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Бианки. «Голубые лягушки», М. С.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Пляцковский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. «Цап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Царапыч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», Г. В.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Сапгир. «Кошка», загадки о животных. Обращение к справочной литературе для расширения своих знаний и получения дополнительной информации о животных.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Составление высказывания (не менее 3 предложений) о своём отношении к животным, природе, сочинение рассказа о любимом питомце (собаке, кошке) с использованием рисунков.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Работа в парах: сравнение предложенных произведений по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автору, теме, главной мысли, заполнение таблицы.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Проверка своей работы и оценка своей деятельности (по предложенным критериям).</w:t>
            </w:r>
          </w:p>
          <w:tbl>
            <w:tblPr>
              <w:tblStyle w:val="ad"/>
              <w:tblW w:w="0" w:type="auto"/>
              <w:tblInd w:w="135" w:type="dxa"/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1276"/>
              <w:gridCol w:w="928"/>
              <w:gridCol w:w="928"/>
              <w:gridCol w:w="928"/>
            </w:tblGrid>
            <w:tr w:rsidR="00C11103" w:rsidRPr="00153044" w:rsidTr="009C4CBC">
              <w:tc>
                <w:tcPr>
                  <w:tcW w:w="1319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82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Фамилия автора</w:t>
                  </w:r>
                </w:p>
              </w:tc>
              <w:tc>
                <w:tcPr>
                  <w:tcW w:w="1276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83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Заголовок</w:t>
                  </w: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84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Жанр</w:t>
                  </w: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85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Тема</w:t>
                  </w: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86" w:author="User" w:date="2023-07-15T23:10:00Z">
                      <w:pPr>
                        <w:spacing w:after="200" w:line="276" w:lineRule="auto"/>
                      </w:pPr>
                    </w:pPrChange>
                  </w:pPr>
                  <w:r w:rsidRPr="008D6D6B">
                    <w:rPr>
                      <w:rFonts w:ascii="Times New Roman" w:hAnsi="Times New Roman" w:cs="Times New Roman"/>
                      <w:lang w:val="ru-RU"/>
                    </w:rPr>
                    <w:t>Герои</w:t>
                  </w:r>
                </w:p>
              </w:tc>
            </w:tr>
            <w:tr w:rsidR="00C11103" w:rsidRPr="00153044" w:rsidTr="009C4CBC">
              <w:tc>
                <w:tcPr>
                  <w:tcW w:w="1319" w:type="dxa"/>
                </w:tcPr>
                <w:p w:rsidR="00C11103" w:rsidRPr="008D6D6B" w:rsidRDefault="00C11103" w:rsidP="008D6D6B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276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87" w:author="User" w:date="2023-07-15T23:10:00Z">
                      <w:pPr>
                        <w:spacing w:after="200" w:line="276" w:lineRule="auto"/>
                      </w:pPr>
                    </w:pPrChange>
                  </w:pP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88" w:author="User" w:date="2023-07-15T23:10:00Z">
                      <w:pPr>
                        <w:spacing w:after="200" w:line="276" w:lineRule="auto"/>
                      </w:pPr>
                    </w:pPrChange>
                  </w:pP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89" w:author="User" w:date="2023-07-15T23:10:00Z">
                      <w:pPr>
                        <w:spacing w:after="200" w:line="276" w:lineRule="auto"/>
                      </w:pPr>
                    </w:pPrChange>
                  </w:pPr>
                </w:p>
              </w:tc>
              <w:tc>
                <w:tcPr>
                  <w:tcW w:w="928" w:type="dxa"/>
                </w:tcPr>
                <w:p w:rsidR="00C11103" w:rsidRPr="008D6D6B" w:rsidRDefault="00C11103">
                  <w:pPr>
                    <w:rPr>
                      <w:rFonts w:ascii="Times New Roman" w:hAnsi="Times New Roman" w:cs="Times New Roman"/>
                      <w:lang w:val="ru-RU"/>
                    </w:rPr>
                    <w:pPrChange w:id="90" w:author="User" w:date="2023-07-15T23:10:00Z">
                      <w:pPr>
                        <w:spacing w:after="200" w:line="276" w:lineRule="auto"/>
                      </w:pPr>
                    </w:pPrChange>
                  </w:pPr>
                </w:p>
              </w:tc>
            </w:tr>
          </w:tbl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Интерпретация произведения в творческой деятельности: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инсценирование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 отдельных эпизодов, отрывков из произведений о животных.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Составление выставки книг по изучаемой теме</w:t>
            </w:r>
          </w:p>
        </w:tc>
      </w:tr>
      <w:tr w:rsidR="00C11103" w:rsidRPr="00153044" w:rsidTr="009C4CBC">
        <w:trPr>
          <w:trHeight w:val="144"/>
        </w:trPr>
        <w:tc>
          <w:tcPr>
            <w:tcW w:w="842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91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2.6</w:t>
            </w:r>
          </w:p>
        </w:tc>
        <w:tc>
          <w:tcPr>
            <w:tcW w:w="1949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92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Произведения о маме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93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3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94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95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</w:tcPr>
          <w:p w:rsidR="00C11103" w:rsidRPr="008D6D6B" w:rsidRDefault="00C11103" w:rsidP="008D6D6B">
            <w:pPr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8" w:history="1">
              <w:r w:rsidRPr="008D6D6B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https://resh.edu.ru/subject/32/1/</w:t>
              </w:r>
            </w:hyperlink>
          </w:p>
        </w:tc>
        <w:tc>
          <w:tcPr>
            <w:tcW w:w="6946" w:type="dxa"/>
          </w:tcPr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Беседа по выявлению понимания прослушанного/прочитанного произведения, ответы на вопросы о впечатлении от произведения, понимание идеи произведения: любовь к своей семье, родным, Родине — самое дорогое и важное чувство в жизни человека. Например, слушание и чтение произведений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lang w:val="ru-RU"/>
              </w:rPr>
              <w:t>П. Н.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Воронько «Лучше нет родного края», М. Ю.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Есеновского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 «Моя небольшая родина», Н. Н.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Бромлей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 «Какое самое первое слово?», А. В.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Митяева «За что я люблю маму», В. Д.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Берестова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 «Любили тебя без особых причин…», Г. П.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Виеру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lang w:val="ru-RU"/>
              </w:rPr>
              <w:lastRenderedPageBreak/>
              <w:t>«Сколько звёзд на ясном небе!», И. С.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Соколова-Микитова «Радуга», С. Я.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Маршака «Радуга» (по выбору не менее одного автора).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Работа с текстом произведения: поиск и анализ ключевых слов, определяющих главную мысль произведения, объяснение заголовка, поиск значения незнакомого слова с использованием словаря. Учебный диалог: обсуждение значения выражений «Родина-мать», «Родина любимая — что мать родная», осознание нравственно-этических понятий, обогащение духовно-нравственного опыта учащихся: заботливое отношение к родным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lang w:val="ru-RU"/>
              </w:rPr>
              <w:t>в семье, внимание и любовь к ним.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Выразительное чтение стихотворений с выделением ключевых слов, с соблюдением норм произношения.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Рассказ по предложенному плану о своём родном крае, городе, селе, о своих чувствах к месту.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Задания на проверку знания названия страны, в которой мы живём, её столицы.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Работа в парах: заполнение схемы, проверка и оценка своих результатов.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Чтение наизусть с соблюдением интонационного рисунка произведения (не менее 2 произведений по выбору). </w:t>
            </w:r>
          </w:p>
          <w:p w:rsidR="00C11103" w:rsidRPr="008D6D6B" w:rsidRDefault="00C11103" w:rsidP="000677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Самостоятельное чтение книг, выбранных по теме «О Родине, о семье» с учётом рекомендованного списка, представление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(рассказ) о прочитанном произведении по предложенному алгоритму </w:t>
            </w:r>
          </w:p>
        </w:tc>
      </w:tr>
      <w:tr w:rsidR="00C11103" w:rsidRPr="00153044" w:rsidTr="009C4CBC">
        <w:trPr>
          <w:trHeight w:val="144"/>
        </w:trPr>
        <w:tc>
          <w:tcPr>
            <w:tcW w:w="842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96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2.7</w:t>
            </w:r>
          </w:p>
        </w:tc>
        <w:tc>
          <w:tcPr>
            <w:tcW w:w="1949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97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98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99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00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</w:tcPr>
          <w:p w:rsidR="00C11103" w:rsidRPr="008D6D6B" w:rsidRDefault="00C11103" w:rsidP="008D6D6B">
            <w:pPr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9" w:history="1">
              <w:r w:rsidRPr="008D6D6B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https://resh.edu.ru/subject/32/1/</w:t>
              </w:r>
            </w:hyperlink>
          </w:p>
        </w:tc>
        <w:tc>
          <w:tcPr>
            <w:tcW w:w="6946" w:type="dxa"/>
          </w:tcPr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Упражнение в чтении стихотворных произведений о чудесах и превращении, словесной игре и фантазии (не менее трёх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произведений). Например, К. И.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Чуковский. «Путаница», И. П.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Токмакова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«Мы играли в хохотушки», И. М.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Пивоварова. «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Кулинаки-пулинаки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», «Я палочкой волшебной…»,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lang w:val="ru-RU"/>
              </w:rPr>
              <w:t>В. В.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Лунин. «Я видела чудо», Р. С.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Сеф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«Чудо», Б. В.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Заходер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. «Моя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вообразилия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», Ю. П.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Мориц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. «Сто фантазий», Ю.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Тувим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>. «Чудеса», английские народные песни и небылицы в переводе К. И.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Чуковского и С. Я.</w:t>
            </w:r>
            <w:r w:rsidRPr="008D6D6B">
              <w:rPr>
                <w:rFonts w:ascii="Times New Roman" w:hAnsi="Times New Roman" w:cs="Times New Roman"/>
                <w:lang w:val="ru-RU"/>
              </w:rPr>
              <w:t> </w:t>
            </w:r>
            <w:r w:rsidRPr="008D6D6B">
              <w:rPr>
                <w:rFonts w:ascii="Times New Roman" w:hAnsi="Times New Roman" w:cs="Times New Roman"/>
                <w:lang w:val="ru-RU"/>
              </w:rPr>
              <w:t>Маршака. Работа с текстом произведения: выделение ключевых слов, которые определяют необычность, сказочность событий произведения, нахождение созвучных слов (рифм), наблюдение за ритмом стихотворного текста, составление интонационного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6D6B">
              <w:rPr>
                <w:rFonts w:ascii="Times New Roman" w:hAnsi="Times New Roman" w:cs="Times New Roman"/>
                <w:lang w:val="ru-RU"/>
              </w:rPr>
              <w:t xml:space="preserve">рисунка с опорой на знаки препинания, объяснение значения слова с использованием словаря.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lastRenderedPageBreak/>
              <w:t>Беседа на тему «О каком чуде ты мечтаешь», передача своих впечатлений от прочитанного произведения в высказывании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(не менее 3 предложений) или в рисунке.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Задание на сравнение произведений на одну тему разных авторов: прозаическое или стихотворное, жанр (рассказ, стихотворение,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сказка, загадка, скороговорка, </w:t>
            </w:r>
            <w:proofErr w:type="spellStart"/>
            <w:r w:rsidRPr="008D6D6B">
              <w:rPr>
                <w:rFonts w:ascii="Times New Roman" w:hAnsi="Times New Roman" w:cs="Times New Roman"/>
                <w:lang w:val="ru-RU"/>
              </w:rPr>
              <w:t>потешка</w:t>
            </w:r>
            <w:proofErr w:type="spellEnd"/>
            <w:r w:rsidRPr="008D6D6B">
              <w:rPr>
                <w:rFonts w:ascii="Times New Roman" w:hAnsi="Times New Roman" w:cs="Times New Roman"/>
                <w:lang w:val="ru-RU"/>
              </w:rPr>
              <w:t xml:space="preserve">). 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Выразительное чтение стихотворений с опорой на интонационный рисунок. Задание на развитие творческого воображения: узнай зрительные образы, представленные в воображаемой ситуации (например, задание «Кто живёт в кляксах?», «Каких животных ты видишь в проплывающих облаках?»).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Дифференцированная работа: определение фрагмента для устного словесного рисования, выделение слов, словосочетаний, отражающих содержание этого фрагмента</w:t>
            </w:r>
          </w:p>
        </w:tc>
      </w:tr>
      <w:tr w:rsidR="00C11103" w:rsidRPr="00153044" w:rsidTr="009C4CBC">
        <w:trPr>
          <w:trHeight w:val="144"/>
        </w:trPr>
        <w:tc>
          <w:tcPr>
            <w:tcW w:w="842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101" w:author="User" w:date="2023-07-15T23:10:00Z">
                <w:pPr>
                  <w:spacing w:after="200" w:line="276" w:lineRule="auto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2.8</w:t>
            </w:r>
          </w:p>
        </w:tc>
        <w:tc>
          <w:tcPr>
            <w:tcW w:w="1949" w:type="dxa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102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03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04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992" w:type="dxa"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05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</w:p>
        </w:tc>
        <w:tc>
          <w:tcPr>
            <w:tcW w:w="1559" w:type="dxa"/>
          </w:tcPr>
          <w:p w:rsidR="00C11103" w:rsidRPr="008D6D6B" w:rsidRDefault="00C11103" w:rsidP="008D6D6B">
            <w:pPr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10" w:history="1">
              <w:r w:rsidRPr="008D6D6B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https://resh.edu.ru/subject/32/1/</w:t>
              </w:r>
            </w:hyperlink>
          </w:p>
        </w:tc>
        <w:tc>
          <w:tcPr>
            <w:tcW w:w="6946" w:type="dxa"/>
          </w:tcPr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Экскурсия в библиотеку, нахождение книги по определённой теме. Участие в беседе: обсуждение важности чтения для развития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и обучения, использование изученных понятий в диалоге. Группировка книг по изученным разделам и темам. </w:t>
            </w:r>
          </w:p>
          <w:p w:rsidR="00C11103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 xml:space="preserve">Поиск необходимой информации в словарях и справочниках об авторах изученных произведений. </w:t>
            </w:r>
          </w:p>
          <w:p w:rsidR="00C11103" w:rsidRPr="008D6D6B" w:rsidRDefault="00C11103" w:rsidP="008D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D6D6B">
              <w:rPr>
                <w:rFonts w:ascii="Times New Roman" w:hAnsi="Times New Roman" w:cs="Times New Roman"/>
                <w:lang w:val="ru-RU"/>
              </w:rPr>
              <w:t>Рассказ о своих любимых книгах по предложенному алгоритму. Рекомендации по летнему чтению, оформление дневника читателя</w:t>
            </w:r>
          </w:p>
        </w:tc>
      </w:tr>
      <w:tr w:rsidR="00C11103" w:rsidRPr="008D6D6B" w:rsidTr="009C4CBC">
        <w:trPr>
          <w:trHeight w:val="144"/>
        </w:trPr>
        <w:tc>
          <w:tcPr>
            <w:tcW w:w="2791" w:type="dxa"/>
            <w:gridSpan w:val="2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106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07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40 </w:t>
            </w:r>
          </w:p>
        </w:tc>
        <w:tc>
          <w:tcPr>
            <w:tcW w:w="3544" w:type="dxa"/>
            <w:gridSpan w:val="3"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108" w:author="User" w:date="2023-07-15T23:10:00Z">
                <w:pPr>
                  <w:spacing w:after="200" w:line="276" w:lineRule="auto"/>
                </w:pPr>
              </w:pPrChange>
            </w:pPr>
          </w:p>
        </w:tc>
        <w:tc>
          <w:tcPr>
            <w:tcW w:w="6946" w:type="dxa"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109" w:author="User" w:date="2023-07-15T23:10:00Z">
                <w:pPr>
                  <w:spacing w:after="200" w:line="276" w:lineRule="auto"/>
                </w:pPr>
              </w:pPrChange>
            </w:pPr>
          </w:p>
        </w:tc>
      </w:tr>
      <w:tr w:rsidR="00C11103" w:rsidRPr="008D6D6B" w:rsidTr="009C4CBC">
        <w:trPr>
          <w:trHeight w:val="144"/>
        </w:trPr>
        <w:tc>
          <w:tcPr>
            <w:tcW w:w="2791" w:type="dxa"/>
            <w:gridSpan w:val="2"/>
            <w:hideMark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110" w:author="User" w:date="2023-07-15T23:10:00Z">
                <w:pPr>
                  <w:spacing w:after="200" w:line="276" w:lineRule="auto"/>
                  <w:ind w:left="135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11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11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132 </w:t>
            </w:r>
          </w:p>
        </w:tc>
        <w:tc>
          <w:tcPr>
            <w:tcW w:w="993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12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hideMark/>
          </w:tcPr>
          <w:p w:rsidR="00C11103" w:rsidRPr="008D6D6B" w:rsidRDefault="00C11103">
            <w:pPr>
              <w:jc w:val="center"/>
              <w:rPr>
                <w:rFonts w:ascii="Times New Roman" w:hAnsi="Times New Roman" w:cs="Times New Roman"/>
                <w:lang w:val="ru-RU"/>
              </w:rPr>
              <w:pPrChange w:id="113" w:author="User" w:date="2023-07-15T23:10:00Z">
                <w:pPr>
                  <w:spacing w:after="200" w:line="276" w:lineRule="auto"/>
                  <w:ind w:left="135"/>
                  <w:jc w:val="center"/>
                </w:pPr>
              </w:pPrChange>
            </w:pPr>
            <w:r w:rsidRPr="008D6D6B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559" w:type="dxa"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114" w:author="User" w:date="2023-07-15T23:10:00Z">
                <w:pPr>
                  <w:spacing w:after="200" w:line="276" w:lineRule="auto"/>
                </w:pPr>
              </w:pPrChange>
            </w:pPr>
          </w:p>
        </w:tc>
        <w:tc>
          <w:tcPr>
            <w:tcW w:w="6946" w:type="dxa"/>
          </w:tcPr>
          <w:p w:rsidR="00C11103" w:rsidRPr="008D6D6B" w:rsidRDefault="00C11103">
            <w:pPr>
              <w:rPr>
                <w:rFonts w:ascii="Times New Roman" w:hAnsi="Times New Roman" w:cs="Times New Roman"/>
                <w:lang w:val="ru-RU"/>
              </w:rPr>
              <w:pPrChange w:id="115" w:author="User" w:date="2023-07-15T23:10:00Z">
                <w:pPr>
                  <w:spacing w:after="200" w:line="276" w:lineRule="auto"/>
                </w:pPr>
              </w:pPrChange>
            </w:pPr>
          </w:p>
        </w:tc>
      </w:tr>
    </w:tbl>
    <w:p w:rsidR="00C11103" w:rsidRDefault="00C11103" w:rsidP="008D6D6B">
      <w:pPr>
        <w:spacing w:after="0" w:line="240" w:lineRule="auto"/>
        <w:rPr>
          <w:rFonts w:ascii="Times New Roman" w:hAnsi="Times New Roman" w:cs="Times New Roman"/>
          <w:lang w:val="ru-RU"/>
        </w:rPr>
        <w:sectPr w:rsidR="00C11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255" w:rsidRPr="00C11103" w:rsidRDefault="00C77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  <w:pPrChange w:id="116" w:author="User" w:date="2023-07-15T23:10:00Z">
          <w:pPr>
            <w:spacing w:after="0"/>
            <w:ind w:left="120"/>
          </w:pPr>
        </w:pPrChange>
      </w:pPr>
      <w:r w:rsidRPr="00C11103">
        <w:rPr>
          <w:rFonts w:ascii="Times New Roman" w:hAnsi="Times New Roman" w:cs="Times New Roman"/>
          <w:b/>
          <w:color w:val="000000"/>
          <w:sz w:val="24"/>
          <w:szCs w:val="24"/>
          <w:lang w:val="ru-RU"/>
          <w:rPrChange w:id="117" w:author="User" w:date="2023-07-15T23:09:00Z">
            <w:rPr>
              <w:rFonts w:ascii="Times New Roman" w:hAnsi="Times New Roman"/>
              <w:b/>
              <w:color w:val="000000"/>
              <w:sz w:val="28"/>
              <w:lang w:val="ru-RU"/>
            </w:rPr>
          </w:rPrChange>
        </w:rPr>
        <w:lastRenderedPageBreak/>
        <w:t>ПОУРОЧНОЕ ПЛАНИРОВАНИЕ</w:t>
      </w:r>
    </w:p>
    <w:p w:rsidR="00C77255" w:rsidRPr="00C11103" w:rsidRDefault="00C77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  <w:pPrChange w:id="118" w:author="User" w:date="2023-07-15T23:10:00Z">
          <w:pPr>
            <w:spacing w:after="0"/>
            <w:ind w:left="120"/>
          </w:pPr>
        </w:pPrChange>
      </w:pPr>
      <w:r w:rsidRPr="00C11103">
        <w:rPr>
          <w:rFonts w:ascii="Times New Roman" w:hAnsi="Times New Roman" w:cs="Times New Roman"/>
          <w:b/>
          <w:color w:val="000000"/>
          <w:sz w:val="24"/>
          <w:szCs w:val="24"/>
          <w:lang w:val="ru-RU"/>
          <w:rPrChange w:id="119" w:author="User" w:date="2023-07-15T23:09:00Z">
            <w:rPr>
              <w:rFonts w:ascii="Times New Roman" w:hAnsi="Times New Roman"/>
              <w:b/>
              <w:color w:val="000000"/>
              <w:sz w:val="28"/>
              <w:lang w:val="ru-RU"/>
            </w:rPr>
          </w:rPrChange>
        </w:rPr>
        <w:t>1 КЛАСС</w:t>
      </w:r>
    </w:p>
    <w:tbl>
      <w:tblPr>
        <w:tblW w:w="102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977"/>
        <w:gridCol w:w="583"/>
        <w:gridCol w:w="993"/>
        <w:gridCol w:w="1029"/>
        <w:gridCol w:w="738"/>
        <w:gridCol w:w="3253"/>
      </w:tblGrid>
      <w:tr w:rsidR="00C77255" w:rsidRPr="00C11103" w:rsidTr="00630DBC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b/>
                <w:color w:val="000000"/>
                <w:lang w:val="ru-RU"/>
                <w:rPrChange w:id="121" w:author="User" w:date="2023-07-15T23:09:00Z">
                  <w:rPr>
                    <w:rFonts w:ascii="Times New Roman" w:hAnsi="Times New Roman"/>
                    <w:b/>
                    <w:color w:val="000000"/>
                    <w:sz w:val="24"/>
                    <w:lang w:val="ru-RU"/>
                  </w:rPr>
                </w:rPrChange>
              </w:rPr>
              <w:t xml:space="preserve">№ п/п </w:t>
            </w:r>
          </w:p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b/>
                <w:color w:val="000000"/>
                <w:lang w:val="ru-RU"/>
                <w:rPrChange w:id="124" w:author="User" w:date="2023-07-15T23:09:00Z">
                  <w:rPr>
                    <w:rFonts w:ascii="Times New Roman" w:hAnsi="Times New Roman"/>
                    <w:b/>
                    <w:color w:val="000000"/>
                    <w:sz w:val="24"/>
                    <w:lang w:val="ru-RU"/>
                  </w:rPr>
                </w:rPrChange>
              </w:rPr>
              <w:t xml:space="preserve">Тема урока </w:t>
            </w:r>
          </w:p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5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b/>
                <w:color w:val="000000"/>
                <w:lang w:val="ru-RU"/>
                <w:rPrChange w:id="127" w:author="User" w:date="2023-07-15T23:09:00Z">
                  <w:rPr>
                    <w:rFonts w:ascii="Times New Roman" w:hAnsi="Times New Roman"/>
                    <w:b/>
                    <w:color w:val="000000"/>
                    <w:sz w:val="24"/>
                    <w:lang w:val="ru-RU"/>
                  </w:rPr>
                </w:rPrChange>
              </w:rPr>
              <w:t>Количество часов</w:t>
            </w:r>
          </w:p>
        </w:tc>
        <w:tc>
          <w:tcPr>
            <w:tcW w:w="7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15304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  <w:pPrChange w:id="128" w:author="User" w:date="2023-07-15T23:10:00Z">
                <w:pPr>
                  <w:spacing w:after="0"/>
                  <w:ind w:left="135"/>
                </w:pPr>
              </w:pPrChange>
            </w:pPr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2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b/>
                <w:color w:val="000000"/>
                <w:lang w:val="ru-RU"/>
                <w:rPrChange w:id="130" w:author="User" w:date="2023-07-15T23:09:00Z">
                  <w:rPr>
                    <w:rFonts w:ascii="Times New Roman" w:hAnsi="Times New Roman"/>
                    <w:b/>
                    <w:color w:val="000000"/>
                    <w:sz w:val="24"/>
                    <w:lang w:val="ru-RU"/>
                  </w:rPr>
                </w:rPrChange>
              </w:rPr>
              <w:t xml:space="preserve">Электронные цифровые образовательные ресурсы </w:t>
            </w:r>
          </w:p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1" w:author="User" w:date="2023-07-15T23:10:00Z">
                <w:pPr>
                  <w:spacing w:after="0"/>
                  <w:ind w:left="135"/>
                </w:pPr>
              </w:pPrChange>
            </w:pPr>
          </w:p>
        </w:tc>
      </w:tr>
      <w:tr w:rsidR="00C77255" w:rsidRPr="00C11103" w:rsidTr="00630DBC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77255" w:rsidRPr="00C11103" w:rsidRDefault="00C77255" w:rsidP="00C1110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77255" w:rsidRPr="00C11103" w:rsidRDefault="00C77255" w:rsidP="00C1110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b/>
                <w:color w:val="000000"/>
                <w:lang w:val="ru-RU"/>
                <w:rPrChange w:id="133" w:author="User" w:date="2023-07-15T23:09:00Z">
                  <w:rPr>
                    <w:rFonts w:ascii="Times New Roman" w:hAnsi="Times New Roman"/>
                    <w:b/>
                    <w:color w:val="000000"/>
                    <w:sz w:val="24"/>
                    <w:lang w:val="ru-RU"/>
                  </w:rPr>
                </w:rPrChange>
              </w:rPr>
              <w:t xml:space="preserve">Всего </w:t>
            </w:r>
          </w:p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b/>
                <w:color w:val="000000"/>
                <w:lang w:val="ru-RU"/>
                <w:rPrChange w:id="136" w:author="User" w:date="2023-07-15T23:09:00Z">
                  <w:rPr>
                    <w:rFonts w:ascii="Times New Roman" w:hAnsi="Times New Roman"/>
                    <w:b/>
                    <w:color w:val="000000"/>
                    <w:sz w:val="24"/>
                    <w:lang w:val="ru-RU"/>
                  </w:rPr>
                </w:rPrChange>
              </w:rPr>
              <w:t xml:space="preserve">Контрольные работы </w:t>
            </w:r>
          </w:p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7" w:author="User" w:date="2023-07-15T23:10:00Z">
                <w:pPr>
                  <w:spacing w:after="0"/>
                  <w:ind w:left="135"/>
                </w:pPr>
              </w:pPrChange>
            </w:pPr>
            <w:bookmarkStart w:id="138" w:name="_GoBack"/>
            <w:bookmarkEnd w:id="138"/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b/>
                <w:color w:val="000000"/>
                <w:lang w:val="ru-RU"/>
                <w:rPrChange w:id="140" w:author="User" w:date="2023-07-15T23:09:00Z">
                  <w:rPr>
                    <w:rFonts w:ascii="Times New Roman" w:hAnsi="Times New Roman"/>
                    <w:b/>
                    <w:color w:val="000000"/>
                    <w:sz w:val="24"/>
                    <w:lang w:val="ru-RU"/>
                  </w:rPr>
                </w:rPrChange>
              </w:rPr>
              <w:t xml:space="preserve">Практические работы </w:t>
            </w:r>
          </w:p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1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7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77255" w:rsidRPr="00C11103" w:rsidRDefault="00C77255" w:rsidP="00C1110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77255" w:rsidRPr="00C11103" w:rsidRDefault="00C77255" w:rsidP="00C1110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7255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Составление рассказов по сюжетным картинкам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207942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lang w:val="ru-RU"/>
              </w:rPr>
              <w:pPrChange w:id="151" w:author="User" w:date="2023-07-15T23:10:00Z">
                <w:pPr>
                  <w:spacing w:after="0"/>
                  <w:ind w:left="135"/>
                </w:pPr>
              </w:pPrChange>
            </w:pPr>
            <w:r w:rsidRPr="00207942">
              <w:rPr>
                <w:rFonts w:ascii="Times New Roman" w:hAnsi="Times New Roman" w:cs="Times New Roman"/>
                <w:lang w:val="ru-RU"/>
              </w:rPr>
              <w:t xml:space="preserve">Урок «Здравствуй, школа». Звуки в окружающем мире» (РЭШ) </w:t>
            </w:r>
            <w:r w:rsidRPr="002079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fldChar w:fldCharType="begin"/>
            </w:r>
            <w:r w:rsidRPr="002079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 xml:space="preserve"> HYPERLINK "https://resh.edu.ru/subject/lesson/3766/start/282692/" </w:instrText>
            </w:r>
            <w:r w:rsidRPr="002079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fldChar w:fldCharType="separate"/>
            </w:r>
            <w:r w:rsidRPr="00207942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https://resh.edu.ru/subject/lesson/3766/start/282692/</w:t>
            </w:r>
            <w:r w:rsidRPr="00207942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fldChar w:fldCharType="end"/>
            </w:r>
          </w:p>
        </w:tc>
      </w:tr>
      <w:tr w:rsidR="00C77255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Выделение предложения из речевого потока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FF13E2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  <w:pPrChange w:id="161" w:author="User" w:date="2023-07-15T23:10:00Z">
                <w:pPr>
                  <w:spacing w:after="0"/>
                  <w:ind w:left="135"/>
                </w:pPr>
              </w:pPrChange>
            </w:pPr>
            <w:r w:rsidRPr="00FF13E2">
              <w:rPr>
                <w:rFonts w:ascii="Times New Roman" w:hAnsi="Times New Roman" w:cs="Times New Roman"/>
                <w:lang w:val="ru-RU"/>
              </w:rPr>
              <w:t xml:space="preserve">Урок «Что такое предложение?» (РЭШ) </w:t>
            </w:r>
            <w:r w:rsidRPr="00FF13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fldChar w:fldCharType="begin"/>
            </w:r>
            <w:r w:rsidRPr="00FF13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 xml:space="preserve"> HYPERLINK "https://resh.edu.ru/subject/lesson/3615/start/213654/" </w:instrText>
            </w:r>
            <w:r w:rsidRPr="00FF13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fldChar w:fldCharType="separate"/>
            </w:r>
            <w:r w:rsidRPr="00FF13E2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https://resh.edu.ru/subject/lesson/3615/start/213654/</w:t>
            </w:r>
            <w:r w:rsidRPr="00FF13E2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fldChar w:fldCharType="end"/>
            </w:r>
          </w:p>
        </w:tc>
      </w:tr>
      <w:tr w:rsidR="00C77255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Моделирование состава предложения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FF13E2" w:rsidRDefault="00FF13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1" w:author="User" w:date="2023-07-15T23:10:00Z">
                <w:pPr>
                  <w:spacing w:after="0"/>
                  <w:ind w:left="135"/>
                </w:pPr>
              </w:pPrChange>
            </w:pPr>
            <w:r w:rsidRPr="00FF13E2">
              <w:rPr>
                <w:rFonts w:ascii="Times New Roman" w:hAnsi="Times New Roman" w:cs="Times New Roman"/>
                <w:lang w:val="ru-RU"/>
              </w:rPr>
              <w:t xml:space="preserve">Урок «Связь слов в предложении. Вежливые слова» (РЭШ) </w:t>
            </w:r>
            <w:r w:rsidRPr="00FF13E2">
              <w:fldChar w:fldCharType="begin"/>
            </w:r>
            <w:r w:rsidRPr="00FF13E2">
              <w:rPr>
                <w:rFonts w:ascii="Times New Roman" w:hAnsi="Times New Roman" w:cs="Times New Roman"/>
                <w:lang w:val="ru-RU"/>
              </w:rPr>
              <w:instrText xml:space="preserve"> </w:instrText>
            </w:r>
            <w:r w:rsidRPr="00FF13E2">
              <w:rPr>
                <w:rFonts w:ascii="Times New Roman" w:hAnsi="Times New Roman" w:cs="Times New Roman"/>
              </w:rPr>
              <w:instrText>HYPERLINK</w:instrText>
            </w:r>
            <w:r w:rsidRPr="00FF13E2">
              <w:rPr>
                <w:rFonts w:ascii="Times New Roman" w:hAnsi="Times New Roman" w:cs="Times New Roman"/>
                <w:lang w:val="ru-RU"/>
              </w:rPr>
              <w:instrText xml:space="preserve"> "</w:instrText>
            </w:r>
            <w:r w:rsidRPr="00FF13E2">
              <w:rPr>
                <w:rFonts w:ascii="Times New Roman" w:hAnsi="Times New Roman" w:cs="Times New Roman"/>
              </w:rPr>
              <w:instrText>https</w:instrText>
            </w:r>
            <w:r w:rsidRPr="00FF13E2">
              <w:rPr>
                <w:rFonts w:ascii="Times New Roman" w:hAnsi="Times New Roman" w:cs="Times New Roman"/>
                <w:lang w:val="ru-RU"/>
              </w:rPr>
              <w:instrText>://</w:instrText>
            </w:r>
            <w:r w:rsidRPr="00FF13E2">
              <w:rPr>
                <w:rFonts w:ascii="Times New Roman" w:hAnsi="Times New Roman" w:cs="Times New Roman"/>
              </w:rPr>
              <w:instrText>resh</w:instrText>
            </w:r>
            <w:r w:rsidRPr="00FF13E2">
              <w:rPr>
                <w:rFonts w:ascii="Times New Roman" w:hAnsi="Times New Roman" w:cs="Times New Roman"/>
                <w:lang w:val="ru-RU"/>
              </w:rPr>
              <w:instrText>.</w:instrText>
            </w:r>
            <w:r w:rsidRPr="00FF13E2">
              <w:rPr>
                <w:rFonts w:ascii="Times New Roman" w:hAnsi="Times New Roman" w:cs="Times New Roman"/>
              </w:rPr>
              <w:instrText>edu</w:instrText>
            </w:r>
            <w:r w:rsidRPr="00FF13E2">
              <w:rPr>
                <w:rFonts w:ascii="Times New Roman" w:hAnsi="Times New Roman" w:cs="Times New Roman"/>
                <w:lang w:val="ru-RU"/>
              </w:rPr>
              <w:instrText>.</w:instrText>
            </w:r>
            <w:r w:rsidRPr="00FF13E2">
              <w:rPr>
                <w:rFonts w:ascii="Times New Roman" w:hAnsi="Times New Roman" w:cs="Times New Roman"/>
              </w:rPr>
              <w:instrText>ru</w:instrText>
            </w:r>
            <w:r w:rsidRPr="00FF13E2">
              <w:rPr>
                <w:rFonts w:ascii="Times New Roman" w:hAnsi="Times New Roman" w:cs="Times New Roman"/>
                <w:lang w:val="ru-RU"/>
              </w:rPr>
              <w:instrText>/</w:instrText>
            </w:r>
            <w:r w:rsidRPr="00FF13E2">
              <w:rPr>
                <w:rFonts w:ascii="Times New Roman" w:hAnsi="Times New Roman" w:cs="Times New Roman"/>
              </w:rPr>
              <w:instrText>subject</w:instrText>
            </w:r>
            <w:r w:rsidRPr="00FF13E2">
              <w:rPr>
                <w:rFonts w:ascii="Times New Roman" w:hAnsi="Times New Roman" w:cs="Times New Roman"/>
                <w:lang w:val="ru-RU"/>
              </w:rPr>
              <w:instrText>/</w:instrText>
            </w:r>
            <w:r w:rsidRPr="00FF13E2">
              <w:rPr>
                <w:rFonts w:ascii="Times New Roman" w:hAnsi="Times New Roman" w:cs="Times New Roman"/>
              </w:rPr>
              <w:instrText>lesson</w:instrText>
            </w:r>
            <w:r w:rsidRPr="00FF13E2">
              <w:rPr>
                <w:rFonts w:ascii="Times New Roman" w:hAnsi="Times New Roman" w:cs="Times New Roman"/>
                <w:lang w:val="ru-RU"/>
              </w:rPr>
              <w:instrText>/6418/</w:instrText>
            </w:r>
            <w:r w:rsidRPr="00FF13E2">
              <w:rPr>
                <w:rFonts w:ascii="Times New Roman" w:hAnsi="Times New Roman" w:cs="Times New Roman"/>
              </w:rPr>
              <w:instrText>start</w:instrText>
            </w:r>
            <w:r w:rsidRPr="00FF13E2">
              <w:rPr>
                <w:rFonts w:ascii="Times New Roman" w:hAnsi="Times New Roman" w:cs="Times New Roman"/>
                <w:lang w:val="ru-RU"/>
              </w:rPr>
              <w:instrText xml:space="preserve">/284889/" </w:instrText>
            </w:r>
            <w:r w:rsidRPr="00FF13E2">
              <w:fldChar w:fldCharType="separate"/>
            </w:r>
            <w:r w:rsidRPr="00FF13E2">
              <w:rPr>
                <w:rStyle w:val="a3"/>
                <w:rFonts w:ascii="Times New Roman" w:hAnsi="Times New Roman" w:cs="Times New Roman"/>
              </w:rPr>
              <w:t>https</w:t>
            </w:r>
            <w:r w:rsidRPr="00FF13E2">
              <w:rPr>
                <w:rStyle w:val="a3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FF13E2">
              <w:rPr>
                <w:rStyle w:val="a3"/>
                <w:rFonts w:ascii="Times New Roman" w:hAnsi="Times New Roman" w:cs="Times New Roman"/>
              </w:rPr>
              <w:t>resh</w:t>
            </w:r>
            <w:proofErr w:type="spellEnd"/>
            <w:r w:rsidRPr="00FF13E2">
              <w:rPr>
                <w:rStyle w:val="a3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FF13E2">
              <w:rPr>
                <w:rStyle w:val="a3"/>
                <w:rFonts w:ascii="Times New Roman" w:hAnsi="Times New Roman" w:cs="Times New Roman"/>
              </w:rPr>
              <w:t>edu</w:t>
            </w:r>
            <w:proofErr w:type="spellEnd"/>
            <w:r w:rsidRPr="00FF13E2">
              <w:rPr>
                <w:rStyle w:val="a3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FF13E2">
              <w:rPr>
                <w:rStyle w:val="a3"/>
                <w:rFonts w:ascii="Times New Roman" w:hAnsi="Times New Roman" w:cs="Times New Roman"/>
              </w:rPr>
              <w:t>ru</w:t>
            </w:r>
            <w:proofErr w:type="spellEnd"/>
            <w:r w:rsidRPr="00FF13E2">
              <w:rPr>
                <w:rStyle w:val="a3"/>
                <w:rFonts w:ascii="Times New Roman" w:hAnsi="Times New Roman" w:cs="Times New Roman"/>
                <w:lang w:val="ru-RU"/>
              </w:rPr>
              <w:t>/</w:t>
            </w:r>
            <w:r w:rsidRPr="00FF13E2">
              <w:rPr>
                <w:rStyle w:val="a3"/>
                <w:rFonts w:ascii="Times New Roman" w:hAnsi="Times New Roman" w:cs="Times New Roman"/>
              </w:rPr>
              <w:t>subject</w:t>
            </w:r>
            <w:r w:rsidRPr="00FF13E2">
              <w:rPr>
                <w:rStyle w:val="a3"/>
                <w:rFonts w:ascii="Times New Roman" w:hAnsi="Times New Roman" w:cs="Times New Roman"/>
                <w:lang w:val="ru-RU"/>
              </w:rPr>
              <w:t>/</w:t>
            </w:r>
            <w:r w:rsidRPr="00FF13E2">
              <w:rPr>
                <w:rStyle w:val="a3"/>
                <w:rFonts w:ascii="Times New Roman" w:hAnsi="Times New Roman" w:cs="Times New Roman"/>
              </w:rPr>
              <w:t>lesson</w:t>
            </w:r>
            <w:r w:rsidRPr="00FF13E2">
              <w:rPr>
                <w:rStyle w:val="a3"/>
                <w:rFonts w:ascii="Times New Roman" w:hAnsi="Times New Roman" w:cs="Times New Roman"/>
                <w:lang w:val="ru-RU"/>
              </w:rPr>
              <w:t>/6418/</w:t>
            </w:r>
            <w:r w:rsidRPr="00FF13E2">
              <w:rPr>
                <w:rStyle w:val="a3"/>
                <w:rFonts w:ascii="Times New Roman" w:hAnsi="Times New Roman" w:cs="Times New Roman"/>
              </w:rPr>
              <w:t>start</w:t>
            </w:r>
            <w:r w:rsidRPr="00FF13E2">
              <w:rPr>
                <w:rStyle w:val="a3"/>
                <w:rFonts w:ascii="Times New Roman" w:hAnsi="Times New Roman" w:cs="Times New Roman"/>
                <w:lang w:val="ru-RU"/>
              </w:rPr>
              <w:t>/284889/</w:t>
            </w:r>
            <w:r w:rsidRPr="00FF13E2">
              <w:rPr>
                <w:rStyle w:val="a3"/>
                <w:rFonts w:ascii="Times New Roman" w:hAnsi="Times New Roman" w:cs="Times New Roman"/>
              </w:rPr>
              <w:fldChar w:fldCharType="end"/>
            </w:r>
          </w:p>
        </w:tc>
      </w:tr>
      <w:tr w:rsidR="00C77255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77255" w:rsidRPr="00C11103" w:rsidRDefault="00C772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Видео " А. В.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Жигулин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"О, Родина!"" (МЭШ) </w:t>
            </w:r>
            <w:r w:rsidR="00F223D0" w:rsidRPr="00C11103">
              <w:fldChar w:fldCharType="begin"/>
            </w:r>
            <w:r w:rsidR="00F223D0"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"https://uchebnik.mos.ru/material_view/atomic_objects/5131488?menuReferrer=catalogue" </w:instrText>
            </w:r>
            <w:r w:rsidR="00F223D0" w:rsidRPr="00C11103">
              <w:rPr>
                <w:rPrChange w:id="18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https://uchebnik.mos.ru/material_view/atomic_objects/5131488?menuReferrer=catalogue</w:t>
            </w:r>
            <w:r w:rsidR="00F223D0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33945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Выделение первого звука в слове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9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9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9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9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9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 w:rsidP="00E539B8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033945">
              <w:rPr>
                <w:rFonts w:ascii="Times New Roman" w:hAnsi="Times New Roman" w:cs="Times New Roman"/>
                <w:lang w:val="ru-RU"/>
              </w:rPr>
              <w:t xml:space="preserve">Урок «Учимся проводить звуковой анализ слова» (РЭШ) </w:t>
            </w:r>
            <w:hyperlink r:id="rId11" w:history="1">
              <w:r w:rsidRPr="00033945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https://resh.edu.ru/subject/lesson/3614/start/188556/</w:t>
              </w:r>
            </w:hyperlink>
          </w:p>
        </w:tc>
      </w:tr>
      <w:tr w:rsidR="00033945" w:rsidRPr="00033945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9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9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9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9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9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0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0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0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0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033945" w:rsidRDefault="00033945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  <w:pPrChange w:id="204" w:author="User" w:date="2023-07-15T23:10:00Z">
                <w:pPr>
                  <w:spacing w:after="0"/>
                  <w:ind w:left="135"/>
                </w:pPr>
              </w:pPrChange>
            </w:pPr>
            <w:r w:rsidRPr="00033945">
              <w:rPr>
                <w:rFonts w:ascii="Times New Roman" w:hAnsi="Times New Roman" w:cs="Times New Roman"/>
                <w:lang w:val="ru-RU"/>
              </w:rPr>
              <w:t xml:space="preserve">Урок «Как определить гласные звуки? Какими буквами на письме обозначаются гласные звуки?» </w:t>
            </w:r>
            <w:r w:rsidRPr="00033945">
              <w:rPr>
                <w:rFonts w:ascii="Times New Roman" w:hAnsi="Times New Roman" w:cs="Times New Roman"/>
              </w:rPr>
              <w:t xml:space="preserve">(РЭШ) </w:t>
            </w:r>
            <w:r w:rsidRPr="00033945">
              <w:fldChar w:fldCharType="begin"/>
            </w:r>
            <w:r w:rsidRPr="00033945">
              <w:rPr>
                <w:rFonts w:ascii="Times New Roman" w:hAnsi="Times New Roman" w:cs="Times New Roman"/>
              </w:rPr>
              <w:instrText xml:space="preserve"> HYPERLINK "https://resh.edu.ru/subject/lesson/3539/start/180077/" </w:instrText>
            </w:r>
            <w:r w:rsidRPr="00033945">
              <w:fldChar w:fldCharType="separate"/>
            </w:r>
            <w:r w:rsidRPr="00033945">
              <w:rPr>
                <w:rStyle w:val="a3"/>
                <w:rFonts w:ascii="Times New Roman" w:hAnsi="Times New Roman" w:cs="Times New Roman"/>
              </w:rPr>
              <w:t>https://resh.edu.ru/subject/lesson/3539/start/180077/</w:t>
            </w:r>
            <w:r w:rsidRPr="00033945">
              <w:rPr>
                <w:rStyle w:val="a3"/>
                <w:rFonts w:ascii="Times New Roman" w:hAnsi="Times New Roman" w:cs="Times New Roman"/>
              </w:rPr>
              <w:fldChar w:fldCharType="end"/>
            </w:r>
          </w:p>
        </w:tc>
      </w:tr>
      <w:tr w:rsidR="00033945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0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0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0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0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Выделение гласных звуков в слове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0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1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1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1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1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1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1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"Учим гласные буквы"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"https://uchebnik.mos.ru/material_view/atomic_objects/1640234?menuReferrer=catalogue" </w:instrText>
            </w:r>
            <w:r w:rsidRPr="00C11103">
              <w:rPr>
                <w:rPrChange w:id="216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https://uchebnik.mos.ru/material_view/atomic_objects/1640234?menuReferrer=catalogue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33945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17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1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1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2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2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2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2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2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25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26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2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Разноцветная планета (стихотворение Владимира Орлова)"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"https://uchebnik.mos.ru/material_view/atomic_objects/11247084?menuReferrer=catalogue" </w:instrText>
            </w:r>
            <w:r w:rsidRPr="00C11103">
              <w:rPr>
                <w:rPrChange w:id="228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https://uchebnik.mos.ru/material_view/atomic_objects/11247084?menuReferrer=catalogue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33945" w:rsidRPr="00C11103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2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3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3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3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Сравнение звуков по твёрдости-мягкости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3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3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3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3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3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033945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38" w:author="User" w:date="2023-07-15T23:10:00Z">
                <w:pPr>
                  <w:spacing w:after="0"/>
                  <w:ind w:left="135"/>
                </w:pPr>
              </w:pPrChange>
            </w:pPr>
            <w:r w:rsidRPr="00033945">
              <w:rPr>
                <w:rFonts w:ascii="Times New Roman" w:hAnsi="Times New Roman" w:cs="Times New Roman"/>
                <w:lang w:val="ru-RU"/>
              </w:rPr>
              <w:t xml:space="preserve">Урок «Что такое твёрдые и </w:t>
            </w:r>
            <w:proofErr w:type="gramStart"/>
            <w:r w:rsidRPr="00033945">
              <w:rPr>
                <w:rFonts w:ascii="Times New Roman" w:hAnsi="Times New Roman" w:cs="Times New Roman"/>
                <w:lang w:val="ru-RU"/>
              </w:rPr>
              <w:t>мягкие согласные звуки</w:t>
            </w:r>
            <w:proofErr w:type="gramEnd"/>
            <w:r w:rsidRPr="00033945">
              <w:rPr>
                <w:rFonts w:ascii="Times New Roman" w:hAnsi="Times New Roman" w:cs="Times New Roman"/>
                <w:lang w:val="ru-RU"/>
              </w:rPr>
              <w:t xml:space="preserve"> и какие буквы нужны для их обозначения?» </w:t>
            </w:r>
            <w:r w:rsidRPr="00033945">
              <w:rPr>
                <w:rFonts w:ascii="Times New Roman" w:hAnsi="Times New Roman" w:cs="Times New Roman"/>
              </w:rPr>
              <w:t xml:space="preserve">(РЭШ) </w:t>
            </w:r>
            <w:r w:rsidRPr="00033945">
              <w:fldChar w:fldCharType="begin"/>
            </w:r>
            <w:r w:rsidRPr="00033945">
              <w:rPr>
                <w:rFonts w:ascii="Times New Roman" w:hAnsi="Times New Roman" w:cs="Times New Roman"/>
              </w:rPr>
              <w:instrText xml:space="preserve"> HYPERLINK "https://resh.edu.ru/subject/lesson/6415/start/120018/" </w:instrText>
            </w:r>
            <w:r w:rsidRPr="00033945">
              <w:fldChar w:fldCharType="separate"/>
            </w:r>
            <w:r w:rsidRPr="00033945">
              <w:rPr>
                <w:rStyle w:val="a3"/>
                <w:rFonts w:ascii="Times New Roman" w:hAnsi="Times New Roman" w:cs="Times New Roman"/>
              </w:rPr>
              <w:t>https://resh.edu.ru/subject/lesson/6415/start/120018/</w:t>
            </w:r>
            <w:r w:rsidRPr="00033945">
              <w:rPr>
                <w:rStyle w:val="a3"/>
                <w:rFonts w:ascii="Times New Roman" w:hAnsi="Times New Roman" w:cs="Times New Roman"/>
              </w:rPr>
              <w:fldChar w:fldCharType="end"/>
            </w:r>
          </w:p>
        </w:tc>
      </w:tr>
      <w:tr w:rsidR="00033945" w:rsidRPr="007224FE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3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4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4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4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Отражение качественных характеристик звуков в моделях слов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4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4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4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4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4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033945" w:rsidRDefault="00033945" w:rsidP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33945">
              <w:rPr>
                <w:rFonts w:ascii="Times New Roman" w:hAnsi="Times New Roman" w:cs="Times New Roman"/>
                <w:lang w:val="ru-RU"/>
              </w:rPr>
              <w:t xml:space="preserve">Урок «Как определить согласные звуки? Какими буквами на письме обозначаются согласные звуки?» (РЭШ) </w:t>
            </w:r>
          </w:p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48" w:author="User" w:date="2023-07-15T23:10:00Z">
                <w:pPr>
                  <w:spacing w:after="0"/>
                  <w:ind w:left="135"/>
                </w:pPr>
              </w:pPrChange>
            </w:pPr>
            <w:r w:rsidRPr="000339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fldChar w:fldCharType="begin"/>
            </w:r>
            <w:r w:rsidRPr="000339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 xml:space="preserve"> HYPERLINK "https://resh.edu.ru/subject/lesson/3965/start/180493/" </w:instrText>
            </w:r>
            <w:r w:rsidRPr="000339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fldChar w:fldCharType="separate"/>
            </w:r>
            <w:r w:rsidRPr="00033945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https://resh.edu.ru/subject/lesson/3965/start/180493/</w:t>
            </w:r>
            <w:r w:rsidRPr="00033945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fldChar w:fldCharType="end"/>
            </w:r>
          </w:p>
        </w:tc>
      </w:tr>
      <w:tr w:rsidR="00033945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4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5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5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5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Отработка умения проводить звуковой анализ слова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5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5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5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5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5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6379B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58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6379BF">
              <w:rPr>
                <w:rFonts w:ascii="Times New Roman" w:hAnsi="Times New Roman" w:cs="Times New Roman"/>
                <w:lang w:val="ru-RU"/>
              </w:rPr>
              <w:t xml:space="preserve">Какие бывают звуки? Каникулы </w:t>
            </w:r>
            <w:proofErr w:type="spellStart"/>
            <w:r w:rsidRPr="006379BF">
              <w:rPr>
                <w:rFonts w:ascii="Times New Roman" w:hAnsi="Times New Roman" w:cs="Times New Roman"/>
                <w:lang w:val="ru-RU"/>
              </w:rPr>
              <w:t>Бонифация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6379BF">
              <w:rPr>
                <w:rFonts w:ascii="Times New Roman" w:hAnsi="Times New Roman" w:cs="Times New Roman"/>
                <w:lang w:val="ru-RU"/>
              </w:rPr>
              <w:instrText>https://uchebnik.mos.ru/material_view/lesson_templates/435183?menuReferrer=catalogue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https://uchebnik.mos.ru/material_view/lesson_templates/435183?menuReferrer=catalogue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3945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5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6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6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6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6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6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6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6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33945" w:rsidRPr="00C11103" w:rsidRDefault="0003394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6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3945" w:rsidRPr="00C11103" w:rsidRDefault="002A112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68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33945" w:rsidRPr="00C11103">
              <w:rPr>
                <w:rFonts w:ascii="Times New Roman" w:hAnsi="Times New Roman" w:cs="Times New Roman"/>
                <w:color w:val="000000"/>
                <w:lang w:val="ru-RU"/>
                <w:rPrChange w:id="2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Книги о природе и животных" (МЭШ) </w:t>
            </w:r>
            <w:r w:rsidR="00033945" w:rsidRPr="00C11103">
              <w:fldChar w:fldCharType="begin"/>
            </w:r>
            <w:r w:rsidR="00033945"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"https://uchebnik.mos.ru/material_view/lesson_templates/937905?menuReferrer=catalogue" </w:instrText>
            </w:r>
            <w:r w:rsidR="00033945" w:rsidRPr="00C11103">
              <w:rPr>
                <w:rPrChange w:id="27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="00033945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https://uchebnik.mos.ru/material_view/lesson_templates/937905?menuReferrer=catalogue</w:t>
            </w:r>
            <w:r w:rsidR="00033945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7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7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7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7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7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7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7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7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7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0D5131" w:rsidRDefault="006B5629" w:rsidP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"Звуки и буквы</w:t>
            </w:r>
            <w:r w:rsidRPr="000D5131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2" w:history="1">
              <w:r w:rsidRPr="000D513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https://uchebnik.mos.ru/material_view/lesson_templates/34745?menuReferrer=catalogue</w:t>
              </w:r>
            </w:hyperlink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8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8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8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А, 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8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8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8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8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8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8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9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"Азбука – к мудрости ступенька. Устная и письменная речь. Гласные и согласные звуки. Слог-слияние. Звук [а]. Буква А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9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а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9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"https://resh.edu.ru/subject/lesson/6436/start/178898/" </w:instrText>
            </w:r>
            <w:r w:rsidRPr="00C11103">
              <w:rPr>
                <w:rPrChange w:id="293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https://resh.edu.ru/subject/lesson/6436/start/178898/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9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9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29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9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А, 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29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29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0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0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0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0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0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"1 класс Звук и буква А Волк и лиса"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"https://uchebnik.mos.ru/material_view/lesson_templates/5304?menuReferrer=catalogue" </w:instrText>
            </w:r>
            <w:r w:rsidRPr="00C11103">
              <w:rPr>
                <w:rPrChange w:id="30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https://uchebnik.mos.ru/material_view/lesson_templates/5304?menuReferrer=catalogue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0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0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0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0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Я, я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1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1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1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1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1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1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"Россия – родина моя. Звуки [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1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й’а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1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], [’а]. Буква Я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1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я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2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"https://resh.edu.ru/subject/lesson/6064/start/285528/" </w:instrText>
            </w:r>
            <w:r w:rsidRPr="00C11103">
              <w:rPr>
                <w:rPrChange w:id="32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https://resh.edu.ru/subject/lesson/6064/start/285528/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2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2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2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2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Я, я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2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2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2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2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3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3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3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"Буква Я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3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я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3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Чтение слогов, слов, предложений, текстов. Урок 2"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"https://uchebnik.mos.ru/material_view/lesson_templates/1842518?menuReferrer=catalogue" </w:instrText>
            </w:r>
            <w:r w:rsidRPr="00C11103">
              <w:rPr>
                <w:rPrChange w:id="33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https://uchebnik.mos.ru/material_view/lesson_templates/1842518?menuReferrer=catalogue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3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3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3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3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О, о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4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4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4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4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4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4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4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"Кто скоро помог, тот дважды помог. Звук [о]. Буква О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4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4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"https://resh.edu.ru/subject/lesson/3754/start/273872/" </w:instrText>
            </w:r>
            <w:r w:rsidRPr="00C11103">
              <w:rPr>
                <w:rPrChange w:id="34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https://resh.edu.ru/subject/lesson/3754/start/273872/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5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5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5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5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5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5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5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5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5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5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6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"Б.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6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Заходер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6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"Русачок""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"https://uchebnik.mos.ru/material_view/atomic_objects/9191303?menuReferrer=catalogue" </w:instrText>
            </w:r>
            <w:r w:rsidRPr="00C11103">
              <w:rPr>
                <w:rPrChange w:id="363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https://uchebnik.mos.ru/material_view/atomic_objects/9191303?menuReferrer=catalogue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6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6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20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6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6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Ё, ё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6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7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7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7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7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7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"Люби всё живое. Звуки [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7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й’о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7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], [о]. Буква Ё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7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ё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7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"https://resh.edu.ru/subject/lesson/6200/start/285629/" </w:instrText>
            </w:r>
            <w:r w:rsidRPr="00C11103">
              <w:rPr>
                <w:rPrChange w:id="37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https://resh.edu.ru/subject/lesson/6200/start/285629/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8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8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21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8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Ё, ё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8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8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8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8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8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8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9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"Буква Ё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9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ё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9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Чтение слогов, слов, предложений, текстов. Урок 2"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"https://uchebnik.mos.ru/material_view/lesson_templates/2054375?menuReferrer=catalogue" </w:instrText>
            </w:r>
            <w:r w:rsidRPr="00C11103">
              <w:rPr>
                <w:rPrChange w:id="393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https://uchebnik.mos.ru/material_view/lesson_templates/2054375?menuReferrer=catalogue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9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9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22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39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9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У, у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39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39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0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0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0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0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0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"Ученье - путь к уменью. Звук [у]. Буква у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0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0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"https://resh.edu.ru/subject/lesson/3544/start/285341/" </w:instrText>
            </w:r>
            <w:r w:rsidRPr="00C11103">
              <w:rPr>
                <w:rPrChange w:id="407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https://resh.edu.ru/subject/lesson/3544/start/285341/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0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0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23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1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У, у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1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1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1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1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1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1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1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"1 класс. Звук [у]. Буква </w:t>
            </w:r>
            <w:proofErr w:type="gram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1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</w:t>
            </w:r>
            <w:proofErr w:type="gram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2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2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2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Рассказ по рисункам, на заданную тему. Урок 1"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"https://uchebnik.mos.ru/material_view/lesson_templates/480558?menuReferrer=catalogue" </w:instrText>
            </w:r>
            <w:r w:rsidRPr="00C11103">
              <w:rPr>
                <w:rPrChange w:id="423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https://uchebnik.mos.ru/material_view/lesson_templates/480558?menuReferrer=catalogue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C11103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2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2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24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2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2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Ю, ю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2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2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3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3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3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3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3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"С. Я. Маршак. «Сказка о глупом мышонке». Звуки [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3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й’у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3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], [’у]. Буква Ю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3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ю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3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"https://resh.edu.ru/subject/lesson/6445/start/285688/" </w:instrText>
            </w:r>
            <w:r w:rsidRPr="00C11103">
              <w:rPr>
                <w:rPrChange w:id="43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https://resh.edu.ru/subject/lesson/6445/start/285688/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4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4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25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4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4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Ю, ю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4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4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4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4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4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4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5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"Строчная и заглавная буква ю, Ю. 1 класс.1 урок."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"https://uchebnik.mos.ru/material_view/lesson_templates/72513?menuReferrer=catalogue" </w:instrText>
            </w:r>
            <w:r w:rsidRPr="00C11103">
              <w:rPr>
                <w:rPrChange w:id="45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https://uchebnik.mos.ru/material_view/lesson_templates/72513?menuReferrer=catalogue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5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5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26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5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5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Э, э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5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5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5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5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6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6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6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"Как человек научился летать. Звук [э]. Буква Э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6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э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6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"https://resh.edu.ru/subject/lesson/6446/start/285726/" </w:instrText>
            </w:r>
            <w:r w:rsidRPr="00C11103">
              <w:rPr>
                <w:rPrChange w:id="46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https://resh.edu.ru/subject/lesson/6446/start/285726/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6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6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27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6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7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А.Л.Барто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7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"В школу"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7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7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7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7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7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7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7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Видео "Агния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7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Барто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8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"В школу""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"https://uchebnik.mos.ru/material_view/atomic_objects/3669282?menuReferrer=catalogue" </w:instrText>
            </w:r>
            <w:r w:rsidRPr="00C11103">
              <w:rPr>
                <w:rPrChange w:id="48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https://uchebnik.mos.ru/material_view/atomic_objects/3669282?menuReferrer=catalogue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8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28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8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8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Е, 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8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8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48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9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9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9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"Русская народная сказка. Звуки [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9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й’э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9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], [’э]. Буква Е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9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е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9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"https://resh.edu.ru/subject/lesson/3526/start/325998/" </w:instrText>
            </w:r>
            <w:r w:rsidRPr="00C11103">
              <w:rPr>
                <w:rPrChange w:id="497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https://resh.edu.ru/subject/lesson/3526/start/325998/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C11103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49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49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29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0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0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Е, 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0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0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0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0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0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07" w:author="User" w:date="2023-07-15T23:10:00Z">
                <w:pPr>
                  <w:spacing w:after="0"/>
                  <w:ind w:left="135"/>
                </w:pPr>
              </w:pPrChange>
            </w:pP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0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0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30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1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буквой ы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1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1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1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1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1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1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1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"Не стыдно не знать, стыдно не учиться. Звук [ы]. Буква ы"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"https://resh.edu.ru/subject/lesson/6437/start/285318/" </w:instrText>
            </w:r>
            <w:r w:rsidRPr="00C11103">
              <w:rPr>
                <w:rPrChange w:id="51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https://resh.edu.ru/subject/lesson/6437/start/285318/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2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2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31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2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2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И, и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2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2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2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2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2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2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3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"Нет друга – ищи, а нашёл – береги. Звук [и]. Буква И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3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и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3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lastRenderedPageBreak/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"https://resh.edu.ru/subject/lesson/6199/start/285297/" </w:instrText>
            </w:r>
            <w:r w:rsidRPr="00C11103">
              <w:rPr>
                <w:rPrChange w:id="533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https://resh.edu.ru/subject/lesson/6199/start/285297/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3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3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32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3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3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И, и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3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3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4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4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4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4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4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 1 класс. Звук [и]. Буква </w:t>
            </w:r>
            <w:proofErr w:type="gram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4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И</w:t>
            </w:r>
            <w:proofErr w:type="gram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4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4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и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4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Рассказ по рисункам, на заданную тему. Урок 1"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"https://uchebnik.mos.ru/material_view/lesson_templates/1590441?menuReferrer=catalogue" </w:instrText>
            </w:r>
            <w:r w:rsidRPr="00C11103">
              <w:rPr>
                <w:rPrChange w:id="54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https://uchebnik.mos.ru/material_view/lesson_templates/1590441?menuReferrer=catalogue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5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5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33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5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5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5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В.К.Железников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5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"История с азбукой"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5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5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5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5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6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6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6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 Книги о детях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. Э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ru-RU"/>
              </w:rPr>
              <w:t>Шим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"Брат и младшая сестра"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6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"https://uchebnik.mos.ru/material_view/lesson_templates/956068?menuReferrer=catalogue" </w:instrText>
            </w:r>
            <w:r w:rsidRPr="00C11103">
              <w:rPr>
                <w:rPrChange w:id="56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https://uchebnik.mos.ru/material_view/lesson_templates/956068?menuReferrer=catalogue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6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6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34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6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6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6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7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7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7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7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74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F13E2">
              <w:rPr>
                <w:rFonts w:ascii="Times New Roman" w:hAnsi="Times New Roman" w:cs="Times New Roman"/>
                <w:lang w:val="ru-RU"/>
              </w:rPr>
              <w:t>Обозначение буквами гласных звуков после твёрдых и мягких согласных звуков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FF13E2">
              <w:rPr>
                <w:rFonts w:ascii="Times New Roman" w:hAnsi="Times New Roman" w:cs="Times New Roman"/>
                <w:lang w:val="ru-RU"/>
              </w:rPr>
              <w:instrText>https://uchebnik.mos.ru/material_view/lesson_templates/158190?menuReferrer=catalogue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https://uchebnik.mos.ru/material_view/lesson_templates/158190?menuReferrer=catalogue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7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7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35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7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7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М, м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7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8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8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8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8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8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8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"Москва – столица России. Звуки [м], [м’]. Буква М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8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м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"https://resh.edu.ru/subject/lesson/3495/start/303967/" </w:instrText>
            </w:r>
            <w:r w:rsidRPr="00C11103">
              <w:rPr>
                <w:rPrChange w:id="588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https://resh.edu.ru/subject/lesson/3495/start/303967/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8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9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36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9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9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М, м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9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9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9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59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9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59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59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 Звуки [м], [м']. Буква М, м. Чтение слогов, слов, предложений, текстов. Урок 2"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"https://uchebnik.mos.ru/material_view/lesson_templates/1826646?menuReferrer=catalogue" </w:instrText>
            </w:r>
            <w:r w:rsidRPr="00C11103">
              <w:rPr>
                <w:rPrChange w:id="60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https://uchebnik.mos.ru/material_view/lesson_templates/1826646?menuReferrer=catalogue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0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0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37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0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0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Н, н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0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0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0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0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0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1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"Труд кормит, а лень портит. Звуки [н] [н']. Буква н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1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Н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1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"https://resh.edu.ru/subject/lesson/3756/start/285361/" </w:instrText>
            </w:r>
            <w:r w:rsidRPr="00C11103">
              <w:rPr>
                <w:rPrChange w:id="61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https://resh.edu.ru/subject/lesson/3756/start/285361/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1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1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38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1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1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Н, н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1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2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2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2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2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2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2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"Буква и звук Н.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2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Заюшкина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2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избушка. 1 класс (дополнительный). Урок 1"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"https://uchebnik.mos.ru/material_view/lesson_templates/530222?menuReferrer=catalogue" </w:instrText>
            </w:r>
            <w:r w:rsidRPr="00C11103">
              <w:rPr>
                <w:rPrChange w:id="628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https://uchebnik.mos.ru/material_view/lesson_templates/530222?menuReferrer=catalogue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2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3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39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3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3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Р, 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3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3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3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3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3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3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3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"А. С. Пушкин. «Сказка о рыбаке и рыбке». Звуки [р], [р’]. Буква Р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4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р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4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"https://resh.edu.ru/subject/lesson/6457/start/285427/" </w:instrText>
            </w:r>
            <w:r w:rsidRPr="00C11103">
              <w:rPr>
                <w:rPrChange w:id="642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https://resh.edu.ru/subject/lesson/6457/start/285427/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43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4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40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4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4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Р, 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4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4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4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5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51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5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5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"Звуки [р], [р']. Буква Р, р. Чтение слогов, слов, предложений, текстов. Урок 2"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"https://uchebnik.mos.ru/material_view/lesson_templates/1826847?menuReferrer=catalogue" </w:instrText>
            </w:r>
            <w:r w:rsidRPr="00C11103">
              <w:rPr>
                <w:rPrChange w:id="65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lastRenderedPageBreak/>
              <w:t>view/lesson_templates/1826847?menuReferrer=catalogue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5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5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41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5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5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Л, л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5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6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6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6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6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6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6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"К. И. Чайковский. Звуки [л], [л']. Буква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6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Лл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6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"https://resh.edu.ru/subject/lesson/4128/start/285408/" </w:instrText>
            </w:r>
            <w:r w:rsidRPr="00C11103">
              <w:rPr>
                <w:rPrChange w:id="668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https://resh.edu.ru/subject/lesson/4128/start/285408/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6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7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42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7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7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Л, л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7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7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7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7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7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7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7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"Звуки [л], [л']. Буква Л, л. Чтение слогов, слов, предложений, текстов. Урок 1"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"https://uchebnik.mos.ru/material_view/lesson_templates/1807119?menuReferrer=catalogue" </w:instrText>
            </w:r>
            <w:r w:rsidRPr="00C11103">
              <w:rPr>
                <w:rPrChange w:id="68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https://uchebnik.mos.ru/material_view/lesson_templates/1807119?menuReferrer=catalogue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8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8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43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8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8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Й, й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8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8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8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68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8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9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9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"Жить – Родине служить. Звук [й’]. Буква Й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9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й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9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"https://resh.edu.ru/subject/lesson/3857/start/285648/" </w:instrText>
            </w:r>
            <w:r w:rsidRPr="00C11103">
              <w:rPr>
                <w:rPrChange w:id="69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https://resh.edu.ru/subject/lesson/3857/start/285648/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9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Урок " Звук [й']. Буква Й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9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й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69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Чтение слогов, слов, предложений, текстов. Урок 2"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"https://uchebnik.mos.ru/material_view/lesson_templates/2057478?menuReferrer=catalogue" </w:instrText>
            </w:r>
            <w:r w:rsidRPr="00C11103">
              <w:rPr>
                <w:rPrChange w:id="698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https://uchebnik.mos.ru/material_view/lesson_templates/2057478?menuReferrer=catalogue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69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0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44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0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0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0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В.Г.Сутеев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0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"Дядя Миша"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0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0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0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0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0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1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1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В.Сутеев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1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Сказка «Дядя Миша». 1 класс. Литературное чтение"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"https://uchebnik.mos.ru/material_view/lesson_templates/1049906?menuReferrer=catalogue" </w:instrText>
            </w:r>
            <w:r w:rsidRPr="00C11103">
              <w:rPr>
                <w:rPrChange w:id="71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https://uchebnik.mos.ru/material_view/lesson_templates/1049906?menuReferrer=catalogue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1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1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45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1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1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Г, г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1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2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2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2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2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2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2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"Не делай другим того, чего себе не пожелаешь. Звуки [г], [г’]. Буква Г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2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г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2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"https://resh.edu.ru/subject/lesson/6441/start/222571/" </w:instrText>
            </w:r>
            <w:r w:rsidRPr="00C11103">
              <w:rPr>
                <w:rPrChange w:id="728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https://resh.edu.ru/subject/lesson/6441/start/222571/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2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3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46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3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3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Г, г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3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3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3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3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3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3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3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 1 класс_ Звуки [г], [ г’] _ Буква Г, г"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"https://uchebnik.mos.ru/material_view/lesson_templates/58490?menuReferrer=catalogue" </w:instrText>
            </w:r>
            <w:r w:rsidRPr="00C11103">
              <w:rPr>
                <w:rPrChange w:id="74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https://uchebnik.mos.ru/material_view/lesson_templates/58490?menuReferrer=catalogue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4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4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47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4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4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К, к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4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4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4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4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4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5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5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"Каков мастер, такова и работа. Звуки [к], [к’]. Буква К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5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к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5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"https://resh.edu.ru/subject/lesson/6438/start/285384/" </w:instrText>
            </w:r>
            <w:r w:rsidRPr="00C11103">
              <w:rPr>
                <w:rPrChange w:id="75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https://resh.edu.ru/subject/lesson/6438/start/285384/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5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5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48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5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5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К, к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5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6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6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6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6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6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6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"1 класс. Звуки [к], [к']. Буква </w:t>
            </w:r>
            <w:proofErr w:type="gram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6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К</w:t>
            </w:r>
            <w:proofErr w:type="gram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6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6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к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Чтение слогов, слов, предложений, текстов. Урок 1"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"https://uchebnik.mos.ru/material_view/lesson_templates/1789702?menuReferrer=catalogue" </w:instrText>
            </w:r>
            <w:r w:rsidRPr="00C11103">
              <w:rPr>
                <w:rPrChange w:id="77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https://uchebnik.mos.ru/material_view/lesson_templates/1789702?menuReferrer=catalogue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7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7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49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7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7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З, з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7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7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7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7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7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8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8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"О братьях наших меньших. Звуки [з], [з’]. Буква З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8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lastRenderedPageBreak/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"https://resh.edu.ru/subject/lesson/3837/start/304038/" </w:instrText>
            </w:r>
            <w:r w:rsidRPr="00C11103">
              <w:rPr>
                <w:rPrChange w:id="78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https://resh.edu.ru/subject/lesson/3837/start/304038/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8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8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50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8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8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З, з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8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9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9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79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9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9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9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"Звуки [з], [з']. Буква З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9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79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Чтение слогов, слов, предложений, текстов"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"https://uchebnik.mos.ru/material_view/atomic_objects/7468677?menuReferrer=catalogue" </w:instrText>
            </w:r>
            <w:r w:rsidRPr="00C11103">
              <w:rPr>
                <w:rPrChange w:id="798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https://uchebnik.mos.ru/material_view/atomic_objects/7468677?menuReferrer=catalogue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79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0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51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0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0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С, с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0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0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0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0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0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0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0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"Старый друг лучше новых двух. Звуки [с], [с’]. Буква С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1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"https://resh.edu.ru/subject/lesson/3757/start/293727/" </w:instrText>
            </w:r>
            <w:r w:rsidRPr="00C11103">
              <w:rPr>
                <w:rPrChange w:id="812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https://resh.edu.ru/subject/lesson/3757/start/293727/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13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1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52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1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1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С, с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1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1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1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2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21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2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2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"Буква и звук С.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2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Снегурушка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2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и лиса. 1 класс (дополнительный). Урок 2"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"https://uchebnik.mos.ru/material_view/lesson_templates/991209?menuReferrer=catalogue" </w:instrText>
            </w:r>
            <w:r w:rsidRPr="00C11103">
              <w:rPr>
                <w:rPrChange w:id="826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https://uchebnik.mos.ru/material_view/lesson_templates/991209?menuReferrer=catalogue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27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2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53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2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3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Д, д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3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3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3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3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35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3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3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"Терпенье и труд всё перетрут. Звуки [д], [д’]. Буква Д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3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д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3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"https://resh.edu.ru/subject/lesson/3855/start/180636/" </w:instrText>
            </w:r>
            <w:r w:rsidRPr="00C11103">
              <w:rPr>
                <w:rPrChange w:id="84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https://resh.edu.ru/subject/lesson/3855/start/180636/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4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4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54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4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4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Д, д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4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4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4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4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4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5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5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 1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5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класс_Звуки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5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[ д], [д'], буква Д, д"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"https://uchebnik.mos.ru/material_view/lesson_templates/58488?menuReferrer=catalogue" </w:instrText>
            </w:r>
            <w:r w:rsidRPr="00C11103">
              <w:rPr>
                <w:rPrChange w:id="85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https://uchebnik.mos.ru/material_view/lesson_templates/58488?menuReferrer=catalogue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5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5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55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5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5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Т, т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5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6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6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6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6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6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6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6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А.С.Пушкин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6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Сказки. Звуки [т] [т']. Буква т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6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Т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"https://resh.edu.ru/subject/lesson/3835/start/271606/" </w:instrText>
            </w:r>
            <w:r w:rsidRPr="00C11103">
              <w:rPr>
                <w:rPrChange w:id="87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https://resh.edu.ru/subject/lesson/3835/start/271606/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7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Урок "Буква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7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Т,т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7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Звуки [т], [т']"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"https://uchebnik.mos.ru/material_view/lesson_templates/2049944?menuReferrer=catalogue" </w:instrText>
            </w:r>
            <w:r w:rsidRPr="00C11103">
              <w:rPr>
                <w:rPrChange w:id="87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https://uchebnik.mos.ru/material_view/lesson_templates/2049944?menuReferrer=catalogue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7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7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56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7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7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7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В.В.Бианки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8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"Лесной Колобок - Колючий бок"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8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8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8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8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85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8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Видео " Сказка В. </w:t>
            </w:r>
            <w:proofErr w:type="gram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8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Бианки .</w:t>
            </w:r>
            <w:proofErr w:type="gram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8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Лесной колобок-колючий бок."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"https://uchebnik.mos.ru/material_view/atomic_objects/3041134?menuReferrer=catalogue" </w:instrText>
            </w:r>
            <w:r w:rsidRPr="00C11103">
              <w:rPr>
                <w:rPrChange w:id="89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https://uchebnik.mos.ru/material_view/atomic_objects/3041134?menuReferrer=catalogue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9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9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57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9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9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Б, б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9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89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9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89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89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0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0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"А. С. Пушкин. «Сказка о царе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0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Салтане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0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». Звуки [б], [б’]. Буква Б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0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б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0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"https://resh.edu.ru/subject/lesson/6459/start/326017/" </w:instrText>
            </w:r>
            <w:r w:rsidRPr="00C11103">
              <w:rPr>
                <w:rPrChange w:id="906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https://resh.edu.ru/subject/lesson/6459/start/326017/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07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0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58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0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1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Б, б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1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1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1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1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15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1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1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"1 класс_ Звуки [б], [б’] _ Буква Б, б"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"https://uchebnik.mos.ru/material_view/lesson_templates/58477?menuReferrer=catalogue" </w:instrText>
            </w:r>
            <w:r w:rsidRPr="00C11103">
              <w:rPr>
                <w:rPrChange w:id="918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https://uchebnik.mos.ru/material_view/lesson_templates/58477?menuReferrer=catalogue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1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2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59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2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2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П, п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2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2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2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2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2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2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2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"Красуйся, град Петров! Звуки [п], [п’]. Буква П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3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3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"https://resh.edu.ru/subject/lesson/6460/start/285485/" </w:instrText>
            </w:r>
            <w:r w:rsidRPr="00C11103">
              <w:rPr>
                <w:rPrChange w:id="932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https://resh.edu.ru/subject/lesson/6460/start/285485/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33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3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3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3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П, п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3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3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3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4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41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7044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42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"Буква П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, звуки [п] и [п’]. </w:t>
            </w:r>
            <w:r w:rsidR="006B5629" w:rsidRPr="00C11103">
              <w:rPr>
                <w:rFonts w:ascii="Times New Roman" w:hAnsi="Times New Roman" w:cs="Times New Roman"/>
                <w:color w:val="000000"/>
                <w:lang w:val="ru-RU"/>
                <w:rPrChange w:id="94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Работа с учебным текстом" (МЭШ) </w:t>
            </w:r>
            <w:r w:rsidR="006B5629" w:rsidRPr="00C11103">
              <w:fldChar w:fldCharType="begin"/>
            </w:r>
            <w:r w:rsidR="006B5629"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"https://uchebnik.mos.ru/material_view/lesson_templates/61123?menuReferrer=catalogue" </w:instrText>
            </w:r>
            <w:r w:rsidR="006B5629" w:rsidRPr="00C11103">
              <w:rPr>
                <w:rPrChange w:id="94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="006B5629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https://uchebnik.mos.ru/material_view/lesson_templates/61123?menuReferrer=catalogue</w:t>
            </w:r>
            <w:r w:rsidR="006B5629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4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4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4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4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В, в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4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5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5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5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5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5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5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"Век живи - век учись. Звук [в] [в']. Буква в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5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5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"https://resh.edu.ru/subject/lesson/4140/start/285447/" </w:instrText>
            </w:r>
            <w:r w:rsidRPr="00C11103">
              <w:rPr>
                <w:rPrChange w:id="958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https://resh.edu.ru/subject/lesson/4140/start/285447/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5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6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6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6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В, в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6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6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6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6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6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6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"Звук и буква В"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"https://uchebnik.mos.ru/material_view/lesson_templates/13794?menuReferrer=catalogue" </w:instrText>
            </w:r>
            <w:r w:rsidRPr="00C11103">
              <w:rPr>
                <w:rPrChange w:id="97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https://uchebnik.mos.ru/material_view/lesson_templates/13794?menuReferrer=catalogue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7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7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7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7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Ф, ф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7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7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7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7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7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8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8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"Играют волны, ветер свищет… Звуки [ф], [ф’]. Буква Ф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8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ф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"https://resh.edu.ru/subject/lesson/3870/start/181084/" </w:instrText>
            </w:r>
            <w:r w:rsidRPr="00C11103">
              <w:rPr>
                <w:rPrChange w:id="98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https://resh.edu.ru/subject/lesson/3870/start/181084/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8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8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8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8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8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9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9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99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9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9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9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Видео "Зайчик"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"https://uchebnik.mos.ru/material_view/atomic_objects/6785357?menuReferrer=catalogue" </w:instrText>
            </w:r>
            <w:r w:rsidRPr="00C11103">
              <w:rPr>
                <w:rPrChange w:id="996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https://uchebnik.mos.ru/material_view/atomic_objects/6785357?menuReferrer=catalogue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97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99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99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0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Ж, ж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0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0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0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0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05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0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0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"Где дружбой дорожат, там враги дрожат. Звук [ж]. Буква Ж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0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ж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0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ЖИ пиши с буквой И"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"https://resh.edu.ru/subject/lesson/6443/start/285610/" </w:instrText>
            </w:r>
            <w:r w:rsidRPr="00C11103">
              <w:rPr>
                <w:rPrChange w:id="101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https://resh.edu.ru/subject/lesson/6443/start/285610/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1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1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1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1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Ж, ж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1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1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1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1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1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2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2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"Звук [ж], буква Ж"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"https://uchebnik.mos.ru/material_view/lesson_templates/25965?menuReferrer=catalogue" </w:instrText>
            </w:r>
            <w:r w:rsidRPr="00C11103">
              <w:rPr>
                <w:rPrChange w:id="1022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https://uchebnik.mos.ru/material_view/lesson_templates/25965?menuReferrer=catalogue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23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2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2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2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Ш, ш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2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2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2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3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31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3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3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"Мало уметь читать, надо уметь думать. Звук [ш]. Буква Ш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3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ш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3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. ШИ пиши с буквой И"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"https://resh.edu.ru/subject/lesson/6442/start/285587/" </w:instrText>
            </w:r>
            <w:r w:rsidRPr="00C11103">
              <w:rPr>
                <w:rPrChange w:id="1036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https://resh.edu.ru/subject/lesson/6442/start/285587/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37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3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3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4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4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Лисичкин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4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хлеб"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4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4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4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4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4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4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4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 Михаил При</w:t>
            </w:r>
            <w:r w:rsidR="0070448C">
              <w:rPr>
                <w:rFonts w:ascii="Times New Roman" w:hAnsi="Times New Roman" w:cs="Times New Roman"/>
                <w:color w:val="000000"/>
                <w:lang w:val="ru-RU"/>
              </w:rPr>
              <w:t>швин "</w:t>
            </w:r>
            <w:proofErr w:type="spellStart"/>
            <w:r w:rsidR="0070448C">
              <w:rPr>
                <w:rFonts w:ascii="Times New Roman" w:hAnsi="Times New Roman" w:cs="Times New Roman"/>
                <w:color w:val="000000"/>
                <w:lang w:val="ru-RU"/>
              </w:rPr>
              <w:t>Лисичкин</w:t>
            </w:r>
            <w:proofErr w:type="spellEnd"/>
            <w:r w:rsidR="0070448C">
              <w:rPr>
                <w:rFonts w:ascii="Times New Roman" w:hAnsi="Times New Roman" w:cs="Times New Roman"/>
                <w:color w:val="000000"/>
                <w:lang w:val="ru-RU"/>
              </w:rPr>
              <w:t xml:space="preserve"> хлеб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5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"https://uchebnik.mos.ru/material_view/lesson_templates/1536561?menuReferrer=catalogue" </w:instrText>
            </w:r>
            <w:r w:rsidRPr="00C11103">
              <w:rPr>
                <w:rPrChange w:id="105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https://uchebnik.mos.ru/material_view/lesson_templates/1536561?menuReferrer=catalogue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5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5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69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5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5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Ч, ч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5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5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5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5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6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6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6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"Делу время – потехе час. Звук [ч’]. Буква Ч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6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ч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6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"https://resh.edu.ru/subject/lesson/3856/start/285547/" </w:instrText>
            </w:r>
            <w:r w:rsidRPr="00C11103">
              <w:rPr>
                <w:rPrChange w:id="106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https://resh.edu.ru/subject/lesson/3856/start/285547/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6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6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70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6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Ч, ч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7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7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7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7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7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7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7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"Звук [ч'], буква Ч, ч"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"https://uchebnik.mos.ru/material_view/lesson_templates/58565?menuReferrer=catalogue" </w:instrText>
            </w:r>
            <w:r w:rsidRPr="00C11103">
              <w:rPr>
                <w:rPrChange w:id="1077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https://uchebnik.mos.ru/material_view/lesson_templates/58565?menuReferrer=catalogue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7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7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71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8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8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Щ, щ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8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8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8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8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8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8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"Русская народная сказка «По щучьему велению». Звук [щ’]. Буква Щ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8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щ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9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"https://resh.edu.ru/subject/lesson/6447/start/285745/" </w:instrText>
            </w:r>
            <w:r w:rsidRPr="00C11103">
              <w:rPr>
                <w:rPrChange w:id="109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https://resh.edu.ru/subject/lesson/6447/start/285745/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9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9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72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09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9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9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Е.А.Пермяк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9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"Пичугин мост"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09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09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0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0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0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0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0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"Рассказ Е. Пермяка «Пичу</w:t>
            </w:r>
            <w:r w:rsidR="0070448C">
              <w:rPr>
                <w:rFonts w:ascii="Times New Roman" w:hAnsi="Times New Roman" w:cs="Times New Roman"/>
                <w:color w:val="000000"/>
                <w:lang w:val="ru-RU"/>
              </w:rPr>
              <w:t>гин мост». Литературное чтение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0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"https://uchebnik.mos.ru/material_view/lesson_templates/1085302?menuReferrer=catalogue" </w:instrText>
            </w:r>
            <w:r w:rsidRPr="00C11103">
              <w:rPr>
                <w:rPrChange w:id="1106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https://uchebnik.mos.ru/material_view/lesson_templates/1085302?menuReferrer=catalogue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07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0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73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0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1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Х, х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1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1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1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1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15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1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1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"Без труда хлеб не родится никогда. Звуки [х], [х’]. Буква Х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1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х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1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"https://resh.edu.ru/subject/lesson/6444/start/285668/" </w:instrText>
            </w:r>
            <w:r w:rsidRPr="00C11103">
              <w:rPr>
                <w:rPrChange w:id="112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https://resh.edu.ru/subject/lesson/6444/start/285668/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2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2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74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2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2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Проведение звукового анализа слов с буквами Х, х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2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2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2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2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2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3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3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"Буквы Х, х и звуки [х], [х’]"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"https://uchebnik.mos.ru/material_view/lesson_templates/1715723?menuReferrer=catalogue" </w:instrText>
            </w:r>
            <w:r w:rsidRPr="00C11103">
              <w:rPr>
                <w:rPrChange w:id="1132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https://uchebnik.mos.ru/material_view/lesson_templates/1715723?menuReferrer=catalogue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33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3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75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3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3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со строчной и заглавной буквами Ц, ц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3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3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3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4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41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4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4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"Делу время – потехе час. Звук [ц]. Буква Ц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4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ц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4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"https://resh.edu.ru/subject/lesson/3865/start/285707/" </w:instrText>
            </w:r>
            <w:r w:rsidRPr="00C11103">
              <w:rPr>
                <w:rPrChange w:id="1146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https://resh.edu.ru/subject/lesson/3865/start/285707/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47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4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76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4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5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5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С.Я.Маршак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5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"Тихая сказка"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5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5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5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5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5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E3692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58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E36920">
              <w:rPr>
                <w:rFonts w:ascii="Times New Roman" w:hAnsi="Times New Roman" w:cs="Times New Roman"/>
                <w:lang w:val="ru-RU"/>
              </w:rPr>
              <w:t>С. Маршак. Биография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E36920">
              <w:rPr>
                <w:rFonts w:ascii="Times New Roman" w:hAnsi="Times New Roman" w:cs="Times New Roman"/>
                <w:lang w:val="ru-RU"/>
              </w:rPr>
              <w:instrText>https://uchebnik.mos.ru/material_view/atomic_objects/5205470?menuReferrer=catalogue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https://uchebnik.mos.ru/material_view/atomic_objects/5205470?menuReferrer=catalogue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59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6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77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6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6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Отработка навыка чтения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6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6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6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6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67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6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"Чтение в нашей жизни"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"https://resh.edu.ru/subject/lesson/3869/start/285784/" </w:instrText>
            </w:r>
            <w:r w:rsidRPr="00C11103">
              <w:rPr>
                <w:rPrChange w:id="1170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https://resh.edu.ru/subject/lesson/3869/start/285784/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7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7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78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7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7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 буквой ь. Различение функций буквы ь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7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7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7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7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7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448C" w:rsidRDefault="006B56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  <w:pPrChange w:id="1180" w:author="User" w:date="2023-07-15T23:10:00Z">
                <w:pPr>
                  <w:spacing w:after="0"/>
                  <w:ind w:left="135"/>
                </w:pPr>
              </w:pPrChange>
            </w:pPr>
            <w:r w:rsidRPr="0070448C">
              <w:rPr>
                <w:rFonts w:ascii="Times New Roman" w:hAnsi="Times New Roman" w:cs="Times New Roman"/>
                <w:color w:val="000000"/>
                <w:lang w:val="ru-RU"/>
                <w:rPrChange w:id="118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"Красна птица опереньем, а человек - уменьем. Буква ь" (РЭШ) </w:t>
            </w:r>
            <w:r w:rsidRPr="0070448C">
              <w:fldChar w:fldCharType="begin"/>
            </w:r>
            <w:r w:rsidRPr="0070448C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"https://resh.edu.ru/subject/lesson/6450/start/285567/" </w:instrText>
            </w:r>
            <w:r w:rsidRPr="0070448C">
              <w:rPr>
                <w:rPrChange w:id="1182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70448C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https://resh.edu.ru/subject/lesson/6450/start/285567/</w:t>
            </w:r>
            <w:r w:rsidRPr="0070448C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  <w:r w:rsidRPr="0070448C">
              <w:rPr>
                <w:rFonts w:ascii="Times New Roman" w:hAnsi="Times New Roman" w:cs="Times New Roman"/>
                <w:color w:val="000000"/>
                <w:lang w:val="ru-RU"/>
                <w:rPrChange w:id="11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</w:t>
            </w:r>
          </w:p>
          <w:p w:rsidR="006B5629" w:rsidRPr="0070448C" w:rsidRDefault="006B5629" w:rsidP="007044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448C">
              <w:rPr>
                <w:rFonts w:ascii="Times New Roman" w:hAnsi="Times New Roman" w:cs="Times New Roman"/>
                <w:color w:val="000000"/>
                <w:lang w:val="ru-RU"/>
                <w:rPrChange w:id="118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"Буква Ь" (МЭШ) </w:t>
            </w:r>
            <w:r w:rsidRPr="0070448C">
              <w:fldChar w:fldCharType="begin"/>
            </w:r>
            <w:r w:rsidRPr="0070448C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"https://uchebnik.mos.ru/material_view/lesson_templates/58610?menuReferrer=catalogue" </w:instrText>
            </w:r>
            <w:r w:rsidRPr="0070448C">
              <w:rPr>
                <w:rPrChange w:id="118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70448C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https://uchebnik.mos.ru/material_view/lesson_templates/58610?menuReferrer=catalogue</w:t>
            </w:r>
            <w:r w:rsidRPr="0070448C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8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79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8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8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Знакомство с особенностями буквы ъ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9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9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9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19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9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9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9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"В тесноте, да не в обиде. Буквы Ь, Ъ"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"https://resh.edu.ru/subject/lesson/6448/start/285966/" </w:instrText>
            </w:r>
            <w:r w:rsidRPr="00C11103">
              <w:rPr>
                <w:rPrChange w:id="1197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https://resh.edu.ru/subject/lesson/6448/start/285966/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19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19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80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0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0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Слушание литературного произведения. Произведение 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0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 xml:space="preserve">по выбору, например,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0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В.Г.Сутеев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0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"Ёлка"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0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0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0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0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0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70448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10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ru-RU"/>
              </w:rPr>
              <w:t>В.Сутеев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"Ёлка</w:t>
            </w:r>
            <w:r w:rsidR="006B5629" w:rsidRPr="00C11103">
              <w:rPr>
                <w:rFonts w:ascii="Times New Roman" w:hAnsi="Times New Roman" w:cs="Times New Roman"/>
                <w:color w:val="000000"/>
                <w:lang w:val="ru-RU"/>
                <w:rPrChange w:id="12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(МЭШ) </w:t>
            </w:r>
            <w:r w:rsidR="006B5629" w:rsidRPr="00C11103">
              <w:fldChar w:fldCharType="begin"/>
            </w:r>
            <w:r w:rsidR="006B5629"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"https://uchebnik.mos.ru/material_view/lesson_templates/1034491?menuReferrer=catalogue" </w:instrText>
            </w:r>
            <w:r w:rsidR="006B5629" w:rsidRPr="00C11103">
              <w:rPr>
                <w:rPrChange w:id="1212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="006B5629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</w:t>
            </w:r>
            <w:r w:rsidR="006B5629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lastRenderedPageBreak/>
              <w:t>view/lesson_templates/1034491?menuReferrer=catalogue</w:t>
            </w:r>
            <w:r w:rsidR="006B5629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13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1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81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1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1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Обобщение знаний о буквах. Русский алфавит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1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1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1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2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21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2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2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"«Азбука» – первая учебная книга."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"https://resh.edu.ru/subject/lesson/5072/start/325974/" </w:instrText>
            </w:r>
            <w:r w:rsidRPr="00C11103">
              <w:rPr>
                <w:rPrChange w:id="1224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https://resh.edu.ru/subject/lesson/5072/start/325974/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6B5629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2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2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82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2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2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Чтение произведений о буквах алфавита.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2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С.Я.Маршак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3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"Ты эти буквы заучи"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3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3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3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3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6B562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35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5629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36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F6F41">
              <w:rPr>
                <w:rFonts w:ascii="Times New Roman" w:hAnsi="Times New Roman" w:cs="Times New Roman"/>
                <w:lang w:val="ru-RU"/>
              </w:rPr>
              <w:t>С.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F6F41">
              <w:rPr>
                <w:rFonts w:ascii="Times New Roman" w:hAnsi="Times New Roman" w:cs="Times New Roman"/>
                <w:lang w:val="ru-RU"/>
              </w:rPr>
              <w:t>Маршак "Новому читателю"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AF6F41">
              <w:rPr>
                <w:rFonts w:ascii="Times New Roman" w:hAnsi="Times New Roman" w:cs="Times New Roman"/>
                <w:lang w:val="ru-RU"/>
              </w:rPr>
              <w:instrText>https://uchebnik.mos.ru/material_view/lesson_templates/463346?menuReferrer=catalogue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https://uchebnik.mos.ru/material_view/lesson_templates/463346?menuReferrer=catalogue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37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3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83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3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4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4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4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4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4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45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 w:rsidP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43019">
              <w:rPr>
                <w:rFonts w:ascii="Times New Roman" w:hAnsi="Times New Roman" w:cs="Times New Roman"/>
                <w:lang w:val="ru-RU"/>
              </w:rPr>
              <w:t>Проект «Создаём город букв», «Буквы — герои сказок»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hyperlink r:id="rId13" w:history="1">
              <w:r w:rsidRPr="006F6A1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https://uchebnik.mos.ru/material_view/atomic_objects/7469102?menuReferrer=catalogue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4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4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84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4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4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Слушание литературных (авторских) сказок. Сказка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5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К.Чуковского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5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"Муха-Цокотуха"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5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5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5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5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5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57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C11103">
              <w:rPr>
                <w:rFonts w:ascii="Times New Roman" w:hAnsi="Times New Roman" w:cs="Times New Roman"/>
                <w:i/>
                <w:color w:val="000000"/>
                <w:lang w:val="ru-RU"/>
                <w:rPrChange w:id="1258" w:author="User" w:date="2023-07-15T23:09:00Z">
                  <w:rPr>
                    <w:rFonts w:ascii="Times New Roman" w:hAnsi="Times New Roman"/>
                    <w:i/>
                    <w:color w:val="000000"/>
                    <w:sz w:val="24"/>
                    <w:lang w:val="ru-RU"/>
                  </w:rPr>
                </w:rPrChange>
              </w:rPr>
              <w:t xml:space="preserve">Звук и </w:t>
            </w:r>
            <w:r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буква Ц. </w:t>
            </w:r>
            <w:r w:rsidRPr="00C11103">
              <w:rPr>
                <w:rFonts w:ascii="Times New Roman" w:hAnsi="Times New Roman" w:cs="Times New Roman"/>
                <w:i/>
                <w:color w:val="000000"/>
                <w:lang w:val="ru-RU"/>
                <w:rPrChange w:id="1259" w:author="User" w:date="2023-07-15T23:09:00Z">
                  <w:rPr>
                    <w:rFonts w:ascii="Times New Roman" w:hAnsi="Times New Roman"/>
                    <w:i/>
                    <w:color w:val="000000"/>
                    <w:sz w:val="24"/>
                    <w:lang w:val="ru-RU"/>
                  </w:rPr>
                </w:rPrChange>
              </w:rPr>
              <w:t>К.И. Чуковский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6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Муха-Цокотуха"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"https://uchebnik.mos.ru/material_view/lesson_templates/59096?menuReferrer=catalogue" </w:instrText>
            </w:r>
            <w:r w:rsidRPr="00C11103">
              <w:rPr>
                <w:rPrChange w:id="126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https://uchebnik.mos.ru/material_view/lesson_templates/59096?menuReferrer=catalogue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6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6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85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6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6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Определение темы произведения: о животных. На примере произведений Е.И.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6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Чарушина</w:t>
            </w:r>
            <w:proofErr w:type="spellEnd"/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6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6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6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7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71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7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7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"Е.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7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Чарушин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7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«Теремок»"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"https://resh.edu.ru/subject/lesson/3881/start/293771/" </w:instrText>
            </w:r>
            <w:r w:rsidRPr="00C11103">
              <w:rPr>
                <w:rPrChange w:id="1276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https://resh.edu.ru/subject/lesson/3881/start/293771/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77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7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86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7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8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Чтение небольших произведений о животных Н.И. Сладкова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8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8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8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8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85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86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Н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. Сладков "Непослушные малыши" 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8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"https://uchebnik.mos.ru/material_view/lesson_templates/2086313?menuReferrer=catalogue" </w:instrText>
            </w:r>
            <w:r w:rsidRPr="00C11103">
              <w:rPr>
                <w:rPrChange w:id="128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https://uchebnik.mos.ru/material_view/lesson_templates/2086313?menuReferrer=catalogue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9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9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87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9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9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Чтение рассказов о животных. Ответы на вопросы по содержанию произведения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9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29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9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29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9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299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F6F41">
              <w:rPr>
                <w:rFonts w:ascii="Times New Roman" w:hAnsi="Times New Roman" w:cs="Times New Roman"/>
                <w:lang w:val="ru-RU"/>
              </w:rPr>
              <w:t>Книги о природе и животных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AF6F41">
              <w:rPr>
                <w:rFonts w:ascii="Times New Roman" w:hAnsi="Times New Roman" w:cs="Times New Roman"/>
                <w:lang w:val="ru-RU"/>
              </w:rPr>
              <w:instrText>https://uchebnik.mos.ru/material_view/lesson_templates/937905?menuReferrer=catalogue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https://uchebnik.mos.ru/material_view/lesson_templates/937905?menuReferrer=catalogue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0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0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88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0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0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0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0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0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0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0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0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1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"Народные сказки. Русская народная сказка" Лисичка-сестричка и волк""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"https://uchebnik.mos.ru/material_view/lesson_templates/1774762?menuReferrer=catalogue" </w:instrText>
            </w:r>
            <w:r w:rsidRPr="00C11103">
              <w:rPr>
                <w:rPrChange w:id="131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https://uchebnik.mos.ru/material_view/lesson_templates/1774762?menuReferrer=catalogue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1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1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89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1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1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Чтение небольших произведений Л.Н. Толстого о детях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1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1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1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1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2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2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2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2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Л.Н.Толстой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2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о детях"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"https://uchebnik.mos.ru/material_view/lesson_templates/825594?menuReferrer=catalogue" </w:instrText>
            </w:r>
            <w:r w:rsidRPr="00C11103">
              <w:rPr>
                <w:rPrChange w:id="132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https://uchebnik.mos.ru/material_view/lesson_templates/825594?menuReferrer=catalogue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2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2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90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2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2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Чтение произведений о детях Н.Н. Носова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3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3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3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3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3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3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3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Видео " Николай Носов. Несколько слов о писателе детям"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"https://uchebnik.mos.ru/material_view/atomic_objects/6267993?menuReferrer=catalogue" </w:instrText>
            </w:r>
            <w:r w:rsidRPr="00C11103">
              <w:rPr>
                <w:rPrChange w:id="1337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lastRenderedPageBreak/>
              <w:t>view/atomic_objects/6267993?menuReferrer=catalogue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3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3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91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4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4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Чтение рассказов о детях. Ответы на вопросы по содержанию произведения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4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4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4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4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4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F3679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47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36796">
              <w:rPr>
                <w:rFonts w:ascii="Times New Roman" w:hAnsi="Times New Roman" w:cs="Times New Roman"/>
                <w:lang w:val="ru-RU"/>
              </w:rPr>
              <w:t>Л.Н. Толстой "Птичка"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F36796">
              <w:rPr>
                <w:rFonts w:ascii="Times New Roman" w:hAnsi="Times New Roman" w:cs="Times New Roman"/>
                <w:lang w:val="ru-RU"/>
              </w:rPr>
              <w:instrText>https://uchebnik.mos.ru/material_view/atomic_objects/9112758?menuReferrer=catalogue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https://uchebnik.mos.ru/material_view/atomic_objects/9112758?menuReferrer=catalogue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4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4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92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5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5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Слушание литературных произведений. Е.Ф. Трутнева "Когда это бывает?"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5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5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5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5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5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F3679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57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Аудио «</w:t>
            </w:r>
            <w:r w:rsidRPr="00F36796">
              <w:rPr>
                <w:rFonts w:ascii="Times New Roman" w:hAnsi="Times New Roman" w:cs="Times New Roman"/>
                <w:lang w:val="ru-RU"/>
              </w:rPr>
              <w:t>Е. Трутнева "Когда это бывает"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F36796">
              <w:rPr>
                <w:rFonts w:ascii="Times New Roman" w:hAnsi="Times New Roman" w:cs="Times New Roman"/>
                <w:lang w:val="ru-RU"/>
              </w:rPr>
              <w:instrText>https://uchebnik.mos.ru/material_view/atomic_objects/6228043?menuReferrer=catalogue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https://uchebnik.mos.ru/material_view/atomic_objects/6228043?menuReferrer=catalogue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5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5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93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6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6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6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6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6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6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6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BD731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67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BD731F">
              <w:rPr>
                <w:rFonts w:ascii="Times New Roman" w:hAnsi="Times New Roman" w:cs="Times New Roman"/>
                <w:lang w:val="ru-RU"/>
              </w:rPr>
              <w:t>Русские народные сказки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BD731F">
              <w:rPr>
                <w:rFonts w:ascii="Times New Roman" w:hAnsi="Times New Roman" w:cs="Times New Roman"/>
                <w:lang w:val="ru-RU"/>
              </w:rPr>
              <w:instrText>https://uchebnik.mos.ru/material_view/atomic_objects/8620922?menuReferrer=catalogue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https://uchebnik.mos.ru/material_view/atomic_objects/8620922?menuReferrer=catalogue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6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94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7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7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7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7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7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7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7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7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7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"Лиса и рак"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"https://uchebnik.mos.ru/material_view/atomic_objects/2107404?menuReferrer=catalogue" </w:instrText>
            </w:r>
            <w:r w:rsidRPr="00C11103">
              <w:rPr>
                <w:rPrChange w:id="137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https://uchebnik.mos.ru/material_view/atomic_objects/2107404?menuReferrer=catalogue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8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8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95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8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8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Сутеева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8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8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8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38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9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9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9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"В.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9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Сутеев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9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"Под грибом""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"https://uchebnik.mos.ru/material_view/lesson_templates/551899?menuReferrer=catalogue" </w:instrText>
            </w:r>
            <w:r w:rsidRPr="00C11103">
              <w:rPr>
                <w:rPrChange w:id="139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https://uchebnik.mos.ru/material_view/lesson_templates/551899?menuReferrer=catalogue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9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9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96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39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39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0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0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0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0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0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2922D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05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proofErr w:type="spellStart"/>
            <w:r w:rsidRPr="002922D6">
              <w:rPr>
                <w:rFonts w:ascii="Times New Roman" w:hAnsi="Times New Roman" w:cs="Times New Roman"/>
                <w:lang w:val="ru-RU"/>
              </w:rPr>
              <w:t>В.Сутеев</w:t>
            </w:r>
            <w:proofErr w:type="spellEnd"/>
            <w:r w:rsidRPr="002922D6">
              <w:rPr>
                <w:rFonts w:ascii="Times New Roman" w:hAnsi="Times New Roman" w:cs="Times New Roman"/>
                <w:lang w:val="ru-RU"/>
              </w:rPr>
              <w:t>. С</w:t>
            </w:r>
            <w:r>
              <w:rPr>
                <w:rFonts w:ascii="Times New Roman" w:hAnsi="Times New Roman" w:cs="Times New Roman"/>
                <w:lang w:val="ru-RU"/>
              </w:rPr>
              <w:t xml:space="preserve">казка «Дядя Миша»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2922D6">
              <w:rPr>
                <w:rFonts w:ascii="Times New Roman" w:hAnsi="Times New Roman" w:cs="Times New Roman"/>
                <w:lang w:val="ru-RU"/>
              </w:rPr>
              <w:instrText>https://uchebnik.mos.ru/material_view/lesson_templates/1049906?menuReferrer=catalogue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https://uchebnik.mos.ru/material_view/lesson_templates/1049906?menuReferrer=catalogue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0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0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97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0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0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Отражение сюжета произведения в иллюстрациях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1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1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1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1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1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1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"Текст произведения в иллюстрациях"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"https://uchebnik.mos.ru/material_view/atomic_objects/1379140?menuReferrer=catalogue" </w:instrText>
            </w:r>
            <w:r w:rsidRPr="00C11103">
              <w:rPr>
                <w:rPrChange w:id="1417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https://uchebnik.mos.ru/material_view/atomic_objects/1379140?menuReferrer=catalogue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1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1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98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2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2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2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К.Д.Ушинского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2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«Петух и собака»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2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2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2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2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2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2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3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"Сказка "Петух и собака""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"https://uchebnik.mos.ru/material_view/lesson_templates/1601791?menuReferrer=catalogue" </w:instrText>
            </w:r>
            <w:r w:rsidRPr="00C11103">
              <w:rPr>
                <w:rPrChange w:id="143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https://uchebnik.mos.ru/material_view/lesson_templates/1601791?menuReferrer=catalogue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3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3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99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3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3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Определение темы произведения: о жизни, играх, делах детей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3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3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3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3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4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4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4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 Литературное чтение"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"https://uchebnik.mos.ru/material_view/lesson_templates/380730?menuReferrer=catalogue" </w:instrText>
            </w:r>
            <w:r w:rsidRPr="00C11103">
              <w:rPr>
                <w:rPrChange w:id="1443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https://uchebnik.mos.ru/material_view/lesson_templates/380730?menuReferrer=catalogue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4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4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100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4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4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4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К.Д.Ушинского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4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5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5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5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5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5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5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5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 К. Ушинский. Ворон и сорока. Что хорошо и что дурно? Худо тому, кто добра не делает никому" (МЭШ) </w:t>
            </w:r>
            <w:r w:rsidRPr="00C11103">
              <w:lastRenderedPageBreak/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"https://uchebnik.mos.ru/material_view/lesson_templates/979762?menuReferrer=catalogue" </w:instrText>
            </w:r>
            <w:r w:rsidRPr="00C11103">
              <w:rPr>
                <w:rPrChange w:id="1457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https://uchebnik.mos.ru/material_view/lesson_templates/979762?menuReferrer=catalogue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5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5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101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6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6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Заголовок произведения, его значение для понимания содержания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6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6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6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6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6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6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6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Видео "Текст. Заголовок </w:t>
            </w:r>
            <w:proofErr w:type="spellStart"/>
            <w:proofErr w:type="gram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текста.Части</w:t>
            </w:r>
            <w:proofErr w:type="spellEnd"/>
            <w:proofErr w:type="gram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7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текста."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"https://uchebnik.mos.ru/material_view/atomic_objects/2416631?menuReferrer=catalogue" </w:instrText>
            </w:r>
            <w:r w:rsidRPr="00C11103">
              <w:rPr>
                <w:rPrChange w:id="147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https://uchebnik.mos.ru/material_view/atomic_objects/2416631?menuReferrer=catalogue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7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7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102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7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7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7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7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7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7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8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8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8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Л.Толстой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8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"Не лениться", "Косточка"."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"https://uchebnik.mos.ru/material_view/lesson_templates/956085?menuReferrer=catalogue" </w:instrText>
            </w:r>
            <w:r w:rsidRPr="00C11103">
              <w:rPr>
                <w:rPrChange w:id="148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https://uchebnik.mos.ru/material_view/lesson_templates/956085?menuReferrer=catalogue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8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103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8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8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9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9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9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49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9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8717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95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 xml:space="preserve">Видео «Три товарища. </w:t>
            </w:r>
            <w:proofErr w:type="spellStart"/>
            <w:r w:rsidRPr="008717B9">
              <w:rPr>
                <w:rFonts w:ascii="Times New Roman" w:hAnsi="Times New Roman" w:cs="Times New Roman"/>
                <w:lang w:val="ru-RU"/>
              </w:rPr>
              <w:t>В.Осеева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8717B9">
              <w:rPr>
                <w:rFonts w:ascii="Times New Roman" w:hAnsi="Times New Roman" w:cs="Times New Roman"/>
                <w:lang w:val="ru-RU"/>
              </w:rPr>
              <w:instrText>https://uchebnik.mos.ru/material_view/atomic_objects/2014069?menuReferrer=catalogue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https://uchebnik.mos.ru/material_view/atomic_objects/2014069?menuReferrer=catalogue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9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9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104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49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49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0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0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0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0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0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0945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05" w:author="User" w:date="2023-07-15T23:10:00Z">
                <w:pPr>
                  <w:spacing w:after="0"/>
                  <w:ind w:left="135"/>
                </w:pPr>
              </w:pPrChange>
            </w:pPr>
            <w:r w:rsidRPr="00094583">
              <w:rPr>
                <w:rFonts w:ascii="Times New Roman" w:hAnsi="Times New Roman" w:cs="Times New Roman"/>
                <w:lang w:val="ru-RU"/>
              </w:rPr>
              <w:t>Викторина по произведению Е. Пермяка "Торопливый ножик"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094583">
              <w:rPr>
                <w:rFonts w:ascii="Times New Roman" w:hAnsi="Times New Roman" w:cs="Times New Roman"/>
                <w:lang w:val="ru-RU"/>
              </w:rPr>
              <w:instrText>https://uchebnik.mos.ru/material/app/364539?menuReferrer=catalogue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https://uchebnik.mos.ru/material/app/364539?menuReferrer=catalogue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0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0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105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0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0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1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1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1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1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1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1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"Ю. Ермолаев. «Лучший друг». Е. Благинина. «Подарок». В. Орлов. «Кто первый?»"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"https://resh.edu.ru/subject/lesson/4194/start/286050/" </w:instrText>
            </w:r>
            <w:r w:rsidRPr="00C11103">
              <w:rPr>
                <w:rPrChange w:id="1517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https://resh.edu.ru/subject/lesson/4194/start/286050/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1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1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106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2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2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Стихотворения о детях. На примере произведения А.Л.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2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Барто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2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«Я – лишний»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2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2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2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2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2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BD731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29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F6F41" w:rsidRPr="00C11103">
              <w:rPr>
                <w:rFonts w:ascii="Times New Roman" w:hAnsi="Times New Roman" w:cs="Times New Roman"/>
                <w:color w:val="000000"/>
                <w:lang w:val="ru-RU"/>
                <w:rPrChange w:id="153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Произведения о детях." (МЭШ) </w:t>
            </w:r>
            <w:r w:rsidR="00AF6F41" w:rsidRPr="00C11103">
              <w:fldChar w:fldCharType="begin"/>
            </w:r>
            <w:r w:rsidR="00AF6F41"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"https://uchebnik.mos.ru/material_view/lesson_templates/49732?menuReferrer=catalogue" </w:instrText>
            </w:r>
            <w:r w:rsidR="00AF6F41" w:rsidRPr="00C11103">
              <w:rPr>
                <w:rPrChange w:id="153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="00AF6F41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https://uchebnik.mos.ru/material_view/lesson_templates/49732?menuReferrer=catalogue</w:t>
            </w:r>
            <w:r w:rsidR="00AF6F41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3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3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107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3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3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3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3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3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3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4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5172B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41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172BE">
              <w:rPr>
                <w:rFonts w:ascii="Times New Roman" w:hAnsi="Times New Roman" w:cs="Times New Roman"/>
                <w:lang w:val="ru-RU"/>
              </w:rPr>
              <w:t xml:space="preserve">А. Л. </w:t>
            </w:r>
            <w:proofErr w:type="spellStart"/>
            <w:r w:rsidRPr="005172BE">
              <w:rPr>
                <w:rFonts w:ascii="Times New Roman" w:hAnsi="Times New Roman" w:cs="Times New Roman"/>
                <w:lang w:val="ru-RU"/>
              </w:rPr>
              <w:t>Барто</w:t>
            </w:r>
            <w:proofErr w:type="spellEnd"/>
            <w:r w:rsidRPr="005172BE">
              <w:rPr>
                <w:rFonts w:ascii="Times New Roman" w:hAnsi="Times New Roman" w:cs="Times New Roman"/>
                <w:lang w:val="ru-RU"/>
              </w:rPr>
              <w:t xml:space="preserve"> "Помощница"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5172BE">
              <w:rPr>
                <w:rFonts w:ascii="Times New Roman" w:hAnsi="Times New Roman" w:cs="Times New Roman"/>
                <w:lang w:val="ru-RU"/>
              </w:rPr>
              <w:instrText>https://uchebnik.mos.ru/material_view/lesson_templates/893524?menuReferrer=catalogue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https://uchebnik.mos.ru/material_view/lesson_templates/893524?menuReferrer=catalogue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4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4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108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4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4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4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Барто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4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«Мама»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4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4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5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5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5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5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5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"А. Л.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5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Барто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5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«Разлука»"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"https://uchebnik.mos.ru/material_view/lesson_templates/2201096?menuReferrer=catalogue" </w:instrText>
            </w:r>
            <w:r w:rsidRPr="00C11103">
              <w:rPr>
                <w:rPrChange w:id="1557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https://uchebnik.mos.ru/material_view/lesson_templates/2201096?menuReferrer=catalogue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5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5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109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6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6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6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6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6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6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6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6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6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"Елена Благинина. "Посидим в тишине""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"https://uchebnik.mos.ru/material_view/lesson_templates/822945?menuReferrer=catalogue" </w:instrText>
            </w:r>
            <w:r w:rsidRPr="00C11103">
              <w:rPr>
                <w:rPrChange w:id="156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https://uchebnik.mos.ru/material_view/lesson_templates/822945?menuReferrer=catalogue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7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7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110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7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7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Осознание отражённых в произведении понятий: 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7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7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7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7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7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79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8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8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</w:t>
            </w:r>
            <w:r w:rsidR="005172BE">
              <w:rPr>
                <w:rFonts w:ascii="Times New Roman" w:hAnsi="Times New Roman" w:cs="Times New Roman"/>
                <w:color w:val="000000"/>
                <w:lang w:val="ru-RU"/>
              </w:rPr>
              <w:t>"А. Митяев "За что люблю маму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8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(МЭШ) </w:t>
            </w:r>
            <w:r w:rsidRPr="00C11103">
              <w:lastRenderedPageBreak/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"https://uchebnik.mos.ru/material_view/lesson_templates/1493297?menuReferrer=catalogue" </w:instrText>
            </w:r>
            <w:r w:rsidRPr="00C11103">
              <w:rPr>
                <w:rPrChange w:id="1583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https://uchebnik.mos.ru/material_view/lesson_templates/1493297?menuReferrer=catalogue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8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8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111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8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8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8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9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9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9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473AA4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93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21C5D">
              <w:rPr>
                <w:rFonts w:ascii="Times New Roman" w:hAnsi="Times New Roman" w:cs="Times New Roman"/>
                <w:lang w:val="ru-RU"/>
              </w:rPr>
              <w:t>Стихотв</w:t>
            </w:r>
            <w:r>
              <w:rPr>
                <w:rFonts w:ascii="Times New Roman" w:hAnsi="Times New Roman" w:cs="Times New Roman"/>
                <w:lang w:val="ru-RU"/>
              </w:rPr>
              <w:t xml:space="preserve">орения русских поэтов о природе»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021C5D">
              <w:rPr>
                <w:rFonts w:ascii="Times New Roman" w:hAnsi="Times New Roman" w:cs="Times New Roman"/>
                <w:lang w:val="ru-RU"/>
              </w:rPr>
              <w:instrText>https://uchebnik.mos.ru/material_view/lesson_templates/1513738?menuReferrer=catalogue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https://uchebnik.mos.ru/material_view/lesson_templates/1513738?menuReferrer=catalogue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9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9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112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59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9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59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59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0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0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0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0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0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 Пейзажная лирика. Иван Суриков "Весна""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"https://uchebnik.mos.ru/material_view/atomic_objects/9911741?menuReferrer=catalogue" </w:instrText>
            </w:r>
            <w:r w:rsidRPr="00C11103">
              <w:rPr>
                <w:rPrChange w:id="160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https://uchebnik.mos.ru/material_view/atomic_objects/9911741?menuReferrer=catalogue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AF6F41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0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0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113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0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0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Восприятие произведений о родной природе: краски и звуки весны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1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1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1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C11103" w:rsidRDefault="00AF6F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1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6F41" w:rsidRPr="00473AA4" w:rsidRDefault="00473AA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15" w:author="User" w:date="2023-07-15T23:10:00Z">
                <w:pPr>
                  <w:spacing w:after="0"/>
                  <w:ind w:left="135"/>
                </w:pPr>
              </w:pPrChange>
            </w:pPr>
            <w:r w:rsidRPr="00473AA4">
              <w:rPr>
                <w:rFonts w:ascii="Times New Roman" w:hAnsi="Times New Roman" w:cs="Times New Roman"/>
                <w:lang w:val="ru-RU"/>
              </w:rPr>
              <w:t xml:space="preserve">Урок «А. Плещеев. «Травка зеленеет, солнышко блестит…» (РЭШ) </w:t>
            </w:r>
            <w:r w:rsidRPr="00473AA4">
              <w:fldChar w:fldCharType="begin"/>
            </w:r>
            <w:r w:rsidRPr="00473AA4">
              <w:rPr>
                <w:rFonts w:ascii="Times New Roman" w:hAnsi="Times New Roman" w:cs="Times New Roman"/>
                <w:lang w:val="ru-RU"/>
              </w:rPr>
              <w:instrText xml:space="preserve"> </w:instrText>
            </w:r>
            <w:r w:rsidRPr="00473AA4">
              <w:rPr>
                <w:rFonts w:ascii="Times New Roman" w:hAnsi="Times New Roman" w:cs="Times New Roman"/>
              </w:rPr>
              <w:instrText>HYPERLINK</w:instrText>
            </w:r>
            <w:r w:rsidRPr="00473AA4">
              <w:rPr>
                <w:rFonts w:ascii="Times New Roman" w:hAnsi="Times New Roman" w:cs="Times New Roman"/>
                <w:lang w:val="ru-RU"/>
              </w:rPr>
              <w:instrText xml:space="preserve"> "</w:instrText>
            </w:r>
            <w:r w:rsidRPr="00473AA4">
              <w:rPr>
                <w:rFonts w:ascii="Times New Roman" w:hAnsi="Times New Roman" w:cs="Times New Roman"/>
              </w:rPr>
              <w:instrText>https</w:instrText>
            </w:r>
            <w:r w:rsidRPr="00473AA4">
              <w:rPr>
                <w:rFonts w:ascii="Times New Roman" w:hAnsi="Times New Roman" w:cs="Times New Roman"/>
                <w:lang w:val="ru-RU"/>
              </w:rPr>
              <w:instrText>://</w:instrText>
            </w:r>
            <w:r w:rsidRPr="00473AA4">
              <w:rPr>
                <w:rFonts w:ascii="Times New Roman" w:hAnsi="Times New Roman" w:cs="Times New Roman"/>
              </w:rPr>
              <w:instrText>resh</w:instrText>
            </w:r>
            <w:r w:rsidRPr="00473AA4">
              <w:rPr>
                <w:rFonts w:ascii="Times New Roman" w:hAnsi="Times New Roman" w:cs="Times New Roman"/>
                <w:lang w:val="ru-RU"/>
              </w:rPr>
              <w:instrText>.</w:instrText>
            </w:r>
            <w:r w:rsidRPr="00473AA4">
              <w:rPr>
                <w:rFonts w:ascii="Times New Roman" w:hAnsi="Times New Roman" w:cs="Times New Roman"/>
              </w:rPr>
              <w:instrText>edu</w:instrText>
            </w:r>
            <w:r w:rsidRPr="00473AA4">
              <w:rPr>
                <w:rFonts w:ascii="Times New Roman" w:hAnsi="Times New Roman" w:cs="Times New Roman"/>
                <w:lang w:val="ru-RU"/>
              </w:rPr>
              <w:instrText>.</w:instrText>
            </w:r>
            <w:r w:rsidRPr="00473AA4">
              <w:rPr>
                <w:rFonts w:ascii="Times New Roman" w:hAnsi="Times New Roman" w:cs="Times New Roman"/>
              </w:rPr>
              <w:instrText>ru</w:instrText>
            </w:r>
            <w:r w:rsidRPr="00473AA4">
              <w:rPr>
                <w:rFonts w:ascii="Times New Roman" w:hAnsi="Times New Roman" w:cs="Times New Roman"/>
                <w:lang w:val="ru-RU"/>
              </w:rPr>
              <w:instrText>/</w:instrText>
            </w:r>
            <w:r w:rsidRPr="00473AA4">
              <w:rPr>
                <w:rFonts w:ascii="Times New Roman" w:hAnsi="Times New Roman" w:cs="Times New Roman"/>
              </w:rPr>
              <w:instrText>subject</w:instrText>
            </w:r>
            <w:r w:rsidRPr="00473AA4">
              <w:rPr>
                <w:rFonts w:ascii="Times New Roman" w:hAnsi="Times New Roman" w:cs="Times New Roman"/>
                <w:lang w:val="ru-RU"/>
              </w:rPr>
              <w:instrText>/</w:instrText>
            </w:r>
            <w:r w:rsidRPr="00473AA4">
              <w:rPr>
                <w:rFonts w:ascii="Times New Roman" w:hAnsi="Times New Roman" w:cs="Times New Roman"/>
              </w:rPr>
              <w:instrText>lesson</w:instrText>
            </w:r>
            <w:r w:rsidRPr="00473AA4">
              <w:rPr>
                <w:rFonts w:ascii="Times New Roman" w:hAnsi="Times New Roman" w:cs="Times New Roman"/>
                <w:lang w:val="ru-RU"/>
              </w:rPr>
              <w:instrText>/6464/</w:instrText>
            </w:r>
            <w:r w:rsidRPr="00473AA4">
              <w:rPr>
                <w:rFonts w:ascii="Times New Roman" w:hAnsi="Times New Roman" w:cs="Times New Roman"/>
              </w:rPr>
              <w:instrText>start</w:instrText>
            </w:r>
            <w:r w:rsidRPr="00473AA4">
              <w:rPr>
                <w:rFonts w:ascii="Times New Roman" w:hAnsi="Times New Roman" w:cs="Times New Roman"/>
                <w:lang w:val="ru-RU"/>
              </w:rPr>
              <w:instrText xml:space="preserve">/181821/" </w:instrText>
            </w:r>
            <w:r w:rsidRPr="00473AA4">
              <w:fldChar w:fldCharType="separate"/>
            </w:r>
            <w:r w:rsidRPr="00473AA4">
              <w:rPr>
                <w:rStyle w:val="a3"/>
                <w:rFonts w:ascii="Times New Roman" w:hAnsi="Times New Roman" w:cs="Times New Roman"/>
              </w:rPr>
              <w:t>https</w:t>
            </w:r>
            <w:r w:rsidRPr="00473AA4">
              <w:rPr>
                <w:rStyle w:val="a3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73AA4">
              <w:rPr>
                <w:rStyle w:val="a3"/>
                <w:rFonts w:ascii="Times New Roman" w:hAnsi="Times New Roman" w:cs="Times New Roman"/>
              </w:rPr>
              <w:t>resh</w:t>
            </w:r>
            <w:proofErr w:type="spellEnd"/>
            <w:r w:rsidRPr="00473AA4">
              <w:rPr>
                <w:rStyle w:val="a3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73AA4">
              <w:rPr>
                <w:rStyle w:val="a3"/>
                <w:rFonts w:ascii="Times New Roman" w:hAnsi="Times New Roman" w:cs="Times New Roman"/>
              </w:rPr>
              <w:t>edu</w:t>
            </w:r>
            <w:proofErr w:type="spellEnd"/>
            <w:r w:rsidRPr="00473AA4">
              <w:rPr>
                <w:rStyle w:val="a3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73AA4">
              <w:rPr>
                <w:rStyle w:val="a3"/>
                <w:rFonts w:ascii="Times New Roman" w:hAnsi="Times New Roman" w:cs="Times New Roman"/>
              </w:rPr>
              <w:t>ru</w:t>
            </w:r>
            <w:proofErr w:type="spellEnd"/>
            <w:r w:rsidRPr="00473AA4">
              <w:rPr>
                <w:rStyle w:val="a3"/>
                <w:rFonts w:ascii="Times New Roman" w:hAnsi="Times New Roman" w:cs="Times New Roman"/>
                <w:lang w:val="ru-RU"/>
              </w:rPr>
              <w:t>/</w:t>
            </w:r>
            <w:r w:rsidRPr="00473AA4">
              <w:rPr>
                <w:rStyle w:val="a3"/>
                <w:rFonts w:ascii="Times New Roman" w:hAnsi="Times New Roman" w:cs="Times New Roman"/>
              </w:rPr>
              <w:t>subject</w:t>
            </w:r>
            <w:r w:rsidRPr="00473AA4">
              <w:rPr>
                <w:rStyle w:val="a3"/>
                <w:rFonts w:ascii="Times New Roman" w:hAnsi="Times New Roman" w:cs="Times New Roman"/>
                <w:lang w:val="ru-RU"/>
              </w:rPr>
              <w:t>/</w:t>
            </w:r>
            <w:r w:rsidRPr="00473AA4">
              <w:rPr>
                <w:rStyle w:val="a3"/>
                <w:rFonts w:ascii="Times New Roman" w:hAnsi="Times New Roman" w:cs="Times New Roman"/>
              </w:rPr>
              <w:t>lesson</w:t>
            </w:r>
            <w:r w:rsidRPr="00473AA4">
              <w:rPr>
                <w:rStyle w:val="a3"/>
                <w:rFonts w:ascii="Times New Roman" w:hAnsi="Times New Roman" w:cs="Times New Roman"/>
                <w:lang w:val="ru-RU"/>
              </w:rPr>
              <w:t>/6464/</w:t>
            </w:r>
            <w:r w:rsidRPr="00473AA4">
              <w:rPr>
                <w:rStyle w:val="a3"/>
                <w:rFonts w:ascii="Times New Roman" w:hAnsi="Times New Roman" w:cs="Times New Roman"/>
              </w:rPr>
              <w:t>start</w:t>
            </w:r>
            <w:r w:rsidRPr="00473AA4">
              <w:rPr>
                <w:rStyle w:val="a3"/>
                <w:rFonts w:ascii="Times New Roman" w:hAnsi="Times New Roman" w:cs="Times New Roman"/>
                <w:lang w:val="ru-RU"/>
              </w:rPr>
              <w:t>/181821/</w:t>
            </w:r>
            <w:r w:rsidRPr="00473AA4">
              <w:rPr>
                <w:rStyle w:val="a3"/>
                <w:rFonts w:ascii="Times New Roman" w:hAnsi="Times New Roman" w:cs="Times New Roman"/>
              </w:rPr>
              <w:fldChar w:fldCharType="end"/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1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1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114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1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1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2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2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2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2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2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473AA4" w:rsidRDefault="00021C5D" w:rsidP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73AA4">
              <w:rPr>
                <w:rFonts w:ascii="Times New Roman" w:hAnsi="Times New Roman" w:cs="Times New Roman"/>
                <w:lang w:val="ru-RU"/>
              </w:rPr>
              <w:t xml:space="preserve">Урок «А. Майков. «Ласточка примчалась из-за бела моря…» (РЭШ) </w:t>
            </w:r>
            <w:hyperlink r:id="rId14" w:history="1">
              <w:r w:rsidRPr="00473AA4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473AA4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473AA4">
                <w:rPr>
                  <w:rStyle w:val="a3"/>
                  <w:rFonts w:ascii="Times New Roman" w:hAnsi="Times New Roman" w:cs="Times New Roman"/>
                </w:rPr>
                <w:t>resh</w:t>
              </w:r>
              <w:proofErr w:type="spellEnd"/>
              <w:r w:rsidRPr="00473AA4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473AA4">
                <w:rPr>
                  <w:rStyle w:val="a3"/>
                  <w:rFonts w:ascii="Times New Roman" w:hAnsi="Times New Roman" w:cs="Times New Roman"/>
                </w:rPr>
                <w:t>edu</w:t>
              </w:r>
              <w:proofErr w:type="spellEnd"/>
              <w:r w:rsidRPr="00473AA4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473AA4">
                <w:rPr>
                  <w:rStyle w:val="a3"/>
                  <w:rFonts w:ascii="Times New Roman" w:hAnsi="Times New Roman" w:cs="Times New Roman"/>
                </w:rPr>
                <w:t>ru</w:t>
              </w:r>
              <w:proofErr w:type="spellEnd"/>
              <w:r w:rsidRPr="00473AA4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473AA4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473AA4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473AA4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473AA4">
                <w:rPr>
                  <w:rStyle w:val="a3"/>
                  <w:rFonts w:ascii="Times New Roman" w:hAnsi="Times New Roman" w:cs="Times New Roman"/>
                  <w:lang w:val="ru-RU"/>
                </w:rPr>
                <w:t>/4166/</w:t>
              </w:r>
              <w:r w:rsidRPr="00473AA4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473AA4">
                <w:rPr>
                  <w:rStyle w:val="a3"/>
                  <w:rFonts w:ascii="Times New Roman" w:hAnsi="Times New Roman" w:cs="Times New Roman"/>
                  <w:lang w:val="ru-RU"/>
                </w:rPr>
                <w:t>/222644/</w:t>
              </w:r>
            </w:hyperlink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25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2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115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2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2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2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3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3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3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33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021C5D" w:rsidRDefault="00021C5D" w:rsidP="00E539B8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021C5D">
              <w:rPr>
                <w:rFonts w:ascii="Times New Roman" w:hAnsi="Times New Roman" w:cs="Times New Roman"/>
                <w:lang w:val="ru-RU"/>
              </w:rPr>
              <w:t xml:space="preserve">Урок «И. </w:t>
            </w:r>
            <w:proofErr w:type="spellStart"/>
            <w:r w:rsidRPr="00021C5D">
              <w:rPr>
                <w:rFonts w:ascii="Times New Roman" w:hAnsi="Times New Roman" w:cs="Times New Roman"/>
                <w:lang w:val="ru-RU"/>
              </w:rPr>
              <w:t>Токмакова</w:t>
            </w:r>
            <w:proofErr w:type="spellEnd"/>
            <w:r w:rsidRPr="00021C5D">
              <w:rPr>
                <w:rFonts w:ascii="Times New Roman" w:hAnsi="Times New Roman" w:cs="Times New Roman"/>
                <w:lang w:val="ru-RU"/>
              </w:rPr>
              <w:t xml:space="preserve"> «Ручей» (РЭШ) </w:t>
            </w:r>
            <w:hyperlink r:id="rId15" w:history="1">
              <w:r w:rsidRPr="00021C5D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https://resh.edu.ru/subject/lesson/3903/start/285916/</w:t>
              </w:r>
            </w:hyperlink>
            <w:r w:rsidRPr="00021C5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021C5D" w:rsidRPr="00C11103" w:rsidRDefault="00021C5D" w:rsidP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3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3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116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3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3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3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3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4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4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4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FD69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43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FD6950">
              <w:rPr>
                <w:rFonts w:ascii="Times New Roman" w:hAnsi="Times New Roman" w:cs="Times New Roman"/>
                <w:lang w:val="ru-RU"/>
              </w:rPr>
              <w:t>Стихотворения русских поэтов о природе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FD6950">
              <w:rPr>
                <w:rFonts w:ascii="Times New Roman" w:hAnsi="Times New Roman" w:cs="Times New Roman"/>
                <w:lang w:val="ru-RU"/>
              </w:rPr>
              <w:instrText>https://uchebnik.mos.ru/material_view/lesson_templates/978747?menuReferrer=catalogue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https://uchebnik.mos.ru/material_view/lesson_templates/978747?menuReferrer=catalogue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4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4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117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4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4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Знакомство с малыми жанрами устного народного творчества: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4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потешка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4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, загадка, пословица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5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5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5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5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5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5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5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"Загадки, песенки,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5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потешки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5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(РЭШ)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"https://resh.edu.ru/subject/lesson/3892/start/293791/" </w:instrText>
            </w:r>
            <w:r w:rsidRPr="00C11103">
              <w:rPr>
                <w:rPrChange w:id="165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https://resh.edu.ru/subject/lesson/3892/start/293791/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6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6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118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6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6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6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6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6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6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6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69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7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 Фольклор. Загадки"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"https://uchebnik.mos.ru/material_view/lesson_templates/49327?menuReferrer=catalogue" </w:instrText>
            </w:r>
            <w:r w:rsidRPr="00C11103">
              <w:rPr>
                <w:rPrChange w:id="167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https://uchebnik.mos.ru/material_view/lesson_templates/49327?menuReferrer=catalogue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7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7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119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7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7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7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7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7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7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8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81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8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"Фольклор. Пословицы и поговорки"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"https://uchebnik.mos.ru/material_view/lesson_templates/102568?menuReferrer=catalogue" </w:instrText>
            </w:r>
            <w:r w:rsidRPr="00C11103">
              <w:rPr>
                <w:rPrChange w:id="1683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https://uchebnik.mos.ru/material_view/lesson_templates/102568?menuReferrer=catalogue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8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8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120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8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Характеристика особенностей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8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потешки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8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как игрового народного фольклора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9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9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9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69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9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695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9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Урок "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9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Потешки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69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"https://uchebnik.mos.ru/material_view/lesson_templates/87659?menuReferrer=catalogue" </w:instrText>
            </w:r>
            <w:r w:rsidRPr="00C11103">
              <w:rPr>
                <w:rPrChange w:id="169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https://uchebnik.mos.ru/material_view/lesson_templates/87659?menuReferrer=catalogue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0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0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121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0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0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0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0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0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0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0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FD69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09" w:author="User" w:date="2023-07-15T23:10:00Z">
                <w:pPr>
                  <w:spacing w:after="0"/>
                  <w:ind w:left="135"/>
                </w:pPr>
              </w:pPrChange>
            </w:pPr>
            <w:r w:rsidRPr="00FD6950">
              <w:rPr>
                <w:rFonts w:ascii="Times New Roman" w:hAnsi="Times New Roman" w:cs="Times New Roman"/>
                <w:lang w:val="ru-RU"/>
              </w:rPr>
              <w:t xml:space="preserve">Урок «С. Михалков. «Трезор». Р. </w:t>
            </w:r>
            <w:proofErr w:type="spellStart"/>
            <w:r w:rsidRPr="00FD6950">
              <w:rPr>
                <w:rFonts w:ascii="Times New Roman" w:hAnsi="Times New Roman" w:cs="Times New Roman"/>
                <w:lang w:val="ru-RU"/>
              </w:rPr>
              <w:t>Сеф</w:t>
            </w:r>
            <w:proofErr w:type="spellEnd"/>
            <w:r w:rsidRPr="00FD6950">
              <w:rPr>
                <w:rFonts w:ascii="Times New Roman" w:hAnsi="Times New Roman" w:cs="Times New Roman"/>
                <w:lang w:val="ru-RU"/>
              </w:rPr>
              <w:t xml:space="preserve">. «Кто любит собак» (РЭШ)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FD6950">
              <w:rPr>
                <w:rFonts w:ascii="Times New Roman" w:hAnsi="Times New Roman" w:cs="Times New Roman"/>
                <w:lang w:val="ru-RU"/>
              </w:rPr>
              <w:instrText>https://resh.edu.ru/subject/lesson/4177/start/286111/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https://resh.edu.ru/subject/lesson/4177/start/286111/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10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122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12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1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1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1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1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1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18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FD69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19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21C5D" w:rsidRPr="00C11103">
              <w:rPr>
                <w:rFonts w:ascii="Times New Roman" w:hAnsi="Times New Roman" w:cs="Times New Roman"/>
                <w:color w:val="000000"/>
                <w:lang w:val="ru-RU"/>
                <w:rPrChange w:id="172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Произведения о братьях наших меньших" (МЭШ) </w:t>
            </w:r>
            <w:r w:rsidR="00021C5D" w:rsidRPr="00C11103">
              <w:fldChar w:fldCharType="begin"/>
            </w:r>
            <w:r w:rsidR="00021C5D"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"https://uchebnik.mos.ru/material_view/lesson_templates/59308?menuReferrer=catalogue" </w:instrText>
            </w:r>
            <w:r w:rsidR="00021C5D" w:rsidRPr="00C11103">
              <w:rPr>
                <w:rPrChange w:id="172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="00021C5D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https://uchebnik.mos.ru/material_view/lesson_templates/59308?menuReferrer=catalogue</w:t>
            </w:r>
            <w:r w:rsidR="00021C5D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2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2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123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2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2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2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2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2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2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3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FD69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31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21C5D" w:rsidRPr="00C11103">
              <w:rPr>
                <w:rFonts w:ascii="Times New Roman" w:hAnsi="Times New Roman" w:cs="Times New Roman"/>
                <w:color w:val="000000"/>
                <w:lang w:val="ru-RU"/>
                <w:rPrChange w:id="173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Михаил Пришвин "Ребята и утята"" (МЭШ) </w:t>
            </w:r>
            <w:r w:rsidR="00021C5D" w:rsidRPr="00C11103">
              <w:fldChar w:fldCharType="begin"/>
            </w:r>
            <w:r w:rsidR="00021C5D"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"https://uchebnik.mos.ru/material_view/atomic_objects/2363232?menuReferrer=catalogue" </w:instrText>
            </w:r>
            <w:r w:rsidR="00021C5D" w:rsidRPr="00C11103">
              <w:rPr>
                <w:rPrChange w:id="1733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="00021C5D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https://uchebnik.mos.ru/material_view/atomic_objects/2363232?menuReferrer=catalogue</w:t>
            </w:r>
            <w:r w:rsidR="00021C5D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34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3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124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36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3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3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3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4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41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42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FD69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43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21C5D" w:rsidRPr="00C11103">
              <w:rPr>
                <w:rFonts w:ascii="Times New Roman" w:hAnsi="Times New Roman" w:cs="Times New Roman"/>
                <w:color w:val="000000"/>
                <w:lang w:val="ru-RU"/>
                <w:rPrChange w:id="174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Виталий Валентинович Бианки "Первая охота"" (МЭШ) </w:t>
            </w:r>
            <w:r w:rsidR="00021C5D" w:rsidRPr="00C11103">
              <w:fldChar w:fldCharType="begin"/>
            </w:r>
            <w:r w:rsidR="00021C5D"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"https://uchebnik.mos.ru/material_view/lesson_templates/2052322?menuReferrer=catalogue" </w:instrText>
            </w:r>
            <w:r w:rsidR="00021C5D" w:rsidRPr="00C11103">
              <w:rPr>
                <w:rPrChange w:id="1745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="00021C5D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https://uchebnik.mos.ru/material_view/lesson_templates/2052322?menuReferrer=catalogue</w:t>
            </w:r>
            <w:r w:rsidR="00021C5D"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4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4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125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4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4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5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5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5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53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54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454938" w:rsidRDefault="004549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55" w:author="User" w:date="2023-07-15T23:10:00Z">
                <w:pPr>
                  <w:spacing w:after="0"/>
                  <w:ind w:left="135"/>
                </w:pPr>
              </w:pPrChange>
            </w:pPr>
            <w:r w:rsidRPr="00454938">
              <w:rPr>
                <w:rFonts w:ascii="Times New Roman" w:hAnsi="Times New Roman" w:cs="Times New Roman"/>
                <w:lang w:val="ru-RU"/>
              </w:rPr>
              <w:t xml:space="preserve">Урок «М. </w:t>
            </w:r>
            <w:proofErr w:type="spellStart"/>
            <w:r w:rsidRPr="00454938">
              <w:rPr>
                <w:rFonts w:ascii="Times New Roman" w:hAnsi="Times New Roman" w:cs="Times New Roman"/>
                <w:lang w:val="ru-RU"/>
              </w:rPr>
              <w:t>Пляцковский</w:t>
            </w:r>
            <w:proofErr w:type="spellEnd"/>
            <w:r w:rsidRPr="00454938">
              <w:rPr>
                <w:rFonts w:ascii="Times New Roman" w:hAnsi="Times New Roman" w:cs="Times New Roman"/>
                <w:lang w:val="ru-RU"/>
              </w:rPr>
              <w:t xml:space="preserve">. «Цап </w:t>
            </w:r>
            <w:proofErr w:type="spellStart"/>
            <w:r w:rsidRPr="00454938">
              <w:rPr>
                <w:rFonts w:ascii="Times New Roman" w:hAnsi="Times New Roman" w:cs="Times New Roman"/>
                <w:lang w:val="ru-RU"/>
              </w:rPr>
              <w:t>Царапыч</w:t>
            </w:r>
            <w:proofErr w:type="spellEnd"/>
            <w:r w:rsidRPr="00454938">
              <w:rPr>
                <w:rFonts w:ascii="Times New Roman" w:hAnsi="Times New Roman" w:cs="Times New Roman"/>
                <w:lang w:val="ru-RU"/>
              </w:rPr>
              <w:t xml:space="preserve">». Г. Сапгир. «Кошка». Научно-познавательный текст о кошках. Д. Хармс. «Храбрый ёж». Н. Сладков. «Лисица и ёж» (РЭШ) </w:t>
            </w:r>
            <w:r w:rsidRPr="00454938">
              <w:fldChar w:fldCharType="begin"/>
            </w:r>
            <w:r w:rsidRPr="00454938">
              <w:rPr>
                <w:rFonts w:ascii="Times New Roman" w:hAnsi="Times New Roman" w:cs="Times New Roman"/>
                <w:lang w:val="ru-RU"/>
              </w:rPr>
              <w:instrText xml:space="preserve"> </w:instrText>
            </w:r>
            <w:r w:rsidRPr="00454938">
              <w:rPr>
                <w:rFonts w:ascii="Times New Roman" w:hAnsi="Times New Roman" w:cs="Times New Roman"/>
              </w:rPr>
              <w:instrText>HYPERLINK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 xml:space="preserve"> "</w:instrText>
            </w:r>
            <w:r w:rsidRPr="00454938">
              <w:rPr>
                <w:rFonts w:ascii="Times New Roman" w:hAnsi="Times New Roman" w:cs="Times New Roman"/>
              </w:rPr>
              <w:instrText>https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://</w:instrText>
            </w:r>
            <w:r w:rsidRPr="00454938">
              <w:rPr>
                <w:rFonts w:ascii="Times New Roman" w:hAnsi="Times New Roman" w:cs="Times New Roman"/>
              </w:rPr>
              <w:instrText>resh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.</w:instrText>
            </w:r>
            <w:r w:rsidRPr="00454938">
              <w:rPr>
                <w:rFonts w:ascii="Times New Roman" w:hAnsi="Times New Roman" w:cs="Times New Roman"/>
              </w:rPr>
              <w:instrText>edu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.</w:instrText>
            </w:r>
            <w:r w:rsidRPr="00454938">
              <w:rPr>
                <w:rFonts w:ascii="Times New Roman" w:hAnsi="Times New Roman" w:cs="Times New Roman"/>
              </w:rPr>
              <w:instrText>ru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/</w:instrText>
            </w:r>
            <w:r w:rsidRPr="00454938">
              <w:rPr>
                <w:rFonts w:ascii="Times New Roman" w:hAnsi="Times New Roman" w:cs="Times New Roman"/>
              </w:rPr>
              <w:instrText>subject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/</w:instrText>
            </w:r>
            <w:r w:rsidRPr="00454938">
              <w:rPr>
                <w:rFonts w:ascii="Times New Roman" w:hAnsi="Times New Roman" w:cs="Times New Roman"/>
              </w:rPr>
              <w:instrText>lesson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/6465/</w:instrText>
            </w:r>
            <w:r w:rsidRPr="00454938">
              <w:rPr>
                <w:rFonts w:ascii="Times New Roman" w:hAnsi="Times New Roman" w:cs="Times New Roman"/>
              </w:rPr>
              <w:instrText>start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 xml:space="preserve">/141289/" </w:instrText>
            </w:r>
            <w:r w:rsidRPr="00454938">
              <w:fldChar w:fldCharType="separate"/>
            </w:r>
            <w:r w:rsidRPr="00454938">
              <w:rPr>
                <w:rStyle w:val="a3"/>
                <w:rFonts w:ascii="Times New Roman" w:hAnsi="Times New Roman" w:cs="Times New Roman"/>
              </w:rPr>
              <w:t>https</w:t>
            </w:r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54938">
              <w:rPr>
                <w:rStyle w:val="a3"/>
                <w:rFonts w:ascii="Times New Roman" w:hAnsi="Times New Roman" w:cs="Times New Roman"/>
              </w:rPr>
              <w:t>resh</w:t>
            </w:r>
            <w:proofErr w:type="spellEnd"/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54938">
              <w:rPr>
                <w:rStyle w:val="a3"/>
                <w:rFonts w:ascii="Times New Roman" w:hAnsi="Times New Roman" w:cs="Times New Roman"/>
              </w:rPr>
              <w:t>edu</w:t>
            </w:r>
            <w:proofErr w:type="spellEnd"/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54938">
              <w:rPr>
                <w:rStyle w:val="a3"/>
                <w:rFonts w:ascii="Times New Roman" w:hAnsi="Times New Roman" w:cs="Times New Roman"/>
              </w:rPr>
              <w:t>ru</w:t>
            </w:r>
            <w:proofErr w:type="spellEnd"/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/</w:t>
            </w:r>
            <w:r w:rsidRPr="00454938">
              <w:rPr>
                <w:rStyle w:val="a3"/>
                <w:rFonts w:ascii="Times New Roman" w:hAnsi="Times New Roman" w:cs="Times New Roman"/>
              </w:rPr>
              <w:t>subject</w:t>
            </w:r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/</w:t>
            </w:r>
            <w:r w:rsidRPr="00454938">
              <w:rPr>
                <w:rStyle w:val="a3"/>
                <w:rFonts w:ascii="Times New Roman" w:hAnsi="Times New Roman" w:cs="Times New Roman"/>
              </w:rPr>
              <w:t>lesson</w:t>
            </w:r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/6465/</w:t>
            </w:r>
            <w:r w:rsidRPr="00454938">
              <w:rPr>
                <w:rStyle w:val="a3"/>
                <w:rFonts w:ascii="Times New Roman" w:hAnsi="Times New Roman" w:cs="Times New Roman"/>
              </w:rPr>
              <w:t>start</w:t>
            </w:r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/141289/</w:t>
            </w:r>
            <w:r w:rsidRPr="00454938">
              <w:rPr>
                <w:rStyle w:val="a3"/>
                <w:rFonts w:ascii="Times New Roman" w:hAnsi="Times New Roman" w:cs="Times New Roman"/>
              </w:rPr>
              <w:fldChar w:fldCharType="end"/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56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5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126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58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5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6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Чарушина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6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«Про Томку»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6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6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6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6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6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67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6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Урок "Как мальчик Женя научился говорить букву "р". Е.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6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Чарушин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7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"https://uchebnik.mos.ru/material_view/atomic_objects/7489197?menuReferrer=catalogue" </w:instrText>
            </w:r>
            <w:r w:rsidRPr="00C11103">
              <w:rPr>
                <w:rPrChange w:id="1771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https://uchebnik.mos.ru/material_view/atomic_objects/7489197?menuReferrer=catalogue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021C5D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7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7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127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7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7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7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7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7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7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C11103" w:rsidRDefault="00021C5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8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1C5D" w:rsidRPr="00454938" w:rsidRDefault="004549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81" w:author="User" w:date="2023-07-15T23:10:00Z">
                <w:pPr>
                  <w:spacing w:after="0"/>
                  <w:ind w:left="135"/>
                </w:pPr>
              </w:pPrChange>
            </w:pPr>
            <w:r w:rsidRPr="00454938">
              <w:rPr>
                <w:rFonts w:ascii="Times New Roman" w:hAnsi="Times New Roman" w:cs="Times New Roman"/>
                <w:lang w:val="ru-RU"/>
              </w:rPr>
              <w:t xml:space="preserve">Урок «Берестов. «Лягушата». Научно-познавательный текст о лягушатах. С. Аксаков. «Гнездо». Проверьте себя и оцените свои достижения» (РЭШ) </w:t>
            </w:r>
            <w:r w:rsidRPr="00454938">
              <w:fldChar w:fldCharType="begin"/>
            </w:r>
            <w:r w:rsidRPr="00454938">
              <w:rPr>
                <w:rFonts w:ascii="Times New Roman" w:hAnsi="Times New Roman" w:cs="Times New Roman"/>
                <w:lang w:val="ru-RU"/>
              </w:rPr>
              <w:instrText xml:space="preserve"> </w:instrText>
            </w:r>
            <w:r w:rsidRPr="00454938">
              <w:rPr>
                <w:rFonts w:ascii="Times New Roman" w:hAnsi="Times New Roman" w:cs="Times New Roman"/>
              </w:rPr>
              <w:instrText>HYPERLINK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 xml:space="preserve"> "</w:instrText>
            </w:r>
            <w:r w:rsidRPr="00454938">
              <w:rPr>
                <w:rFonts w:ascii="Times New Roman" w:hAnsi="Times New Roman" w:cs="Times New Roman"/>
              </w:rPr>
              <w:instrText>https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://</w:instrText>
            </w:r>
            <w:r w:rsidRPr="00454938">
              <w:rPr>
                <w:rFonts w:ascii="Times New Roman" w:hAnsi="Times New Roman" w:cs="Times New Roman"/>
              </w:rPr>
              <w:instrText>resh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.</w:instrText>
            </w:r>
            <w:r w:rsidRPr="00454938">
              <w:rPr>
                <w:rFonts w:ascii="Times New Roman" w:hAnsi="Times New Roman" w:cs="Times New Roman"/>
              </w:rPr>
              <w:instrText>edu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.</w:instrText>
            </w:r>
            <w:r w:rsidRPr="00454938">
              <w:rPr>
                <w:rFonts w:ascii="Times New Roman" w:hAnsi="Times New Roman" w:cs="Times New Roman"/>
              </w:rPr>
              <w:instrText>ru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/</w:instrText>
            </w:r>
            <w:r w:rsidRPr="00454938">
              <w:rPr>
                <w:rFonts w:ascii="Times New Roman" w:hAnsi="Times New Roman" w:cs="Times New Roman"/>
              </w:rPr>
              <w:instrText>subject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/</w:instrText>
            </w:r>
            <w:r w:rsidRPr="00454938">
              <w:rPr>
                <w:rFonts w:ascii="Times New Roman" w:hAnsi="Times New Roman" w:cs="Times New Roman"/>
              </w:rPr>
              <w:instrText>lesson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>/4179/</w:instrText>
            </w:r>
            <w:r w:rsidRPr="00454938">
              <w:rPr>
                <w:rFonts w:ascii="Times New Roman" w:hAnsi="Times New Roman" w:cs="Times New Roman"/>
              </w:rPr>
              <w:instrText>start</w:instrText>
            </w:r>
            <w:r w:rsidRPr="00454938">
              <w:rPr>
                <w:rFonts w:ascii="Times New Roman" w:hAnsi="Times New Roman" w:cs="Times New Roman"/>
                <w:lang w:val="ru-RU"/>
              </w:rPr>
              <w:instrText xml:space="preserve">/304111/" </w:instrText>
            </w:r>
            <w:r w:rsidRPr="00454938">
              <w:fldChar w:fldCharType="separate"/>
            </w:r>
            <w:r w:rsidRPr="00454938">
              <w:rPr>
                <w:rStyle w:val="a3"/>
                <w:rFonts w:ascii="Times New Roman" w:hAnsi="Times New Roman" w:cs="Times New Roman"/>
              </w:rPr>
              <w:t>https</w:t>
            </w:r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54938">
              <w:rPr>
                <w:rStyle w:val="a3"/>
                <w:rFonts w:ascii="Times New Roman" w:hAnsi="Times New Roman" w:cs="Times New Roman"/>
              </w:rPr>
              <w:t>resh</w:t>
            </w:r>
            <w:proofErr w:type="spellEnd"/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54938">
              <w:rPr>
                <w:rStyle w:val="a3"/>
                <w:rFonts w:ascii="Times New Roman" w:hAnsi="Times New Roman" w:cs="Times New Roman"/>
              </w:rPr>
              <w:t>edu</w:t>
            </w:r>
            <w:proofErr w:type="spellEnd"/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54938">
              <w:rPr>
                <w:rStyle w:val="a3"/>
                <w:rFonts w:ascii="Times New Roman" w:hAnsi="Times New Roman" w:cs="Times New Roman"/>
              </w:rPr>
              <w:t>ru</w:t>
            </w:r>
            <w:proofErr w:type="spellEnd"/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/</w:t>
            </w:r>
            <w:r w:rsidRPr="00454938">
              <w:rPr>
                <w:rStyle w:val="a3"/>
                <w:rFonts w:ascii="Times New Roman" w:hAnsi="Times New Roman" w:cs="Times New Roman"/>
              </w:rPr>
              <w:t>subject</w:t>
            </w:r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/</w:t>
            </w:r>
            <w:r w:rsidRPr="00454938">
              <w:rPr>
                <w:rStyle w:val="a3"/>
                <w:rFonts w:ascii="Times New Roman" w:hAnsi="Times New Roman" w:cs="Times New Roman"/>
              </w:rPr>
              <w:t>lesson</w:t>
            </w:r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/4179/</w:t>
            </w:r>
            <w:r w:rsidRPr="00454938">
              <w:rPr>
                <w:rStyle w:val="a3"/>
                <w:rFonts w:ascii="Times New Roman" w:hAnsi="Times New Roman" w:cs="Times New Roman"/>
              </w:rPr>
              <w:t>start</w:t>
            </w:r>
            <w:r w:rsidRPr="00454938">
              <w:rPr>
                <w:rStyle w:val="a3"/>
                <w:rFonts w:ascii="Times New Roman" w:hAnsi="Times New Roman" w:cs="Times New Roman"/>
                <w:lang w:val="ru-RU"/>
              </w:rPr>
              <w:t>/304111/</w:t>
            </w:r>
            <w:r w:rsidRPr="00454938">
              <w:rPr>
                <w:rStyle w:val="a3"/>
                <w:rFonts w:ascii="Times New Roman" w:hAnsi="Times New Roman" w:cs="Times New Roman"/>
              </w:rPr>
              <w:fldChar w:fldCharType="end"/>
            </w:r>
          </w:p>
        </w:tc>
      </w:tr>
      <w:tr w:rsidR="00454938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4938" w:rsidRPr="00C11103" w:rsidRDefault="004549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8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8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128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4938" w:rsidRPr="00C11103" w:rsidRDefault="004549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8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8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4938" w:rsidRPr="00C11103" w:rsidRDefault="004549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8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8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4938" w:rsidRPr="00C11103" w:rsidRDefault="004549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88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4938" w:rsidRPr="00C11103" w:rsidRDefault="004549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8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4938" w:rsidRPr="00C11103" w:rsidRDefault="004549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90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4938" w:rsidRPr="00C11103" w:rsidRDefault="00454938" w:rsidP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53CFB">
              <w:rPr>
                <w:rFonts w:ascii="Times New Roman" w:hAnsi="Times New Roman" w:cs="Times New Roman"/>
                <w:color w:val="000000"/>
                <w:lang w:val="ru-RU"/>
              </w:rPr>
              <w:t>Урок "Введение в сод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ержание раздела "Сто фантазий</w:t>
            </w:r>
            <w:r w:rsidRPr="00D53CFB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6" w:history="1">
              <w:r w:rsidRPr="00C1110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https://uchebnik.mos.ru/material_view/lesson_templates/1297012?menuReferrer=catalogue</w:t>
              </w:r>
            </w:hyperlink>
          </w:p>
        </w:tc>
      </w:tr>
      <w:tr w:rsidR="00E539B8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91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92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129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793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94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9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Сефа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9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«Чудо»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97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79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799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00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01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 w:rsidP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C802B3">
              <w:rPr>
                <w:rFonts w:ascii="Times New Roman" w:hAnsi="Times New Roman" w:cs="Times New Roman"/>
                <w:lang w:val="ru-RU"/>
              </w:rPr>
              <w:t xml:space="preserve">Борис </w:t>
            </w:r>
            <w:proofErr w:type="spellStart"/>
            <w:r w:rsidRPr="00C802B3">
              <w:rPr>
                <w:rFonts w:ascii="Times New Roman" w:hAnsi="Times New Roman" w:cs="Times New Roman"/>
                <w:lang w:val="ru-RU"/>
              </w:rPr>
              <w:t>Заходер</w:t>
            </w:r>
            <w:proofErr w:type="spellEnd"/>
            <w:r w:rsidRPr="00C802B3">
              <w:rPr>
                <w:rFonts w:ascii="Times New Roman" w:hAnsi="Times New Roman" w:cs="Times New Roman"/>
                <w:lang w:val="ru-RU"/>
              </w:rPr>
              <w:t>. Биография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7" w:history="1">
              <w:r w:rsidRPr="006F6A1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https://uchebnik.mos.ru/material_view/atomic_objects/1982330?menuReferrer=catalogue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539B8" w:rsidRPr="00153044" w:rsidTr="0045493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02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0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lastRenderedPageBreak/>
              <w:t>130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04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0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Мир фантазии и чудес в произведениях Б.В.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06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Заходера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0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«Моя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0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Вообразилия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0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», Ю.П. </w:t>
            </w:r>
            <w:proofErr w:type="spellStart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10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Мориц</w:t>
            </w:r>
            <w:proofErr w:type="spellEnd"/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1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«Сто фантазий» и других на выбор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1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1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1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1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1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17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proofErr w:type="spellStart"/>
            <w:r w:rsidRPr="00E539B8">
              <w:rPr>
                <w:rFonts w:ascii="Times New Roman" w:hAnsi="Times New Roman" w:cs="Times New Roman"/>
                <w:lang w:val="ru-RU"/>
              </w:rPr>
              <w:t>Мориц</w:t>
            </w:r>
            <w:proofErr w:type="spellEnd"/>
            <w:r w:rsidRPr="00E539B8">
              <w:rPr>
                <w:rFonts w:ascii="Times New Roman" w:hAnsi="Times New Roman" w:cs="Times New Roman"/>
                <w:lang w:val="ru-RU"/>
              </w:rPr>
              <w:t xml:space="preserve"> Юнна Петровна "Сто фантазий"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r>
              <w:rPr>
                <w:rFonts w:ascii="Times New Roman" w:hAnsi="Times New Roman" w:cs="Times New Roman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lang w:val="ru-RU"/>
              </w:rPr>
              <w:instrText xml:space="preserve"> HYPERLINK "</w:instrText>
            </w:r>
            <w:r w:rsidRPr="00E539B8">
              <w:rPr>
                <w:rFonts w:ascii="Times New Roman" w:hAnsi="Times New Roman" w:cs="Times New Roman"/>
                <w:lang w:val="ru-RU"/>
              </w:rPr>
              <w:instrText>https://uchebnik.mos.ru/material_view/atomic_objects/4429493?menuReferrer=catalogue</w:instrText>
            </w:r>
            <w:r>
              <w:rPr>
                <w:rFonts w:ascii="Times New Roman" w:hAnsi="Times New Roman" w:cs="Times New Roman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lang w:val="ru-RU"/>
              </w:rPr>
              <w:fldChar w:fldCharType="separate"/>
            </w:r>
            <w:r w:rsidRPr="006F6A1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https://uchebnik.mos.ru/material_view/atomic_objects/4429493?menuReferrer=catalogue</w:t>
            </w:r>
            <w:r>
              <w:rPr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539B8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1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1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131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2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2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2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2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2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2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2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F11472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27" w:author="User" w:date="2023-07-15T23:10:00Z">
                <w:pPr>
                  <w:spacing w:after="0"/>
                  <w:ind w:left="135"/>
                </w:pPr>
              </w:pPrChange>
            </w:pPr>
            <w:r w:rsidRPr="00F11472">
              <w:rPr>
                <w:rFonts w:ascii="Times New Roman" w:hAnsi="Times New Roman" w:cs="Times New Roman"/>
                <w:lang w:val="ru-RU"/>
              </w:rPr>
              <w:t xml:space="preserve">Урок «Английские народные песенки из книги «Рифмы Матушки Гусыни» (РЭШ) </w:t>
            </w:r>
            <w:r w:rsidRPr="00F11472">
              <w:fldChar w:fldCharType="begin"/>
            </w:r>
            <w:r w:rsidRPr="00F11472">
              <w:rPr>
                <w:rFonts w:ascii="Times New Roman" w:hAnsi="Times New Roman" w:cs="Times New Roman"/>
                <w:lang w:val="ru-RU"/>
              </w:rPr>
              <w:instrText xml:space="preserve"> </w:instrText>
            </w:r>
            <w:r w:rsidRPr="00F11472">
              <w:rPr>
                <w:rFonts w:ascii="Times New Roman" w:hAnsi="Times New Roman" w:cs="Times New Roman"/>
              </w:rPr>
              <w:instrText>HYPERLINK</w:instrText>
            </w:r>
            <w:r w:rsidRPr="00F11472">
              <w:rPr>
                <w:rFonts w:ascii="Times New Roman" w:hAnsi="Times New Roman" w:cs="Times New Roman"/>
                <w:lang w:val="ru-RU"/>
              </w:rPr>
              <w:instrText xml:space="preserve"> "</w:instrText>
            </w:r>
            <w:r w:rsidRPr="00F11472">
              <w:rPr>
                <w:rFonts w:ascii="Times New Roman" w:hAnsi="Times New Roman" w:cs="Times New Roman"/>
              </w:rPr>
              <w:instrText>https</w:instrText>
            </w:r>
            <w:r w:rsidRPr="00F11472">
              <w:rPr>
                <w:rFonts w:ascii="Times New Roman" w:hAnsi="Times New Roman" w:cs="Times New Roman"/>
                <w:lang w:val="ru-RU"/>
              </w:rPr>
              <w:instrText>://</w:instrText>
            </w:r>
            <w:r w:rsidRPr="00F11472">
              <w:rPr>
                <w:rFonts w:ascii="Times New Roman" w:hAnsi="Times New Roman" w:cs="Times New Roman"/>
              </w:rPr>
              <w:instrText>resh</w:instrText>
            </w:r>
            <w:r w:rsidRPr="00F11472">
              <w:rPr>
                <w:rFonts w:ascii="Times New Roman" w:hAnsi="Times New Roman" w:cs="Times New Roman"/>
                <w:lang w:val="ru-RU"/>
              </w:rPr>
              <w:instrText>.</w:instrText>
            </w:r>
            <w:r w:rsidRPr="00F11472">
              <w:rPr>
                <w:rFonts w:ascii="Times New Roman" w:hAnsi="Times New Roman" w:cs="Times New Roman"/>
              </w:rPr>
              <w:instrText>edu</w:instrText>
            </w:r>
            <w:r w:rsidRPr="00F11472">
              <w:rPr>
                <w:rFonts w:ascii="Times New Roman" w:hAnsi="Times New Roman" w:cs="Times New Roman"/>
                <w:lang w:val="ru-RU"/>
              </w:rPr>
              <w:instrText>.</w:instrText>
            </w:r>
            <w:r w:rsidRPr="00F11472">
              <w:rPr>
                <w:rFonts w:ascii="Times New Roman" w:hAnsi="Times New Roman" w:cs="Times New Roman"/>
              </w:rPr>
              <w:instrText>ru</w:instrText>
            </w:r>
            <w:r w:rsidRPr="00F11472">
              <w:rPr>
                <w:rFonts w:ascii="Times New Roman" w:hAnsi="Times New Roman" w:cs="Times New Roman"/>
                <w:lang w:val="ru-RU"/>
              </w:rPr>
              <w:instrText>/</w:instrText>
            </w:r>
            <w:r w:rsidRPr="00F11472">
              <w:rPr>
                <w:rFonts w:ascii="Times New Roman" w:hAnsi="Times New Roman" w:cs="Times New Roman"/>
              </w:rPr>
              <w:instrText>subject</w:instrText>
            </w:r>
            <w:r w:rsidRPr="00F11472">
              <w:rPr>
                <w:rFonts w:ascii="Times New Roman" w:hAnsi="Times New Roman" w:cs="Times New Roman"/>
                <w:lang w:val="ru-RU"/>
              </w:rPr>
              <w:instrText>/</w:instrText>
            </w:r>
            <w:r w:rsidRPr="00F11472">
              <w:rPr>
                <w:rFonts w:ascii="Times New Roman" w:hAnsi="Times New Roman" w:cs="Times New Roman"/>
              </w:rPr>
              <w:instrText>lesson</w:instrText>
            </w:r>
            <w:r w:rsidRPr="00F11472">
              <w:rPr>
                <w:rFonts w:ascii="Times New Roman" w:hAnsi="Times New Roman" w:cs="Times New Roman"/>
                <w:lang w:val="ru-RU"/>
              </w:rPr>
              <w:instrText>/4158/</w:instrText>
            </w:r>
            <w:r w:rsidRPr="00F11472">
              <w:rPr>
                <w:rFonts w:ascii="Times New Roman" w:hAnsi="Times New Roman" w:cs="Times New Roman"/>
              </w:rPr>
              <w:instrText>start</w:instrText>
            </w:r>
            <w:r w:rsidRPr="00F11472">
              <w:rPr>
                <w:rFonts w:ascii="Times New Roman" w:hAnsi="Times New Roman" w:cs="Times New Roman"/>
                <w:lang w:val="ru-RU"/>
              </w:rPr>
              <w:instrText xml:space="preserve">/293810/" </w:instrText>
            </w:r>
            <w:r w:rsidRPr="00F11472">
              <w:fldChar w:fldCharType="separate"/>
            </w:r>
            <w:r w:rsidRPr="00F11472">
              <w:rPr>
                <w:rStyle w:val="a3"/>
                <w:rFonts w:ascii="Times New Roman" w:hAnsi="Times New Roman" w:cs="Times New Roman"/>
              </w:rPr>
              <w:t>https</w:t>
            </w:r>
            <w:r w:rsidRPr="00F11472">
              <w:rPr>
                <w:rStyle w:val="a3"/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F11472">
              <w:rPr>
                <w:rStyle w:val="a3"/>
                <w:rFonts w:ascii="Times New Roman" w:hAnsi="Times New Roman" w:cs="Times New Roman"/>
              </w:rPr>
              <w:t>resh</w:t>
            </w:r>
            <w:proofErr w:type="spellEnd"/>
            <w:r w:rsidRPr="00F11472">
              <w:rPr>
                <w:rStyle w:val="a3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F11472">
              <w:rPr>
                <w:rStyle w:val="a3"/>
                <w:rFonts w:ascii="Times New Roman" w:hAnsi="Times New Roman" w:cs="Times New Roman"/>
              </w:rPr>
              <w:t>edu</w:t>
            </w:r>
            <w:proofErr w:type="spellEnd"/>
            <w:r w:rsidRPr="00F11472">
              <w:rPr>
                <w:rStyle w:val="a3"/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F11472">
              <w:rPr>
                <w:rStyle w:val="a3"/>
                <w:rFonts w:ascii="Times New Roman" w:hAnsi="Times New Roman" w:cs="Times New Roman"/>
              </w:rPr>
              <w:t>ru</w:t>
            </w:r>
            <w:proofErr w:type="spellEnd"/>
            <w:r w:rsidRPr="00F11472">
              <w:rPr>
                <w:rStyle w:val="a3"/>
                <w:rFonts w:ascii="Times New Roman" w:hAnsi="Times New Roman" w:cs="Times New Roman"/>
                <w:lang w:val="ru-RU"/>
              </w:rPr>
              <w:t>/</w:t>
            </w:r>
            <w:r w:rsidRPr="00F11472">
              <w:rPr>
                <w:rStyle w:val="a3"/>
                <w:rFonts w:ascii="Times New Roman" w:hAnsi="Times New Roman" w:cs="Times New Roman"/>
              </w:rPr>
              <w:t>subject</w:t>
            </w:r>
            <w:r w:rsidRPr="00F11472">
              <w:rPr>
                <w:rStyle w:val="a3"/>
                <w:rFonts w:ascii="Times New Roman" w:hAnsi="Times New Roman" w:cs="Times New Roman"/>
                <w:lang w:val="ru-RU"/>
              </w:rPr>
              <w:t>/</w:t>
            </w:r>
            <w:r w:rsidRPr="00F11472">
              <w:rPr>
                <w:rStyle w:val="a3"/>
                <w:rFonts w:ascii="Times New Roman" w:hAnsi="Times New Roman" w:cs="Times New Roman"/>
              </w:rPr>
              <w:t>lesson</w:t>
            </w:r>
            <w:r w:rsidRPr="00F11472">
              <w:rPr>
                <w:rStyle w:val="a3"/>
                <w:rFonts w:ascii="Times New Roman" w:hAnsi="Times New Roman" w:cs="Times New Roman"/>
                <w:lang w:val="ru-RU"/>
              </w:rPr>
              <w:t>/4158/</w:t>
            </w:r>
            <w:r w:rsidRPr="00F11472">
              <w:rPr>
                <w:rStyle w:val="a3"/>
                <w:rFonts w:ascii="Times New Roman" w:hAnsi="Times New Roman" w:cs="Times New Roman"/>
              </w:rPr>
              <w:t>start</w:t>
            </w:r>
            <w:r w:rsidRPr="00F11472">
              <w:rPr>
                <w:rStyle w:val="a3"/>
                <w:rFonts w:ascii="Times New Roman" w:hAnsi="Times New Roman" w:cs="Times New Roman"/>
                <w:lang w:val="ru-RU"/>
              </w:rPr>
              <w:t>/293810/</w:t>
            </w:r>
            <w:r w:rsidRPr="00F11472">
              <w:rPr>
                <w:rStyle w:val="a3"/>
                <w:rFonts w:ascii="Times New Roman" w:hAnsi="Times New Roman" w:cs="Times New Roman"/>
              </w:rPr>
              <w:fldChar w:fldCharType="end"/>
            </w:r>
          </w:p>
        </w:tc>
      </w:tr>
      <w:tr w:rsidR="00E539B8" w:rsidRPr="00153044" w:rsidTr="00630DBC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28" w:author="User" w:date="2023-07-15T23:10:00Z">
                <w:pPr>
                  <w:spacing w:after="0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29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132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3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3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Ориентировка в книге: обложка, иллюстрация, оглавление. Выбор книг в библиотеке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3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3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3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35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36" w:author="User" w:date="2023-07-15T23:10:00Z">
                <w:pPr>
                  <w:spacing w:after="0"/>
                  <w:ind w:left="135"/>
                </w:pPr>
              </w:pPrChange>
            </w:pPr>
          </w:p>
        </w:tc>
        <w:tc>
          <w:tcPr>
            <w:tcW w:w="3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37" w:author="User" w:date="2023-07-15T23:10:00Z">
                <w:pPr>
                  <w:spacing w:after="0"/>
                  <w:ind w:left="135"/>
                </w:pPr>
              </w:pPrChange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"</w:t>
            </w: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38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Зачем нужны библиотеки"" (МЭШ) </w:t>
            </w:r>
            <w:r w:rsidRPr="00C11103">
              <w:fldChar w:fldCharType="begin"/>
            </w:r>
            <w:r w:rsidRPr="00C11103">
              <w:rPr>
                <w:rFonts w:ascii="Times New Roman" w:hAnsi="Times New Roman" w:cs="Times New Roman"/>
                <w:lang w:val="ru-RU"/>
              </w:rPr>
              <w:instrText xml:space="preserve"> HYPERLINK "https://uchebnik.mos.ru/material_view/atomic_objects/9563631?menuReferrer=catalogue" </w:instrText>
            </w:r>
            <w:r w:rsidRPr="00C11103">
              <w:rPr>
                <w:rPrChange w:id="1839" w:author="User" w:date="2023-07-15T23:09:00Z">
                  <w:rPr>
                    <w:rStyle w:val="a3"/>
                    <w:rFonts w:ascii="Times New Roman" w:hAnsi="Times New Roman" w:cs="Times New Roman"/>
                    <w:color w:val="0000FF"/>
                    <w:lang w:val="ru-RU"/>
                  </w:rPr>
                </w:rPrChange>
              </w:rPr>
              <w:fldChar w:fldCharType="separate"/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https://uchebnik.mos.ru/material_view/atomic_objects/9563631?menuReferrer=catalogue</w:t>
            </w:r>
            <w:r w:rsidRPr="00C1110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E539B8" w:rsidRPr="00C11103" w:rsidTr="00630DBC">
        <w:trPr>
          <w:trHeight w:val="144"/>
        </w:trPr>
        <w:tc>
          <w:tcPr>
            <w:tcW w:w="36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40" w:author="User" w:date="2023-07-15T23:10:00Z">
                <w:pPr>
                  <w:spacing w:after="0"/>
                  <w:ind w:left="135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41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>ОБЩЕЕ КОЛИЧЕСТВО ЧАСОВ ПО ПРОГРАММЕ</w:t>
            </w:r>
          </w:p>
        </w:tc>
        <w:tc>
          <w:tcPr>
            <w:tcW w:w="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42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43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132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44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45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0 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539B8" w:rsidRPr="00C11103" w:rsidRDefault="00E539B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  <w:pPrChange w:id="1846" w:author="User" w:date="2023-07-15T23:10:00Z">
                <w:pPr>
                  <w:spacing w:after="0"/>
                  <w:ind w:left="135"/>
                  <w:jc w:val="center"/>
                </w:pPr>
              </w:pPrChange>
            </w:pPr>
            <w:r w:rsidRPr="00C11103">
              <w:rPr>
                <w:rFonts w:ascii="Times New Roman" w:hAnsi="Times New Roman" w:cs="Times New Roman"/>
                <w:color w:val="000000"/>
                <w:lang w:val="ru-RU"/>
                <w:rPrChange w:id="1847" w:author="User" w:date="2023-07-15T23:09:00Z">
                  <w:rPr>
                    <w:rFonts w:ascii="Times New Roman" w:hAnsi="Times New Roman"/>
                    <w:color w:val="000000"/>
                    <w:sz w:val="24"/>
                    <w:lang w:val="ru-RU"/>
                  </w:rPr>
                </w:rPrChange>
              </w:rPr>
              <w:t xml:space="preserve"> 0 </w:t>
            </w:r>
          </w:p>
        </w:tc>
        <w:tc>
          <w:tcPr>
            <w:tcW w:w="39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539B8" w:rsidRPr="00C11103" w:rsidRDefault="00E539B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  <w:pPrChange w:id="1848" w:author="User" w:date="2023-07-15T23:10:00Z">
                <w:pPr/>
              </w:pPrChange>
            </w:pPr>
          </w:p>
        </w:tc>
      </w:tr>
    </w:tbl>
    <w:p w:rsidR="007125E3" w:rsidRPr="008D6D6B" w:rsidRDefault="007125E3">
      <w:pPr>
        <w:spacing w:after="0" w:line="240" w:lineRule="auto"/>
        <w:rPr>
          <w:rFonts w:ascii="Times New Roman" w:hAnsi="Times New Roman" w:cs="Times New Roman"/>
          <w:lang w:val="ru-RU"/>
        </w:rPr>
        <w:pPrChange w:id="1849" w:author="User" w:date="2023-07-15T23:10:00Z">
          <w:pPr/>
        </w:pPrChange>
      </w:pPr>
    </w:p>
    <w:sectPr w:rsidR="007125E3" w:rsidRPr="008D6D6B" w:rsidSect="00304178">
      <w:pgSz w:w="11906" w:h="16383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Bold">
    <w:altName w:val="MS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Italic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287"/>
    <w:rsid w:val="00021C5D"/>
    <w:rsid w:val="00033945"/>
    <w:rsid w:val="000677A9"/>
    <w:rsid w:val="00094583"/>
    <w:rsid w:val="00153044"/>
    <w:rsid w:val="001B48E6"/>
    <w:rsid w:val="00207942"/>
    <w:rsid w:val="00223CA2"/>
    <w:rsid w:val="002922D6"/>
    <w:rsid w:val="002A1121"/>
    <w:rsid w:val="002B659A"/>
    <w:rsid w:val="00304178"/>
    <w:rsid w:val="00350657"/>
    <w:rsid w:val="003E3FEE"/>
    <w:rsid w:val="00454938"/>
    <w:rsid w:val="004724E3"/>
    <w:rsid w:val="00473AA4"/>
    <w:rsid w:val="004B2DB7"/>
    <w:rsid w:val="004D5826"/>
    <w:rsid w:val="005172BE"/>
    <w:rsid w:val="005315F8"/>
    <w:rsid w:val="00596723"/>
    <w:rsid w:val="00630DBC"/>
    <w:rsid w:val="006379BF"/>
    <w:rsid w:val="006B5629"/>
    <w:rsid w:val="0070448C"/>
    <w:rsid w:val="007125E3"/>
    <w:rsid w:val="00721FF5"/>
    <w:rsid w:val="007224FE"/>
    <w:rsid w:val="00743019"/>
    <w:rsid w:val="007E11D6"/>
    <w:rsid w:val="008717B9"/>
    <w:rsid w:val="008D6D6B"/>
    <w:rsid w:val="00947EB9"/>
    <w:rsid w:val="009C4CBC"/>
    <w:rsid w:val="00A0035E"/>
    <w:rsid w:val="00A42A46"/>
    <w:rsid w:val="00AF6F41"/>
    <w:rsid w:val="00B17287"/>
    <w:rsid w:val="00BD731F"/>
    <w:rsid w:val="00C046F2"/>
    <w:rsid w:val="00C11103"/>
    <w:rsid w:val="00C77255"/>
    <w:rsid w:val="00C802B3"/>
    <w:rsid w:val="00C906BF"/>
    <w:rsid w:val="00E36920"/>
    <w:rsid w:val="00E539B8"/>
    <w:rsid w:val="00F11472"/>
    <w:rsid w:val="00F223D0"/>
    <w:rsid w:val="00F348FB"/>
    <w:rsid w:val="00F36796"/>
    <w:rsid w:val="00FD6950"/>
    <w:rsid w:val="00FF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6F890-D075-4068-80DE-AD8FD976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DB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B2D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D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2D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2D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2D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B2D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4B2D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B2DB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4B2DB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4">
    <w:name w:val="FollowedHyperlink"/>
    <w:basedOn w:val="a0"/>
    <w:uiPriority w:val="99"/>
    <w:semiHidden/>
    <w:unhideWhenUsed/>
    <w:rsid w:val="004B2DB7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4B2DB7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4B2DB7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B2DB7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4B2D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4B2D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4B2D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4B2DB7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B2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4B2DB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F22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223D0"/>
    <w:rPr>
      <w:rFonts w:ascii="Tahoma" w:hAnsi="Tahoma" w:cs="Tahoma"/>
      <w:sz w:val="16"/>
      <w:szCs w:val="16"/>
      <w:lang w:val="en-US"/>
    </w:rPr>
  </w:style>
  <w:style w:type="paragraph" w:styleId="af0">
    <w:name w:val="Revision"/>
    <w:hidden/>
    <w:uiPriority w:val="99"/>
    <w:semiHidden/>
    <w:rsid w:val="0015304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32/1/" TargetMode="External"/><Relationship Id="rId13" Type="http://schemas.openxmlformats.org/officeDocument/2006/relationships/hyperlink" Target="https://uchebnik.mos.ru/material_view/atomic_objects/7469102?menuReferrer=catalogu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32/1/" TargetMode="External"/><Relationship Id="rId12" Type="http://schemas.openxmlformats.org/officeDocument/2006/relationships/hyperlink" Target="https://uchebnik.mos.ru/material_view/lesson_templates/34745?menuReferrer=catalogue" TargetMode="External"/><Relationship Id="rId17" Type="http://schemas.openxmlformats.org/officeDocument/2006/relationships/hyperlink" Target="https://uchebnik.mos.ru/material_view/atomic_objects/1982330?menuReferrer=catalogu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chebnik.mos.ru/material_view/lesson_templates/1297012?menuReferrer=catalo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lesson/3614/start/188556/" TargetMode="External"/><Relationship Id="rId5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lesson/3903/start/285916/" TargetMode="External"/><Relationship Id="rId10" Type="http://schemas.openxmlformats.org/officeDocument/2006/relationships/hyperlink" Target="https://resh.edu.ru/subject/32/1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resh.edu.ru/subject/32/1/" TargetMode="External"/><Relationship Id="rId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lesson/4166/start/2226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8989</Words>
  <Characters>51241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2023-09-25T06:25:00Z</dcterms:created>
  <dcterms:modified xsi:type="dcterms:W3CDTF">2023-09-25T06:38:00Z</dcterms:modified>
</cp:coreProperties>
</file>