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ACC" w:rsidRPr="00ED4CD9" w:rsidRDefault="007E0ACC" w:rsidP="00ED4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C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F2050A" w:rsidRPr="00ED4CD9" w:rsidRDefault="00F2050A" w:rsidP="00ED4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C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0" w:type="auto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993"/>
        <w:gridCol w:w="992"/>
        <w:gridCol w:w="1984"/>
        <w:gridCol w:w="7088"/>
      </w:tblGrid>
      <w:tr w:rsidR="00D302A2" w:rsidRPr="00ED4CD9" w:rsidTr="00ED4CD9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302A2" w:rsidRPr="00ED4CD9" w:rsidRDefault="00D302A2" w:rsidP="00ED4CD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ED4CD9">
              <w:rPr>
                <w:b/>
                <w:sz w:val="22"/>
                <w:szCs w:val="22"/>
              </w:rPr>
              <w:t>Характеристика деятельности обучающихся</w:t>
            </w:r>
          </w:p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302A2" w:rsidRPr="00ED4CD9" w:rsidTr="00ED4CD9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02A2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2050A" w:rsidRPr="00ED4CD9" w:rsidTr="00ED4CD9">
        <w:trPr>
          <w:trHeight w:val="144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Числа и величины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F2050A" w:rsidRPr="00AD1190" w:rsidTr="00ED4CD9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Числа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https://m.edsoo.ru/7f4110fe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8025DF" w:rsidRPr="00ED4CD9" w:rsidRDefault="008025DF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  <w:hyperlink r:id="rId5" w:history="1">
              <w:r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https://resh.edu.ru/subject/12/3/</w:t>
              </w:r>
            </w:hyperlink>
          </w:p>
          <w:p w:rsidR="008025DF" w:rsidRPr="00ED4CD9" w:rsidRDefault="008025DF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8025DF" w:rsidRPr="00ED4CD9" w:rsidRDefault="00AD1190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" w:history="1">
              <w:r w:rsidR="008025DF"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8025DF" w:rsidRPr="00ED4CD9" w:rsidRDefault="008025DF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4CD9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д.). </w:t>
            </w:r>
          </w:p>
          <w:p w:rsidR="00D302A2" w:rsidRPr="00ED4CD9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 </w:t>
            </w:r>
          </w:p>
          <w:p w:rsidR="00990932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Работа в парах/группах. </w:t>
            </w:r>
          </w:p>
          <w:p w:rsidR="00D302A2" w:rsidRPr="00ED4CD9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Обнаружение и проверка общего свойства группы чисел, поиск уникальных свойств числа из группы чисел. </w:t>
            </w:r>
          </w:p>
          <w:p w:rsidR="00D302A2" w:rsidRPr="00ED4CD9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Упражнения: использование латинских букв для записи свойств арифметических действий, обозначения геометрических фигур. </w:t>
            </w:r>
          </w:p>
          <w:p w:rsidR="00F2050A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записи), использованием числовых данных для построения утверждения, математического текста с числовыми данными (например, текста объяснения) и проверки его истинности </w:t>
            </w:r>
          </w:p>
        </w:tc>
      </w:tr>
      <w:tr w:rsidR="00990932" w:rsidRPr="00AD1190" w:rsidTr="00ED4CD9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Величины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9909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https://m.edsoo.ru/7f4110fe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990932" w:rsidRPr="00ED4CD9" w:rsidRDefault="00990932" w:rsidP="009909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  <w:hyperlink r:id="rId8" w:history="1">
              <w:r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https://resh.edu.ru/subject/12/3/</w:t>
              </w:r>
            </w:hyperlink>
          </w:p>
          <w:p w:rsidR="00990932" w:rsidRPr="00ED4CD9" w:rsidRDefault="00990932" w:rsidP="009909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990932" w:rsidRPr="00ED4CD9" w:rsidRDefault="00AD1190" w:rsidP="0099093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" w:history="1">
              <w:r w:rsidR="00990932"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990932" w:rsidRPr="00ED4CD9" w:rsidRDefault="00990932" w:rsidP="0099093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932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lastRenderedPageBreak/>
              <w:t xml:space="preserve">Учебный диалог: обсуждение практических ситуаций, в которых необходим переход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:rsidR="00990932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Применение соотношений между величинами в ситуациях купли-продажи, движения, работы. </w:t>
            </w:r>
          </w:p>
          <w:p w:rsidR="00990932" w:rsidRPr="00ED4CD9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Прикидка значения величины на глаз, проверка измерением, расчётами. Моделирование: использование предметной модели для иллюстрации </w:t>
            </w:r>
            <w:r w:rsidRPr="00ED4CD9">
              <w:rPr>
                <w:sz w:val="22"/>
                <w:szCs w:val="22"/>
              </w:rPr>
              <w:lastRenderedPageBreak/>
              <w:t xml:space="preserve">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к устным вычислениям. </w:t>
            </w:r>
          </w:p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Комментирование перехода от одних единиц к другим (однородным). Пропедевтика исследовательской работы: 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</w:t>
            </w:r>
          </w:p>
        </w:tc>
      </w:tr>
      <w:tr w:rsidR="00F2050A" w:rsidRPr="00ED4CD9" w:rsidTr="00ED4CD9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18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2050A" w:rsidRPr="00ED4CD9" w:rsidTr="00ED4CD9">
        <w:trPr>
          <w:trHeight w:val="144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Арифметические действия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F2050A" w:rsidRPr="00AD1190" w:rsidTr="00ED4CD9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Вычисления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40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5DF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1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https://m.edsoo.ru/7f4110fe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  <w:r w:rsidR="008025DF"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8025DF" w:rsidRPr="00ED4CD9" w:rsidRDefault="008025DF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  <w:hyperlink r:id="rId11" w:history="1">
              <w:r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https://resh.edu.ru/subject/12/3/</w:t>
              </w:r>
            </w:hyperlink>
          </w:p>
          <w:p w:rsidR="008025DF" w:rsidRPr="00ED4CD9" w:rsidRDefault="008025DF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8025DF" w:rsidRPr="00ED4CD9" w:rsidRDefault="00AD1190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="008025DF"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8025DF" w:rsidRPr="00ED4CD9" w:rsidRDefault="008025DF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932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Упражнения: устные и письменные приёмы вычислений. </w:t>
            </w:r>
          </w:p>
          <w:p w:rsidR="00990932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990932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Действия с числами 0 и 1. </w:t>
            </w:r>
          </w:p>
          <w:p w:rsidR="00990932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Прикидка результата выполнения действия. </w:t>
            </w:r>
          </w:p>
          <w:p w:rsidR="00D302A2" w:rsidRPr="00ED4CD9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Комментирование хода вычислений с использованием математической </w:t>
            </w:r>
          </w:p>
          <w:p w:rsidR="00990932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терминологии. </w:t>
            </w:r>
          </w:p>
          <w:p w:rsidR="00990932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</w:t>
            </w:r>
          </w:p>
          <w:p w:rsidR="00D302A2" w:rsidRPr="00ED4CD9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Сравнение числовых выражений без вычислений. </w:t>
            </w:r>
          </w:p>
          <w:p w:rsidR="00990932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</w:p>
          <w:p w:rsidR="00990932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Оценка рациональности вычисления. </w:t>
            </w:r>
          </w:p>
          <w:p w:rsidR="00D302A2" w:rsidRPr="00ED4CD9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Проверка хода и результата выполнения действия. </w:t>
            </w:r>
          </w:p>
          <w:p w:rsidR="00990932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Дифференцированное задание: приведение примеров, иллюстрирующих смысл деления с остатком, интерпретацию результата деления в практической ситуации. </w:t>
            </w:r>
          </w:p>
          <w:p w:rsidR="00990932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 </w:t>
            </w:r>
          </w:p>
          <w:p w:rsidR="00D302A2" w:rsidRPr="00ED4CD9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Наблюдение закономерностей, общего и различного в ходе выполнения действий одной ступени (сложения- вычитания, умножения-деления). </w:t>
            </w:r>
          </w:p>
          <w:p w:rsidR="00D302A2" w:rsidRPr="00ED4CD9" w:rsidRDefault="00D302A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lastRenderedPageBreak/>
              <w:t xml:space="preserve">Упражнения: алгоритмы сложения и вычитания трёхзначных чисел, деления с остатком. </w:t>
            </w:r>
          </w:p>
          <w:p w:rsidR="00F2050A" w:rsidRPr="00ED4CD9" w:rsidRDefault="00D302A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Работа в парах/группах: составление инструкции умножения/деления на круглое число, деления чисел подбором </w:t>
            </w:r>
          </w:p>
        </w:tc>
      </w:tr>
      <w:tr w:rsidR="00990932" w:rsidRPr="00AD1190" w:rsidTr="00ED4CD9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Числовые выражения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9909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1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https://m.edsoo.ru/7f4110fe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990932" w:rsidRPr="00ED4CD9" w:rsidRDefault="00990932" w:rsidP="009909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  <w:hyperlink r:id="rId14" w:history="1">
              <w:r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https://resh.edu.ru/subject/12/3/</w:t>
              </w:r>
            </w:hyperlink>
          </w:p>
          <w:p w:rsidR="00990932" w:rsidRPr="00ED4CD9" w:rsidRDefault="00990932" w:rsidP="009909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990932" w:rsidRPr="00ED4CD9" w:rsidRDefault="00AD1190" w:rsidP="0099093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="00990932"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932" w:rsidRPr="00ED4CD9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Моделирование: использование предметных моделей для объяснения способа (приёма) нахождения неизвестного компонента арифметического действия. </w:t>
            </w:r>
          </w:p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Дифференцированные задания: установление порядка действий при нахождении значения числового выражения </w:t>
            </w:r>
          </w:p>
        </w:tc>
      </w:tr>
      <w:tr w:rsidR="00F2050A" w:rsidRPr="00ED4CD9" w:rsidTr="00ED4CD9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47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2050A" w:rsidRPr="00ED4CD9" w:rsidTr="00ED4CD9">
        <w:trPr>
          <w:trHeight w:val="144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Текстовые задачи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990932" w:rsidRPr="00AD1190" w:rsidTr="0099093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Работа с текстовой задачей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1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https://m.edsoo.ru/7f4110fe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  <w:hyperlink r:id="rId17" w:history="1">
              <w:r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https://resh.edu.ru/subject/12/3/</w:t>
              </w:r>
            </w:hyperlink>
          </w:p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990932" w:rsidRPr="00ED4CD9" w:rsidRDefault="00AD1190" w:rsidP="0099093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8" w:history="1">
              <w:r w:rsidR="00990932"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932" w:rsidRPr="00ED4CD9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Моделирование: составление и использование модели (рисунок, схема, таблица, диаграмма, краткая запись) на разных этапах решения задачи. </w:t>
            </w:r>
          </w:p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>Комментирование: описание хода рассуждения для решения задачи: по вопросам, с комментированием, составлением выражения.</w:t>
            </w:r>
          </w:p>
          <w:p w:rsidR="00990932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Упражнения на контроль и самоконтроль при решении задач. </w:t>
            </w:r>
          </w:p>
          <w:p w:rsidR="00990932" w:rsidRDefault="00990932" w:rsidP="0099093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Анализ образцов записи решения задачи по действиям и с помощью числового выражения. </w:t>
            </w:r>
          </w:p>
          <w:p w:rsidR="00990932" w:rsidRDefault="00990932" w:rsidP="0099093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Моделирование: восстановление хода решения задачи по числовому выражению или другой записи её решения. </w:t>
            </w:r>
          </w:p>
          <w:p w:rsidR="00990932" w:rsidRDefault="00990932" w:rsidP="0099093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Сравнение задач. </w:t>
            </w:r>
          </w:p>
          <w:p w:rsidR="00990932" w:rsidRPr="00ED4CD9" w:rsidRDefault="00990932" w:rsidP="0099093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Формулирование полного и краткого ответа к задаче, анализ возможности другого ответа или другого способа его получения </w:t>
            </w:r>
          </w:p>
        </w:tc>
      </w:tr>
      <w:tr w:rsidR="00990932" w:rsidRPr="00ED4CD9" w:rsidTr="0099093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Решение задач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932" w:rsidRPr="00ED4CD9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Учебный диалог: нахождение одной из трёх взаимосвязанных величин при решении задач («на движение», «на работу» и пр.). </w:t>
            </w:r>
          </w:p>
          <w:p w:rsidR="00990932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Работа в парах/группах. </w:t>
            </w:r>
          </w:p>
          <w:p w:rsidR="00990932" w:rsidRPr="00ED4CD9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lastRenderedPageBreak/>
              <w:t xml:space="preserve">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 </w:t>
            </w:r>
          </w:p>
          <w:p w:rsidR="00990932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Практическая работа: нахождение доли величины. </w:t>
            </w:r>
          </w:p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Сравнение долей одной величины </w:t>
            </w:r>
          </w:p>
        </w:tc>
      </w:tr>
      <w:tr w:rsidR="00F2050A" w:rsidRPr="00ED4CD9" w:rsidTr="00ED4CD9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23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2050A" w:rsidRPr="00AD1190" w:rsidTr="00ED4CD9">
        <w:trPr>
          <w:trHeight w:val="144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</w:t>
            </w: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Пространственные отношения и геометрические фигуры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990932" w:rsidRPr="00AD1190" w:rsidTr="0099093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фигуры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1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https://m.edsoo.ru/7f4110fe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  <w:hyperlink r:id="rId20" w:history="1">
              <w:r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https://resh.edu.ru/subject/12/3/</w:t>
              </w:r>
            </w:hyperlink>
          </w:p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990932" w:rsidRPr="00ED4CD9" w:rsidRDefault="00AD1190" w:rsidP="0099093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1" w:history="1">
              <w:r w:rsidR="00990932"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932" w:rsidRPr="00ED4CD9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Исследование объектов окружающего мира: сопоставление их с изученными геометрическими формами. </w:t>
            </w:r>
          </w:p>
          <w:p w:rsidR="00E0235A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</w:t>
            </w:r>
          </w:p>
          <w:p w:rsidR="00990932" w:rsidRPr="00ED4CD9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Пропедевтика исследовательской работы: сравнение фигур по площади, периметру, сравнение однородных величин. </w:t>
            </w:r>
          </w:p>
          <w:p w:rsidR="00E0235A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Конструирование из бумаги геометрической фигуры с заданной длиной стороны (значением периметра, площади). </w:t>
            </w:r>
          </w:p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Мысленное представление и экспериментальная проверка возможности конструирования заданной геометрической фигуры </w:t>
            </w:r>
          </w:p>
        </w:tc>
      </w:tr>
      <w:tr w:rsidR="00990932" w:rsidRPr="00AD1190" w:rsidTr="0099093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величины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235A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E0235A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990932" w:rsidRPr="00ED4CD9" w:rsidRDefault="00990932" w:rsidP="00ED4CD9">
            <w:pPr>
              <w:pStyle w:val="Default"/>
              <w:rPr>
                <w:sz w:val="22"/>
                <w:szCs w:val="22"/>
              </w:rPr>
            </w:pPr>
            <w:r w:rsidRPr="00ED4CD9">
              <w:rPr>
                <w:sz w:val="22"/>
                <w:szCs w:val="22"/>
              </w:rPr>
              <w:t xml:space="preserve">Нахождение площади прямоугольника, квадрата, составление числового равенства при вычислении площади прямоугольника (квадрата). </w:t>
            </w:r>
          </w:p>
          <w:p w:rsidR="00990932" w:rsidRPr="00ED4CD9" w:rsidRDefault="00990932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lang w:val="ru-RU"/>
              </w:rPr>
              <w:t xml:space="preserve">Учебный диалог: соотношение между единицами площади, последовательность действий при переходе от одной единицы площади к другой </w:t>
            </w:r>
          </w:p>
        </w:tc>
      </w:tr>
      <w:tr w:rsidR="00F2050A" w:rsidRPr="00ED4CD9" w:rsidTr="00ED4CD9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22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2050A" w:rsidRPr="00ED4CD9" w:rsidTr="00ED4CD9">
        <w:trPr>
          <w:trHeight w:val="144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Математическая информация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E0235A" w:rsidRPr="00AD1190" w:rsidTr="00EC418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Математическая информация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15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35A" w:rsidRPr="00ED4CD9" w:rsidRDefault="00E0235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35A" w:rsidRPr="00ED4CD9" w:rsidRDefault="00E0235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2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https://m.edsoo.ru/7f4110fe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РЭШ 3 класс </w:t>
            </w:r>
            <w:hyperlink r:id="rId23" w:history="1">
              <w:r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https://resh.edu.ru/subject/12/3/</w:t>
              </w:r>
            </w:hyperlink>
          </w:p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E0235A" w:rsidRPr="00ED4CD9" w:rsidRDefault="00AD1190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4" w:history="1">
              <w:r w:rsidR="00E0235A"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0235A" w:rsidRPr="00E0235A" w:rsidRDefault="00E0235A" w:rsidP="00ED4CD9">
            <w:pPr>
              <w:pStyle w:val="Default"/>
              <w:rPr>
                <w:sz w:val="22"/>
                <w:szCs w:val="22"/>
              </w:rPr>
            </w:pPr>
            <w:r w:rsidRPr="00E0235A">
              <w:rPr>
                <w:sz w:val="22"/>
                <w:szCs w:val="22"/>
              </w:rPr>
              <w:lastRenderedPageBreak/>
              <w:t xml:space="preserve">Работа в группах: подготовка суждения о взаимосвязи изучаемых математических понятий и фактов окружающей действительности. </w:t>
            </w:r>
            <w:r w:rsidRPr="00E0235A">
              <w:rPr>
                <w:sz w:val="22"/>
                <w:szCs w:val="22"/>
              </w:rPr>
              <w:lastRenderedPageBreak/>
              <w:t xml:space="preserve">Примеры ситуаций, которые целесообразно формулировать на языке математики, объяснять и доказывать математическими средствами </w:t>
            </w:r>
          </w:p>
          <w:p w:rsidR="00E0235A" w:rsidRPr="00E0235A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0235A">
              <w:rPr>
                <w:rFonts w:ascii="Times New Roman" w:hAnsi="Times New Roman" w:cs="Times New Roman"/>
                <w:lang w:val="ru-RU"/>
              </w:rPr>
              <w:t xml:space="preserve">Оформление математической записи. </w:t>
            </w:r>
          </w:p>
          <w:p w:rsidR="00E0235A" w:rsidRPr="00E0235A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0235A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составление утверждения на основе информации, представленной в текстовой форме, использование связок «если ..., то ...», «поэтому», «значит». </w:t>
            </w:r>
          </w:p>
          <w:p w:rsidR="00E0235A" w:rsidRPr="00E0235A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0235A">
              <w:rPr>
                <w:rFonts w:ascii="Times New Roman" w:hAnsi="Times New Roman" w:cs="Times New Roman"/>
                <w:lang w:val="ru-RU"/>
              </w:rPr>
              <w:t xml:space="preserve">Оформление результата вычисления по алгоритму. </w:t>
            </w:r>
          </w:p>
          <w:p w:rsidR="00E0235A" w:rsidRPr="00E0235A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0235A">
              <w:rPr>
                <w:rFonts w:ascii="Times New Roman" w:hAnsi="Times New Roman" w:cs="Times New Roman"/>
                <w:lang w:val="ru-RU"/>
              </w:rPr>
              <w:t xml:space="preserve">Использование математической терминологии для описания сюжетной ситуации, отношений и зависимостей. </w:t>
            </w:r>
          </w:p>
          <w:p w:rsidR="00E0235A" w:rsidRPr="00E0235A" w:rsidRDefault="00E0235A" w:rsidP="00ED4CD9">
            <w:pPr>
              <w:pStyle w:val="Default"/>
              <w:rPr>
                <w:sz w:val="22"/>
                <w:szCs w:val="22"/>
              </w:rPr>
            </w:pPr>
            <w:r w:rsidRPr="00E0235A">
              <w:rPr>
                <w:sz w:val="22"/>
                <w:szCs w:val="22"/>
              </w:rPr>
              <w:t xml:space="preserve">Практические работы по установлению последовательности событий, действий, сюжета, выбору и проверке способа действия в предложенной ситуации для разрешения проблемы (или ответа на вопрос). </w:t>
            </w:r>
          </w:p>
          <w:p w:rsidR="00E0235A" w:rsidRPr="00E0235A" w:rsidRDefault="00E0235A" w:rsidP="00ED4CD9">
            <w:pPr>
              <w:pStyle w:val="Default"/>
              <w:rPr>
                <w:sz w:val="22"/>
                <w:szCs w:val="22"/>
              </w:rPr>
            </w:pPr>
            <w:r w:rsidRPr="00E0235A">
              <w:rPr>
                <w:sz w:val="22"/>
                <w:szCs w:val="22"/>
              </w:rPr>
              <w:t xml:space="preserve">Моделирование предложенной ситуации, нахождение и представление в тексте или графически всех найденных решений. </w:t>
            </w:r>
          </w:p>
          <w:p w:rsidR="00E0235A" w:rsidRPr="00E0235A" w:rsidRDefault="00E0235A" w:rsidP="00ED4CD9">
            <w:pPr>
              <w:pStyle w:val="Default"/>
              <w:rPr>
                <w:sz w:val="22"/>
                <w:szCs w:val="22"/>
              </w:rPr>
            </w:pPr>
            <w:r w:rsidRPr="00E0235A">
              <w:rPr>
                <w:sz w:val="22"/>
                <w:szCs w:val="22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выражении, нахождения периметра и площади прямоугольника. </w:t>
            </w:r>
          </w:p>
          <w:p w:rsidR="00E0235A" w:rsidRPr="00E0235A" w:rsidRDefault="00E0235A" w:rsidP="00ED4CD9">
            <w:pPr>
              <w:pStyle w:val="Default"/>
              <w:rPr>
                <w:sz w:val="22"/>
                <w:szCs w:val="22"/>
              </w:rPr>
            </w:pPr>
            <w:r w:rsidRPr="00E0235A">
              <w:rPr>
                <w:sz w:val="22"/>
                <w:szCs w:val="22"/>
              </w:rPr>
              <w:t xml:space="preserve">Работа с информацией: чтение, сравнение, интерпретация, использование в решении данных, представленных в табличной форме (на диаграмме). </w:t>
            </w:r>
          </w:p>
          <w:p w:rsidR="00E0235A" w:rsidRPr="00E0235A" w:rsidRDefault="00E0235A" w:rsidP="00ED4CD9">
            <w:pPr>
              <w:pStyle w:val="Default"/>
              <w:rPr>
                <w:sz w:val="22"/>
                <w:szCs w:val="22"/>
              </w:rPr>
            </w:pPr>
            <w:r w:rsidRPr="00E0235A">
              <w:rPr>
                <w:sz w:val="22"/>
                <w:szCs w:val="22"/>
              </w:rPr>
              <w:t xml:space="preserve">Работа в парах/группах. Работа по заданному алгоритму. </w:t>
            </w:r>
          </w:p>
          <w:p w:rsidR="00E0235A" w:rsidRPr="00E0235A" w:rsidRDefault="00E0235A" w:rsidP="00ED4CD9">
            <w:pPr>
              <w:pStyle w:val="Default"/>
              <w:rPr>
                <w:sz w:val="22"/>
                <w:szCs w:val="22"/>
              </w:rPr>
            </w:pPr>
            <w:r w:rsidRPr="00E0235A">
              <w:rPr>
                <w:sz w:val="22"/>
                <w:szCs w:val="22"/>
              </w:rPr>
              <w:t xml:space="preserve">Установление соответствия между разными способами представления информации (иллюстрация, текст, таблица). </w:t>
            </w:r>
          </w:p>
          <w:p w:rsidR="00E0235A" w:rsidRPr="00E0235A" w:rsidRDefault="00E0235A" w:rsidP="00ED4CD9">
            <w:pPr>
              <w:pStyle w:val="Default"/>
              <w:rPr>
                <w:sz w:val="22"/>
                <w:szCs w:val="22"/>
              </w:rPr>
            </w:pPr>
            <w:r w:rsidRPr="00E0235A">
              <w:rPr>
                <w:sz w:val="22"/>
                <w:szCs w:val="22"/>
              </w:rPr>
              <w:t xml:space="preserve">Дополнение таблиц сложения, умножения. </w:t>
            </w:r>
          </w:p>
          <w:p w:rsidR="00E0235A" w:rsidRDefault="00E0235A" w:rsidP="00E0235A">
            <w:pPr>
              <w:pStyle w:val="Default"/>
              <w:rPr>
                <w:sz w:val="22"/>
                <w:szCs w:val="22"/>
              </w:rPr>
            </w:pPr>
            <w:r w:rsidRPr="00E0235A">
              <w:rPr>
                <w:sz w:val="22"/>
                <w:szCs w:val="22"/>
              </w:rPr>
              <w:t xml:space="preserve">Решение простейших комбинаторных и логических задач. Учебный диалог: символы, знаки, пиктограммы; их использование в повседневной жизни и в математике. </w:t>
            </w:r>
          </w:p>
          <w:p w:rsidR="00E0235A" w:rsidRPr="00E0235A" w:rsidRDefault="00E0235A" w:rsidP="00E0235A">
            <w:pPr>
              <w:pStyle w:val="Default"/>
              <w:rPr>
                <w:sz w:val="22"/>
                <w:szCs w:val="22"/>
              </w:rPr>
            </w:pPr>
            <w:r w:rsidRPr="00E0235A">
              <w:rPr>
                <w:sz w:val="22"/>
                <w:szCs w:val="22"/>
              </w:rPr>
              <w:t xml:space="preserve">Составление правил работы с известными электронными средствами обучения (ЭФУ, тренажёры и др.) </w:t>
            </w:r>
          </w:p>
        </w:tc>
      </w:tr>
      <w:tr w:rsidR="00E0235A" w:rsidRPr="00ED4CD9" w:rsidTr="00EC4188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15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235A" w:rsidRPr="00AD1190" w:rsidTr="00A72C61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Повторение пройденного материала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35A" w:rsidRPr="00ED4CD9" w:rsidRDefault="00E0235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1808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2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https://m.edsoo.ru/7f4110fe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E0235A" w:rsidRPr="00ED4CD9" w:rsidRDefault="00E0235A" w:rsidP="001808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3 класс </w:t>
            </w:r>
            <w:hyperlink r:id="rId26" w:history="1">
              <w:r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https://resh.edu.ru/subject/12/3/</w:t>
              </w:r>
            </w:hyperlink>
          </w:p>
          <w:p w:rsidR="00E0235A" w:rsidRPr="00ED4CD9" w:rsidRDefault="00E0235A" w:rsidP="001808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E0235A" w:rsidRPr="00ED4CD9" w:rsidRDefault="00AD1190" w:rsidP="001808F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7" w:history="1">
              <w:r w:rsidR="00E0235A" w:rsidRPr="00ED4CD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70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E0235A" w:rsidRPr="00ED4CD9" w:rsidTr="00A72C61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235A" w:rsidRPr="00ED4CD9" w:rsidRDefault="00E0235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235A" w:rsidRPr="00ED4CD9" w:rsidRDefault="00E0235A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2050A" w:rsidRPr="00ED4CD9" w:rsidTr="00ED4CD9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050A" w:rsidRPr="00ED4CD9" w:rsidRDefault="00F2050A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050A" w:rsidRPr="00ED4CD9" w:rsidRDefault="00F2050A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0235A" w:rsidRDefault="00E0235A" w:rsidP="00ED4CD9">
      <w:pPr>
        <w:spacing w:after="0" w:line="240" w:lineRule="auto"/>
        <w:rPr>
          <w:rFonts w:ascii="Times New Roman" w:hAnsi="Times New Roman" w:cs="Times New Roman"/>
          <w:lang w:val="ru-RU"/>
        </w:rPr>
        <w:sectPr w:rsidR="00E023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35A" w:rsidRDefault="00E0235A" w:rsidP="00ED4CD9">
      <w:pPr>
        <w:spacing w:after="0" w:line="240" w:lineRule="auto"/>
        <w:rPr>
          <w:rFonts w:ascii="Times New Roman" w:hAnsi="Times New Roman" w:cs="Times New Roman"/>
          <w:b/>
          <w:color w:val="000000"/>
          <w:lang w:val="ru-RU"/>
        </w:rPr>
      </w:pPr>
    </w:p>
    <w:p w:rsidR="00E0235A" w:rsidRPr="00E0235A" w:rsidRDefault="00E0235A" w:rsidP="00E0235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023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7E0ACC" w:rsidRPr="00E0235A" w:rsidRDefault="007E0ACC" w:rsidP="00E02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023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100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791"/>
        <w:gridCol w:w="709"/>
        <w:gridCol w:w="992"/>
        <w:gridCol w:w="992"/>
        <w:gridCol w:w="851"/>
        <w:gridCol w:w="3118"/>
      </w:tblGrid>
      <w:tr w:rsidR="007E0ACC" w:rsidRPr="00ED4CD9" w:rsidTr="00253125">
        <w:trPr>
          <w:trHeight w:val="144"/>
        </w:trPr>
        <w:tc>
          <w:tcPr>
            <w:tcW w:w="5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1190" w:rsidRPr="00AD1190" w:rsidRDefault="007E0ACC" w:rsidP="00AD11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AD119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Дата </w:t>
            </w:r>
          </w:p>
          <w:p w:rsidR="007E0ACC" w:rsidRPr="00E0235A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0ACC" w:rsidRPr="00ED4CD9" w:rsidTr="00253125">
        <w:trPr>
          <w:trHeight w:val="144"/>
        </w:trPr>
        <w:tc>
          <w:tcPr>
            <w:tcW w:w="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Библио</w:t>
            </w:r>
            <w:bookmarkStart w:id="0" w:name="_GoBack"/>
            <w:bookmarkEnd w:id="0"/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тека ЦОК </w:t>
            </w:r>
            <w:hyperlink r:id="rId2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https://m.edsoo.ru/c4e0a58e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"Повторение: сложение и вычитание, устные и письменные приёмы сложения и вычитания" (РЭШ) </w:t>
            </w:r>
            <w:hyperlink r:id="rId2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https://resh.edu.ru/subject/lesson/5686/start/276662/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однородных величин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https://m.edsoo.ru/c4e0f200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https://m.edsoo.ru/c4e0d5cc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"Конкретный смысл умножения и деления. Связь умножения и деления" (РЭШ) </w:t>
            </w:r>
            <w:hyperlink r:id="rId3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https://resh.edu.ru/subject/lesson/5693/start/215140/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https://m.edsoo.ru/c4e0896e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"Задачи на увеличение числа в несколько раз" (РЭШ) </w:t>
            </w:r>
            <w:hyperlink r:id="rId3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https://resh.edu.ru/subject/lesson/5696/start/314990/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https://m.edsoo.ru/c4e0f3d6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https://m.edsoo.ru/c4e0ee40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"Обозначение геометрических фигур буквами" (РЭШ) </w:t>
            </w:r>
            <w:hyperlink r:id="rId3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https://resh.edu.ru/subject/lesson/5126/start/214954/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Входная контрольная работа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"Входная контрольная работа для 3 класса" (МЭШ) </w:t>
            </w:r>
            <w:hyperlink r:id="rId3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https://uchebnik.mos.ru/material_view/lesson_templates/1115085?menuReferrer=catalogue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текстовой задачей: анализ данных и отношений, представление </w:t>
            </w: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текста на модели. Решение задач на нахождение четвёртого пропорционального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https://m.edsoo.ru/c4e10588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https://m.edsoo.ru/c4e15ec0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https://m.edsoo.ru/c4e17068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https://m.edsoo.ru/c4e15cea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https://m.edsoo.ru/c4e0ea08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Переместительное свойство умножения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"Переместительное свойство умножения" (МЭШ) </w:t>
            </w:r>
            <w:hyperlink r:id="rId4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https://uchebnik.mos.ru/material_view/lesson_templates/566291?menuReferrer=catalogue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https://m.edsoo.ru/c4e10ed4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Таблица умножения и деления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7E0ACC"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Чётные и нечётные числа. Таблица умножения и деления с числом 2" (МЭШ) </w:t>
            </w:r>
            <w:hyperlink r:id="rId46" w:history="1">
              <w:r w:rsidR="007E0ACC"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https://uchebnik.mos.ru/material_view/atomic_objects/7433068?menuReferrer=catalogue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https://m.edsoo.ru/c4e0a3cc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Сочетательное свойство умножения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https://m.edsoo.ru/c4e08eb4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Нахождение периметра многоугольника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https://m.edsoo.ru/c4e1338c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https://m.edsoo.ru/c4e1158c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https://m.edsoo.ru/c4e0944a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https://m.edsoo.ru/c4e11708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"Связь между величинами: цена, количество, стоимость. Решение задач" </w:t>
            </w: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(РЭШ) </w:t>
            </w:r>
            <w:hyperlink r:id="rId5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https://resh.edu.ru/subject/lesson/5692/start/215326/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"Связь между величинами: масса одного предмета, количество предметов, масса всех предметов" (РЭШ) </w:t>
            </w:r>
            <w:hyperlink r:id="rId5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https://resh.edu.ru/subject/lesson/5694/start/215357/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https://m.edsoo.ru/c4e0f034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"Порядок выполнения действий в числовых выражениях" (РЭШ) </w:t>
            </w:r>
            <w:hyperlink r:id="rId5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https://resh.edu.ru/subject/lesson/3747/start/326903/</w:t>
              </w:r>
            </w:hyperlink>
          </w:p>
        </w:tc>
      </w:tr>
      <w:tr w:rsidR="00253125" w:rsidRPr="00AD1190" w:rsidTr="0028430B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Связь между величинами: расход ткани на одну вещь, количество вещей, расход ткани на все вещи" (РЭШ) </w:t>
            </w:r>
            <w:hyperlink r:id="rId5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https://resh.edu.ru/subject/lesson/5125/start/215419/</w:t>
              </w:r>
            </w:hyperlink>
          </w:p>
        </w:tc>
      </w:tr>
      <w:tr w:rsidR="00253125" w:rsidRPr="00ED4CD9" w:rsidTr="0028430B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https://m.edsoo.ru/c4e08658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"Числа от 1 до 100. Умножение и деление" (МЭШ) </w:t>
            </w:r>
            <w:hyperlink r:id="rId5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https://uchebnik.mos.ru/material_view/lesson_templates/2689826?menuReferrer=catalogue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с числом 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https://m.edsoo.ru/c4e0ade0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"Таблица умножения и деления с числом 6" (РЭШ) </w:t>
            </w:r>
            <w:hyperlink r:id="rId6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https://resh.edu.ru/subject/lesson/4437/start/215698/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"Задачи, содержащие отношения "больше (меньше) на несколько единиц"" (МЭШ) </w:t>
            </w:r>
            <w:hyperlink r:id="rId6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https://uchebnik.mos.ru/material_view/lesson_templates/22715?menuReferrer=catalogue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разностное сравнение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https://m.edsoo.ru/c4e11d02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кратное сравнение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https://m.edsoo.ru/c4e11f3c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"Задачи на кратное сравнение чисел" (РЭШ) </w:t>
            </w:r>
            <w:hyperlink r:id="rId6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https://resh.edu.ru/subject/lesson/4436/start/215636/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"Задачи, содержащие отношения "больше (меньше) в ..."" (МЭШ) </w:t>
            </w:r>
            <w:hyperlink r:id="rId6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https://uchebnik.mos.ru/material_view/lesson_templates/1123651?menuReferrer=catalogue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Столбчатая диаграмма: чтение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https://m.edsoo.ru/c4e173e2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https://m.edsoo.ru/c4e175ae</w:t>
              </w:r>
            </w:hyperlink>
          </w:p>
        </w:tc>
      </w:tr>
      <w:tr w:rsidR="00253125" w:rsidRPr="00AD1190" w:rsidTr="003F293B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диаграмма" (МЭШ) </w:t>
            </w:r>
            <w:hyperlink r:id="rId6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https://uchebnik.mos.ru/material_view/atomic_objects/10695087?menuReferrer=catalogue</w:t>
              </w:r>
            </w:hyperlink>
          </w:p>
        </w:tc>
      </w:tr>
      <w:tr w:rsidR="00253125" w:rsidRPr="00ED4CD9" w:rsidTr="003F293B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3125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с числом 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https://m.edsoo.ru/c4e0afb6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"Таблица умножения и деления с числом 7. Проект «Математические сказки»" (РЭШ) </w:t>
            </w:r>
            <w:hyperlink r:id="rId7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https://resh.edu.ru/subject/lesson/5697/start/216039/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https://m.edsoo.ru/c4e15b14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253125">
              <w:rPr>
                <w:rFonts w:ascii="Times New Roman" w:hAnsi="Times New Roman" w:cs="Times New Roman"/>
                <w:lang w:val="ru-RU"/>
              </w:rPr>
              <w:t>Умножение, деление круглых чисел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3" w:history="1">
              <w:r w:rsidRPr="005C2FBC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https://uchebnik.mos.ru/material_view/lesson_templates/725902?menuReferrer=catalogue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Кратное сравнение чисел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https://m.edsoo.ru/c4e08cc0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https://m.edsoo.ru/c4e087e8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https://m.edsoo.ru/c4e09e4a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"Площадь. Способы сравнения фигур по площади. Единица площади — квадратный сантиметр" (РЭШ) </w:t>
            </w:r>
            <w:hyperlink r:id="rId7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https://resh.edu.ru/subject/lesson/3771/start/216070/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Площадь прямоугольника, квадрата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https://m.edsoo.ru/c4e13bca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https://m.edsoo.ru/c4e139fe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https://m.edsoo.ru/c4e12c66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https://m.edsoo.ru/c4e129e6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"Площадь прямоугольника" (РЭШ) </w:t>
            </w:r>
            <w:hyperlink r:id="rId8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https://resh.edu.ru/subject/lesson/5698/start/270442/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Площадь и приемы её нахождения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https://m.edsoo.ru/c4e13f6c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Нахождение площади прямоугольника, квадрата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https://m.edsoo.ru/c4e146ce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https://m.edsoo.ru/c4e13daa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с числом 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https://m.edsoo.ru/c4e0b18c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"Таблица умножения и деления с числом 8" (РЭШ) </w:t>
            </w:r>
            <w:hyperlink r:id="rId8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https://resh.edu.ru/subject/lesson/4440/start/216132/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https://m.edsoo.ru/c4e0b4de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с числом 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2531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https://m.edsoo.ru/c4e0b358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253125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"Таблица умножения и деления с числом 9" (РЭШ) </w:t>
            </w:r>
            <w:hyperlink r:id="rId9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https://resh.edu.ru/subject/lesson/3781/start/216163/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https://m.edsoo.ru/c4e16640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https://m.edsoo.ru/c4e12df6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Переход от одних единиц площади к другим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"Единица площади — квадратный дециметр" (РЭШ) </w:t>
            </w:r>
            <w:hyperlink r:id="rId9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https://resh.edu.ru/subject/lesson/5701/start/216194/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https://m.edsoo.ru/c4e11884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https://m.edsoo.ru/c4e11a00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https://m.edsoo.ru/c4e0ebc0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https://m.edsoo.ru/c4e18d3c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Нахождение площади в заданных единицах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https://m.edsoo.ru/c4e14142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числом 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https://m.edsoo.ru/c4e0cdf2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"Умножение на 1. Умножение на 0" (РЭШ) </w:t>
            </w:r>
            <w:hyperlink r:id="rId10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https://resh.edu.ru/subject/lesson/4442/start/326168/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https://m.edsoo.ru/c4e0b678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числом 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https://m.edsoo.ru/c4e0cfc8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https://m.edsoo.ru/c4e148e0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69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https://m.edsoo.ru/c4e12266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https://m.edsoo.ru/c4e0d18a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"Деление вида а : а, 0 : а" (РЭШ) </w:t>
            </w:r>
            <w:hyperlink r:id="rId10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https://resh.edu.ru/subject/lesson/3814/start/216380/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нахождение доли величины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https://m.edsoo.ru/c4e12400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"Задачи на нахождение доли числа и числа по его доле" (РЭШ) </w:t>
            </w:r>
            <w:hyperlink r:id="rId10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https://resh.edu.ru/subject/lesson/5702/start/216504/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https://m.edsoo.ru/c4e12586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"Доли. Образование и сравнение долей" (РЭШ) </w:t>
            </w:r>
            <w:hyperlink r:id="rId11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https://resh.edu.ru/subject/lesson/3825/start/216442/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https://m.edsoo.ru/c4e0a1f6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"Круг. Окружность (центр, радиус, диаметр)" (РЭШ) </w:t>
            </w:r>
            <w:hyperlink r:id="rId11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https://resh.edu.ru/subject/lesson/4443/start/216473/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https://m.edsoo.ru/c4e095bc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https://m.edsoo.ru/c4e0974c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https://m.edsoo.ru/c4e0999a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"Единицы времени — год, месяц, сутки" (РЭШ) </w:t>
            </w:r>
            <w:hyperlink r:id="rId11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https://resh.edu.ru/subject/lesson/4445/start/216535/</w:t>
              </w:r>
            </w:hyperlink>
          </w:p>
        </w:tc>
      </w:tr>
      <w:tr w:rsidR="00A647A7" w:rsidRPr="00AD1190" w:rsidTr="006E486F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https://m.edsoo.ru/c4e0a020</w:t>
              </w:r>
            </w:hyperlink>
          </w:p>
        </w:tc>
      </w:tr>
      <w:tr w:rsidR="00A647A7" w:rsidRPr="00ED4CD9" w:rsidTr="006E486F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Устное умножение суммы на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https://m.edsoo.ru/c4e0baf6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"Умножение суммы на число. Приёмы умножения для случаев вида 23 ∙ 4, 4 ∙ 23" (РЭШ) </w:t>
            </w:r>
            <w:hyperlink r:id="rId11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https://resh.edu.ru/subject/lesson/5703/start/273135/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81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"Приёмы умножения и деления для случаев вида 20 ∙ 3, 3 ∙ 20, 60 : 3, 80 : 20" (РЭШ) </w:t>
            </w:r>
            <w:hyperlink r:id="rId12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https://resh.edu.ru/subject/lesson/3838/start/216566/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"Устные приёмы умножения и деления " (МЭШ) </w:t>
            </w:r>
            <w:hyperlink r:id="rId12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https://uchebnik.mos.ru/material_view/atomic_objects/740456?menuReferrer=catalogue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https://m.edsoo.ru/c4e0bcc2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84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Выбор верного решения задачи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https://m.edsoo.ru/c4e10d4e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Разные способы решения задачи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задач несколькими способами" (РЭШ) </w:t>
            </w:r>
            <w:hyperlink r:id="rId12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https://resh.edu.ru/subject/lesson/3859/start/273166/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Деление суммы на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"Деление суммы на число. Закрепление" (РЭШ) </w:t>
            </w:r>
            <w:hyperlink r:id="rId12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https://resh.edu.ru/subject/lesson/4444/start/277800/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Разные приемы записи решения задачи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https://m.edsoo.ru/c4e120e0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https://m.edsoo.ru/c4e0d400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https://m.edsoo.ru/c4e0b8ee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"Приём деления для случаев вида 87 : 29, 66 : 22" (РЭШ) </w:t>
            </w:r>
            <w:hyperlink r:id="rId12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https://resh.edu.ru/subject/lesson/5705/start/216938/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https://m.edsoo.ru/c4e0e634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"Связь между числами при делении. Проверка деления умножением" (РЭШ) </w:t>
            </w:r>
            <w:hyperlink r:id="rId13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https://resh.edu.ru/subject/lesson/5708/start/279394/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"Деление на однозначное число" (МЭШ) </w:t>
            </w:r>
            <w:hyperlink r:id="rId13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https://uchebnik.mos.ru/material_view/lesson_templates/198519?menuReferrer=catalogue</w:t>
              </w:r>
            </w:hyperlink>
          </w:p>
        </w:tc>
      </w:tr>
      <w:tr w:rsidR="00A647A7" w:rsidRPr="00AD1190" w:rsidTr="007B5F48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https://m.edsoo.ru/c4e0be8e</w:t>
              </w:r>
            </w:hyperlink>
          </w:p>
        </w:tc>
      </w:tr>
      <w:tr w:rsidR="00A647A7" w:rsidRPr="00ED4CD9" w:rsidTr="007B5F48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47A7" w:rsidRPr="00ED4CD9" w:rsidRDefault="00A647A7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https://m.edsoo.ru/c4e0c212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https://m.edsoo.ru/c4e0c3f2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"Деление с остатком" (РЭШ) </w:t>
            </w:r>
            <w:hyperlink r:id="rId13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https://resh.edu.ru/subject/lesson/4447/start/217559/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https://m.edsoo.ru/c4e13666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https://m.edsoo.ru/c4e14c8c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https://m.edsoo.ru/c4e14e62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https://m.edsoo.ru/c4e16078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https://m.edsoo.ru/c4e092c4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разделу "Величины". Повторение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https://m.edsoo.ru/c4e14ab6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"Разряды счётных единиц. Натуральная последовательность трёхзначных чисел" (РЭШ) </w:t>
            </w:r>
            <w:hyperlink r:id="rId14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https://resh.edu.ru/subject/lesson/3904/start/217776/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103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"Римская нумерация." (МЭШ) </w:t>
            </w:r>
            <w:hyperlink r:id="rId14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https://uchebnik.mos.ru/material_view/lesson_templates/84368?menuReferrer=catalogue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1000: чтение, запись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https://m.edsoo.ru/c4e07208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"Увеличение (уменьшение) числа в 10, в 100 раз" (РЭШ) </w:t>
            </w:r>
            <w:hyperlink r:id="rId14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https://resh.edu.ru/subject/lesson/3894/start/217838/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https://m.edsoo.ru/c4e0820c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Математическая информация. Алгоритмы. Повторение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https://m.edsoo.ru/c4e17aea</w:t>
              </w:r>
            </w:hyperlink>
          </w:p>
        </w:tc>
      </w:tr>
      <w:tr w:rsidR="007E0ACC" w:rsidRPr="00ED4CD9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109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1000: сравнение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https://m.edsoo.ru/c4e07ff0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https://m.edsoo.ru/c4e09116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"Единицы массы – килограмм, грамм" (РЭШ) </w:t>
            </w:r>
            <w:hyperlink r:id="rId15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https://resh.edu.ru/subject/lesson/4414/start/276455/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"Измерение длины отрезка." (МЭШ) </w:t>
            </w:r>
            <w:hyperlink r:id="rId15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https://uchebnik.mos.ru/material_view/atomic_objects/3324372?menuReferrer=catalogue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https://m.edsoo.ru/c4e09bde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Нахождение периметра прямоугольника, квадрата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"Математика. Вычисление периметра прямоугольника." (МЭШ) </w:t>
            </w:r>
            <w:hyperlink r:id="rId15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https://uchebnik.mos.ru/material_view/lesson_templates/56678?menuReferrer=catalogue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с круглым числом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https://m.edsoo.ru/c4e0ca46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в пределах 1000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https://m.edsoo.ru/c4e0cc1c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https://m.edsoo.ru/c4e16c6c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"Разные способы вычислений. Проверка вычислений" (РЭШ) </w:t>
            </w:r>
            <w:hyperlink r:id="rId15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https://resh.edu.ru/subject/lesson/5710/start/218241/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"Письменное умножение на однозначное число" (МЭШ) </w:t>
            </w:r>
            <w:hyperlink r:id="rId15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https://uchebnik.mos.ru/material_view/atomic_objects/8393147?menuReferrer=catalogue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118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в пределах 1000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"Замена числа суммой разрядных слагаемых. Сложение (вычитание) трёхзначных чисел" (РЭШ) </w:t>
            </w:r>
            <w:hyperlink r:id="rId16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https://resh.edu.ru/subject/lesson/5709/start/217869/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Письменное вычитание в пределах 1000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"Алгоритм письменного вычитания" (РЭШ) </w:t>
            </w:r>
            <w:hyperlink r:id="rId16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https://resh.edu.ru/subject/lesson/5713/start/218365/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Алгоритм деления на однозначное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https://m.edsoo.ru/c4e0defa</w:t>
              </w:r>
            </w:hyperlink>
          </w:p>
        </w:tc>
      </w:tr>
      <w:tr w:rsidR="007E0ACC" w:rsidRPr="00ED4CD9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20EE2" w:rsidRPr="00AD1190" w:rsidTr="006B518D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EE2" w:rsidRPr="00ED4CD9" w:rsidRDefault="00A20EE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122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EE2" w:rsidRPr="00ED4CD9" w:rsidRDefault="00A20EE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EE2" w:rsidRPr="00ED4CD9" w:rsidRDefault="00A20EE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EE2" w:rsidRPr="00ED4CD9" w:rsidRDefault="00A20EE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EE2" w:rsidRPr="00ED4CD9" w:rsidRDefault="00A20EE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EE2" w:rsidRPr="00ED4CD9" w:rsidRDefault="00A20EE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EE2" w:rsidRPr="00ED4CD9" w:rsidRDefault="00A20EE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"Умножение и деление круглых чисел" (МЭШ) </w:t>
            </w:r>
            <w:hyperlink r:id="rId16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https://uchebnik.mos.ru/material_view/lesson_templates/1136815?menuReferrer=catalogue</w:t>
              </w:r>
            </w:hyperlink>
          </w:p>
        </w:tc>
      </w:tr>
      <w:tr w:rsidR="00A20EE2" w:rsidRPr="00ED4CD9" w:rsidTr="006B518D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EE2" w:rsidRPr="00ED4CD9" w:rsidRDefault="00A20EE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EE2" w:rsidRPr="00ED4CD9" w:rsidRDefault="00A20EE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Деление круглого числа, на круглое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EE2" w:rsidRPr="00ED4CD9" w:rsidRDefault="00A20EE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EE2" w:rsidRPr="00ED4CD9" w:rsidRDefault="00A20EE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EE2" w:rsidRPr="00ED4CD9" w:rsidRDefault="00A20EE2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EE2" w:rsidRPr="00ED4CD9" w:rsidRDefault="00A20EE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EE2" w:rsidRPr="00ED4CD9" w:rsidRDefault="00A20EE2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https://m.edsoo.ru/c4e0dd2e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"Приём письменного умножения на однозначное число" (РЭШ) </w:t>
            </w:r>
            <w:hyperlink r:id="rId16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https://resh.edu.ru/subject/lesson/3916/start/218644/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https://m.edsoo.ru/c4e17220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https://m.edsoo.ru/c4e18120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Задачи на расчет времени, количества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"Величины. Единицы измерения времени. Год, месяц, неделя, сутки. Время от 0 часов до 24 часов." (МЭШ) </w:t>
            </w:r>
            <w:hyperlink r:id="rId16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https://uchebnik.mos.ru/material_view/lesson_templates/475464?menuReferrer=catalogue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128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https://m.edsoo.ru/c4e1043e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"Приём письменного деления на однозначное число" (РЭШ) </w:t>
            </w:r>
            <w:hyperlink r:id="rId170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https://resh.edu.ru/subject/lesson/5714/start/294023/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Приемы деления на однозначное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https://m.edsoo.ru/c4e102b8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https://m.edsoo.ru/c4e0e81e</w:t>
              </w:r>
            </w:hyperlink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"Проверка деления умножением. Знакомство с калькулятором" (РЭШ) </w:t>
            </w:r>
            <w:hyperlink r:id="rId173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https://resh.edu.ru/subject/lesson/6235/start/279363/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Числа. Числа от 1 до 1000. Повторение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https://m.edsoo.ru/c4e17c7a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https://m.edsoo.ru/c4e1858a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Запись решения задачи по действиям с пояснениями </w:t>
            </w: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 с помощью числового выражения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https://m.edsoo.ru/c4e18b70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https://m.edsoo.ru/c4e16eb0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"Арифметические действия. Нахождение значения числового выражения" (МЭШ) </w:t>
            </w:r>
            <w:hyperlink r:id="rId178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https://uchebnik.mos.ru/material_view/lesson_templates/26521?menuReferrer=catalogue</w:t>
              </w:r>
            </w:hyperlink>
          </w:p>
        </w:tc>
      </w:tr>
      <w:tr w:rsidR="007E0ACC" w:rsidRPr="00AD1190" w:rsidTr="00253125">
        <w:trPr>
          <w:trHeight w:val="144"/>
        </w:trPr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Итоговая контрольная работа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за курс математики в 3 классе" (РЭШ) </w:t>
            </w:r>
            <w:hyperlink r:id="rId179" w:history="1">
              <w:r w:rsidRPr="00ED4CD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https://resh.edu.ru/subject/lesson/3938/start/271151/</w:t>
              </w:r>
            </w:hyperlink>
          </w:p>
        </w:tc>
      </w:tr>
      <w:tr w:rsidR="007E0ACC" w:rsidRPr="00ED4CD9" w:rsidTr="00253125">
        <w:trPr>
          <w:trHeight w:val="144"/>
        </w:trPr>
        <w:tc>
          <w:tcPr>
            <w:tcW w:w="33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0ACC" w:rsidRPr="00ED4CD9" w:rsidRDefault="007E0ACC" w:rsidP="00ED4C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4CD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ACC" w:rsidRPr="00ED4CD9" w:rsidRDefault="007E0ACC" w:rsidP="00ED4CD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961A9" w:rsidRPr="00ED4CD9" w:rsidRDefault="00B961A9" w:rsidP="00ED4CD9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B961A9" w:rsidRPr="00ED4CD9" w:rsidSect="00A20EE2">
      <w:pgSz w:w="11906" w:h="16383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67"/>
    <w:rsid w:val="00136A67"/>
    <w:rsid w:val="00183254"/>
    <w:rsid w:val="00253125"/>
    <w:rsid w:val="007E0ACC"/>
    <w:rsid w:val="008025DF"/>
    <w:rsid w:val="00990932"/>
    <w:rsid w:val="00A20EE2"/>
    <w:rsid w:val="00A647A7"/>
    <w:rsid w:val="00AD1190"/>
    <w:rsid w:val="00B961A9"/>
    <w:rsid w:val="00D302A2"/>
    <w:rsid w:val="00E0235A"/>
    <w:rsid w:val="00ED4CD9"/>
    <w:rsid w:val="00F2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2E91E"/>
  <w15:docId w15:val="{28A225C5-2B19-4212-B792-C038D516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50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E0A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A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0A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0A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050A"/>
    <w:rPr>
      <w:color w:val="0000FF" w:themeColor="hyperlink"/>
      <w:u w:val="single"/>
    </w:rPr>
  </w:style>
  <w:style w:type="paragraph" w:customStyle="1" w:styleId="Default">
    <w:name w:val="Default"/>
    <w:rsid w:val="00D302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E0A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7E0A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E0AC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7E0AC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4">
    <w:name w:val="FollowedHyperlink"/>
    <w:basedOn w:val="a0"/>
    <w:uiPriority w:val="99"/>
    <w:semiHidden/>
    <w:unhideWhenUsed/>
    <w:rsid w:val="007E0ACC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7E0ACC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7E0ACC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E0ACC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7E0AC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7E0AC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7E0A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7E0ACC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7E0A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7E0ACC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3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a020" TargetMode="External"/><Relationship Id="rId21" Type="http://schemas.openxmlformats.org/officeDocument/2006/relationships/hyperlink" Target="https://uchebnik.mos.ru/catalogue?aliases=lesson_template,video_lesson,video&amp;subject_program_ids=31937333&amp;class_level_ids=1,2,3,4" TargetMode="External"/><Relationship Id="rId42" Type="http://schemas.openxmlformats.org/officeDocument/2006/relationships/hyperlink" Target="https://m.edsoo.ru/c4e15cea" TargetMode="External"/><Relationship Id="rId63" Type="http://schemas.openxmlformats.org/officeDocument/2006/relationships/hyperlink" Target="https://m.edsoo.ru/c4e11d02" TargetMode="External"/><Relationship Id="rId84" Type="http://schemas.openxmlformats.org/officeDocument/2006/relationships/hyperlink" Target="https://m.edsoo.ru/c4e146ce" TargetMode="External"/><Relationship Id="rId138" Type="http://schemas.openxmlformats.org/officeDocument/2006/relationships/hyperlink" Target="https://m.edsoo.ru/c4e14c8c" TargetMode="External"/><Relationship Id="rId159" Type="http://schemas.openxmlformats.org/officeDocument/2006/relationships/hyperlink" Target="https://uchebnik.mos.ru/material_view/atomic_objects/8393147?menuReferrer=catalogue" TargetMode="External"/><Relationship Id="rId170" Type="http://schemas.openxmlformats.org/officeDocument/2006/relationships/hyperlink" Target="https://resh.edu.ru/subject/lesson/5714/start/294023/" TargetMode="External"/><Relationship Id="rId107" Type="http://schemas.openxmlformats.org/officeDocument/2006/relationships/hyperlink" Target="https://m.edsoo.ru/c4e12400" TargetMode="External"/><Relationship Id="rId11" Type="http://schemas.openxmlformats.org/officeDocument/2006/relationships/hyperlink" Target="https://resh.edu.ru/subject/12/3/" TargetMode="External"/><Relationship Id="rId32" Type="http://schemas.openxmlformats.org/officeDocument/2006/relationships/hyperlink" Target="https://resh.edu.ru/subject/lesson/5693/start/215140/" TargetMode="External"/><Relationship Id="rId53" Type="http://schemas.openxmlformats.org/officeDocument/2006/relationships/hyperlink" Target="https://resh.edu.ru/subject/lesson/5692/start/215326/" TargetMode="External"/><Relationship Id="rId74" Type="http://schemas.openxmlformats.org/officeDocument/2006/relationships/hyperlink" Target="https://m.edsoo.ru/c4e08cc0" TargetMode="External"/><Relationship Id="rId128" Type="http://schemas.openxmlformats.org/officeDocument/2006/relationships/hyperlink" Target="https://m.edsoo.ru/c4e0b8ee" TargetMode="External"/><Relationship Id="rId149" Type="http://schemas.openxmlformats.org/officeDocument/2006/relationships/hyperlink" Target="https://m.edsoo.ru/c4e07ff0" TargetMode="External"/><Relationship Id="rId5" Type="http://schemas.openxmlformats.org/officeDocument/2006/relationships/hyperlink" Target="https://resh.edu.ru/subject/12/3/" TargetMode="External"/><Relationship Id="rId95" Type="http://schemas.openxmlformats.org/officeDocument/2006/relationships/hyperlink" Target="https://m.edsoo.ru/c4e11a00" TargetMode="External"/><Relationship Id="rId160" Type="http://schemas.openxmlformats.org/officeDocument/2006/relationships/hyperlink" Target="https://resh.edu.ru/subject/lesson/5709/start/217869/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c4e0ea08" TargetMode="External"/><Relationship Id="rId64" Type="http://schemas.openxmlformats.org/officeDocument/2006/relationships/hyperlink" Target="https://m.edsoo.ru/c4e11f3c" TargetMode="External"/><Relationship Id="rId118" Type="http://schemas.openxmlformats.org/officeDocument/2006/relationships/hyperlink" Target="https://m.edsoo.ru/c4e0baf6" TargetMode="External"/><Relationship Id="rId139" Type="http://schemas.openxmlformats.org/officeDocument/2006/relationships/hyperlink" Target="https://m.edsoo.ru/c4e14e62" TargetMode="External"/><Relationship Id="rId85" Type="http://schemas.openxmlformats.org/officeDocument/2006/relationships/hyperlink" Target="https://m.edsoo.ru/c4e13daa" TargetMode="External"/><Relationship Id="rId150" Type="http://schemas.openxmlformats.org/officeDocument/2006/relationships/hyperlink" Target="https://m.edsoo.ru/c4e09116" TargetMode="External"/><Relationship Id="rId171" Type="http://schemas.openxmlformats.org/officeDocument/2006/relationships/hyperlink" Target="https://m.edsoo.ru/c4e102b8" TargetMode="External"/><Relationship Id="rId12" Type="http://schemas.openxmlformats.org/officeDocument/2006/relationships/hyperlink" Target="https://uchebnik.mos.ru/catalogue?aliases=lesson_template,video_lesson,video&amp;subject_program_ids=31937333&amp;class_level_ids=1,2,3,4" TargetMode="External"/><Relationship Id="rId33" Type="http://schemas.openxmlformats.org/officeDocument/2006/relationships/hyperlink" Target="https://m.edsoo.ru/c4e0896e" TargetMode="External"/><Relationship Id="rId108" Type="http://schemas.openxmlformats.org/officeDocument/2006/relationships/hyperlink" Target="https://resh.edu.ru/subject/lesson/5702/start/216504/" TargetMode="External"/><Relationship Id="rId129" Type="http://schemas.openxmlformats.org/officeDocument/2006/relationships/hyperlink" Target="https://resh.edu.ru/subject/lesson/5705/start/216938/" TargetMode="External"/><Relationship Id="rId54" Type="http://schemas.openxmlformats.org/officeDocument/2006/relationships/hyperlink" Target="https://resh.edu.ru/subject/lesson/5694/start/215357/" TargetMode="External"/><Relationship Id="rId75" Type="http://schemas.openxmlformats.org/officeDocument/2006/relationships/hyperlink" Target="https://m.edsoo.ru/c4e087e8" TargetMode="External"/><Relationship Id="rId96" Type="http://schemas.openxmlformats.org/officeDocument/2006/relationships/hyperlink" Target="https://m.edsoo.ru/c4e0ebc0" TargetMode="External"/><Relationship Id="rId140" Type="http://schemas.openxmlformats.org/officeDocument/2006/relationships/hyperlink" Target="https://m.edsoo.ru/c4e16078" TargetMode="External"/><Relationship Id="rId161" Type="http://schemas.openxmlformats.org/officeDocument/2006/relationships/hyperlink" Target="https://resh.edu.ru/subject/lesson/5713/start/218365/" TargetMode="External"/><Relationship Id="rId6" Type="http://schemas.openxmlformats.org/officeDocument/2006/relationships/hyperlink" Target="https://uchebnik.mos.ru/catalogue?aliases=lesson_template,video_lesson,video&amp;subject_program_ids=31937333&amp;class_level_ids=1,2,3,4" TargetMode="External"/><Relationship Id="rId23" Type="http://schemas.openxmlformats.org/officeDocument/2006/relationships/hyperlink" Target="https://resh.edu.ru/subject/12/3/" TargetMode="External"/><Relationship Id="rId119" Type="http://schemas.openxmlformats.org/officeDocument/2006/relationships/hyperlink" Target="https://resh.edu.ru/subject/lesson/5703/start/273135/" TargetMode="External"/><Relationship Id="rId44" Type="http://schemas.openxmlformats.org/officeDocument/2006/relationships/hyperlink" Target="https://uchebnik.mos.ru/material_view/lesson_templates/566291?menuReferrer=catalogue" TargetMode="External"/><Relationship Id="rId60" Type="http://schemas.openxmlformats.org/officeDocument/2006/relationships/hyperlink" Target="https://m.edsoo.ru/c4e0ade0" TargetMode="External"/><Relationship Id="rId65" Type="http://schemas.openxmlformats.org/officeDocument/2006/relationships/hyperlink" Target="https://resh.edu.ru/subject/lesson/4436/start/215636/" TargetMode="External"/><Relationship Id="rId81" Type="http://schemas.openxmlformats.org/officeDocument/2006/relationships/hyperlink" Target="https://m.edsoo.ru/c4e129e6" TargetMode="External"/><Relationship Id="rId86" Type="http://schemas.openxmlformats.org/officeDocument/2006/relationships/hyperlink" Target="https://m.edsoo.ru/c4e0b18c" TargetMode="External"/><Relationship Id="rId130" Type="http://schemas.openxmlformats.org/officeDocument/2006/relationships/hyperlink" Target="https://m.edsoo.ru/c4e0e634" TargetMode="External"/><Relationship Id="rId135" Type="http://schemas.openxmlformats.org/officeDocument/2006/relationships/hyperlink" Target="https://m.edsoo.ru/c4e0c3f2" TargetMode="External"/><Relationship Id="rId151" Type="http://schemas.openxmlformats.org/officeDocument/2006/relationships/hyperlink" Target="https://resh.edu.ru/subject/lesson/4414/start/276455/" TargetMode="External"/><Relationship Id="rId156" Type="http://schemas.openxmlformats.org/officeDocument/2006/relationships/hyperlink" Target="https://m.edsoo.ru/c4e0cc1c" TargetMode="External"/><Relationship Id="rId177" Type="http://schemas.openxmlformats.org/officeDocument/2006/relationships/hyperlink" Target="https://m.edsoo.ru/c4e16eb0" TargetMode="External"/><Relationship Id="rId172" Type="http://schemas.openxmlformats.org/officeDocument/2006/relationships/hyperlink" Target="https://m.edsoo.ru/c4e0e81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uchebnik.mos.ru/catalogue?aliases=lesson_template,video_lesson,video&amp;subject_program_ids=31937333&amp;class_level_ids=1,2,3,4" TargetMode="External"/><Relationship Id="rId39" Type="http://schemas.openxmlformats.org/officeDocument/2006/relationships/hyperlink" Target="https://m.edsoo.ru/c4e10588" TargetMode="External"/><Relationship Id="rId109" Type="http://schemas.openxmlformats.org/officeDocument/2006/relationships/hyperlink" Target="https://m.edsoo.ru/c4e12586" TargetMode="External"/><Relationship Id="rId34" Type="http://schemas.openxmlformats.org/officeDocument/2006/relationships/hyperlink" Target="https://resh.edu.ru/subject/lesson/5696/start/314990/" TargetMode="External"/><Relationship Id="rId50" Type="http://schemas.openxmlformats.org/officeDocument/2006/relationships/hyperlink" Target="https://m.edsoo.ru/c4e1158c" TargetMode="External"/><Relationship Id="rId55" Type="http://schemas.openxmlformats.org/officeDocument/2006/relationships/hyperlink" Target="https://m.edsoo.ru/c4e0f034" TargetMode="External"/><Relationship Id="rId76" Type="http://schemas.openxmlformats.org/officeDocument/2006/relationships/hyperlink" Target="https://m.edsoo.ru/c4e09e4a" TargetMode="External"/><Relationship Id="rId97" Type="http://schemas.openxmlformats.org/officeDocument/2006/relationships/hyperlink" Target="https://m.edsoo.ru/c4e18d3c" TargetMode="External"/><Relationship Id="rId104" Type="http://schemas.openxmlformats.org/officeDocument/2006/relationships/hyperlink" Target="https://m.edsoo.ru/c4e12266" TargetMode="External"/><Relationship Id="rId120" Type="http://schemas.openxmlformats.org/officeDocument/2006/relationships/hyperlink" Target="https://resh.edu.ru/subject/lesson/3838/start/216566/" TargetMode="External"/><Relationship Id="rId125" Type="http://schemas.openxmlformats.org/officeDocument/2006/relationships/hyperlink" Target="https://resh.edu.ru/subject/lesson/4444/start/277800/" TargetMode="External"/><Relationship Id="rId141" Type="http://schemas.openxmlformats.org/officeDocument/2006/relationships/hyperlink" Target="https://m.edsoo.ru/c4e092c4" TargetMode="External"/><Relationship Id="rId146" Type="http://schemas.openxmlformats.org/officeDocument/2006/relationships/hyperlink" Target="https://resh.edu.ru/subject/lesson/3894/start/217838/" TargetMode="External"/><Relationship Id="rId167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resh.edu.ru/subject/lesson/5697/start/216039/" TargetMode="External"/><Relationship Id="rId92" Type="http://schemas.openxmlformats.org/officeDocument/2006/relationships/hyperlink" Target="https://m.edsoo.ru/c4e12df6" TargetMode="External"/><Relationship Id="rId162" Type="http://schemas.openxmlformats.org/officeDocument/2006/relationships/hyperlink" Target="https://m.edsoo.ru/c4e0def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lesson/5686/start/276662/" TargetMode="External"/><Relationship Id="rId24" Type="http://schemas.openxmlformats.org/officeDocument/2006/relationships/hyperlink" Target="https://uchebnik.mos.ru/catalogue?aliases=lesson_template,video_lesson,video&amp;subject_program_ids=31937333&amp;class_level_ids=1,2,3,4" TargetMode="External"/><Relationship Id="rId40" Type="http://schemas.openxmlformats.org/officeDocument/2006/relationships/hyperlink" Target="https://m.edsoo.ru/c4e15ec0" TargetMode="External"/><Relationship Id="rId45" Type="http://schemas.openxmlformats.org/officeDocument/2006/relationships/hyperlink" Target="https://m.edsoo.ru/c4e10ed4" TargetMode="External"/><Relationship Id="rId66" Type="http://schemas.openxmlformats.org/officeDocument/2006/relationships/hyperlink" Target="https://uchebnik.mos.ru/material_view/lesson_templates/1123651?menuReferrer=catalogue" TargetMode="External"/><Relationship Id="rId87" Type="http://schemas.openxmlformats.org/officeDocument/2006/relationships/hyperlink" Target="https://resh.edu.ru/subject/lesson/4440/start/216132/" TargetMode="External"/><Relationship Id="rId110" Type="http://schemas.openxmlformats.org/officeDocument/2006/relationships/hyperlink" Target="https://resh.edu.ru/subject/lesson/3825/start/216442/" TargetMode="External"/><Relationship Id="rId115" Type="http://schemas.openxmlformats.org/officeDocument/2006/relationships/hyperlink" Target="https://m.edsoo.ru/c4e0999a" TargetMode="External"/><Relationship Id="rId131" Type="http://schemas.openxmlformats.org/officeDocument/2006/relationships/hyperlink" Target="https://resh.edu.ru/subject/lesson/5708/start/279394/" TargetMode="External"/><Relationship Id="rId136" Type="http://schemas.openxmlformats.org/officeDocument/2006/relationships/hyperlink" Target="https://resh.edu.ru/subject/lesson/4447/start/217559/" TargetMode="External"/><Relationship Id="rId157" Type="http://schemas.openxmlformats.org/officeDocument/2006/relationships/hyperlink" Target="https://m.edsoo.ru/c4e16c6c" TargetMode="External"/><Relationship Id="rId178" Type="http://schemas.openxmlformats.org/officeDocument/2006/relationships/hyperlink" Target="https://uchebnik.mos.ru/material_view/lesson_templates/26521?menuReferrer=catalogue" TargetMode="External"/><Relationship Id="rId61" Type="http://schemas.openxmlformats.org/officeDocument/2006/relationships/hyperlink" Target="https://resh.edu.ru/subject/lesson/4437/start/215698/" TargetMode="External"/><Relationship Id="rId82" Type="http://schemas.openxmlformats.org/officeDocument/2006/relationships/hyperlink" Target="https://resh.edu.ru/subject/lesson/5698/start/270442/" TargetMode="External"/><Relationship Id="rId152" Type="http://schemas.openxmlformats.org/officeDocument/2006/relationships/hyperlink" Target="https://uchebnik.mos.ru/material_view/atomic_objects/3324372?menuReferrer=catalogue" TargetMode="External"/><Relationship Id="rId173" Type="http://schemas.openxmlformats.org/officeDocument/2006/relationships/hyperlink" Target="https://resh.edu.ru/subject/lesson/6235/start/279363/" TargetMode="External"/><Relationship Id="rId19" Type="http://schemas.openxmlformats.org/officeDocument/2006/relationships/hyperlink" Target="https://m.edsoo.ru/7f4110fe" TargetMode="External"/><Relationship Id="rId14" Type="http://schemas.openxmlformats.org/officeDocument/2006/relationships/hyperlink" Target="https://resh.edu.ru/subject/12/3/" TargetMode="External"/><Relationship Id="rId30" Type="http://schemas.openxmlformats.org/officeDocument/2006/relationships/hyperlink" Target="https://m.edsoo.ru/c4e0f200" TargetMode="External"/><Relationship Id="rId35" Type="http://schemas.openxmlformats.org/officeDocument/2006/relationships/hyperlink" Target="https://m.edsoo.ru/c4e0f3d6" TargetMode="External"/><Relationship Id="rId56" Type="http://schemas.openxmlformats.org/officeDocument/2006/relationships/hyperlink" Target="https://resh.edu.ru/subject/lesson/3747/start/326903/" TargetMode="External"/><Relationship Id="rId77" Type="http://schemas.openxmlformats.org/officeDocument/2006/relationships/hyperlink" Target="https://resh.edu.ru/subject/lesson/3771/start/216070/" TargetMode="External"/><Relationship Id="rId100" Type="http://schemas.openxmlformats.org/officeDocument/2006/relationships/hyperlink" Target="https://resh.edu.ru/subject/lesson/4442/start/326168/" TargetMode="External"/><Relationship Id="rId105" Type="http://schemas.openxmlformats.org/officeDocument/2006/relationships/hyperlink" Target="https://m.edsoo.ru/c4e0d18a" TargetMode="External"/><Relationship Id="rId126" Type="http://schemas.openxmlformats.org/officeDocument/2006/relationships/hyperlink" Target="https://m.edsoo.ru/c4e120e0" TargetMode="External"/><Relationship Id="rId147" Type="http://schemas.openxmlformats.org/officeDocument/2006/relationships/hyperlink" Target="https://m.edsoo.ru/c4e0820c" TargetMode="External"/><Relationship Id="rId168" Type="http://schemas.openxmlformats.org/officeDocument/2006/relationships/hyperlink" Target="https://uchebnik.mos.ru/material_view/lesson_templates/475464?menuReferrer=catalogue" TargetMode="External"/><Relationship Id="rId8" Type="http://schemas.openxmlformats.org/officeDocument/2006/relationships/hyperlink" Target="https://resh.edu.ru/subject/12/3/" TargetMode="External"/><Relationship Id="rId51" Type="http://schemas.openxmlformats.org/officeDocument/2006/relationships/hyperlink" Target="https://m.edsoo.ru/c4e0944a" TargetMode="External"/><Relationship Id="rId72" Type="http://schemas.openxmlformats.org/officeDocument/2006/relationships/hyperlink" Target="https://m.edsoo.ru/c4e15b14" TargetMode="External"/><Relationship Id="rId93" Type="http://schemas.openxmlformats.org/officeDocument/2006/relationships/hyperlink" Target="https://resh.edu.ru/subject/lesson/5701/start/216194/" TargetMode="External"/><Relationship Id="rId98" Type="http://schemas.openxmlformats.org/officeDocument/2006/relationships/hyperlink" Target="https://m.edsoo.ru/c4e14142" TargetMode="External"/><Relationship Id="rId121" Type="http://schemas.openxmlformats.org/officeDocument/2006/relationships/hyperlink" Target="https://uchebnik.mos.ru/material_view/atomic_objects/740456?menuReferrer=catalogue" TargetMode="External"/><Relationship Id="rId142" Type="http://schemas.openxmlformats.org/officeDocument/2006/relationships/hyperlink" Target="https://m.edsoo.ru/c4e14ab6" TargetMode="External"/><Relationship Id="rId163" Type="http://schemas.openxmlformats.org/officeDocument/2006/relationships/hyperlink" Target="https://uchebnik.mos.ru/material_view/lesson_templates/1136815?menuReferrer=catalogu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10fe" TargetMode="External"/><Relationship Id="rId46" Type="http://schemas.openxmlformats.org/officeDocument/2006/relationships/hyperlink" Target="https://uchebnik.mos.ru/material_view/atomic_objects/7433068?menuReferrer=catalogue" TargetMode="External"/><Relationship Id="rId67" Type="http://schemas.openxmlformats.org/officeDocument/2006/relationships/hyperlink" Target="https://m.edsoo.ru/c4e173e2" TargetMode="External"/><Relationship Id="rId116" Type="http://schemas.openxmlformats.org/officeDocument/2006/relationships/hyperlink" Target="https://resh.edu.ru/subject/lesson/4445/start/216535/" TargetMode="External"/><Relationship Id="rId137" Type="http://schemas.openxmlformats.org/officeDocument/2006/relationships/hyperlink" Target="https://m.edsoo.ru/c4e13666" TargetMode="External"/><Relationship Id="rId158" Type="http://schemas.openxmlformats.org/officeDocument/2006/relationships/hyperlink" Target="https://resh.edu.ru/subject/lesson/5710/start/218241/" TargetMode="External"/><Relationship Id="rId20" Type="http://schemas.openxmlformats.org/officeDocument/2006/relationships/hyperlink" Target="https://resh.edu.ru/subject/12/3/" TargetMode="External"/><Relationship Id="rId41" Type="http://schemas.openxmlformats.org/officeDocument/2006/relationships/hyperlink" Target="https://m.edsoo.ru/c4e17068" TargetMode="External"/><Relationship Id="rId62" Type="http://schemas.openxmlformats.org/officeDocument/2006/relationships/hyperlink" Target="https://uchebnik.mos.ru/material_view/lesson_templates/22715?menuReferrer=catalogue" TargetMode="External"/><Relationship Id="rId83" Type="http://schemas.openxmlformats.org/officeDocument/2006/relationships/hyperlink" Target="https://m.edsoo.ru/c4e13f6c" TargetMode="External"/><Relationship Id="rId88" Type="http://schemas.openxmlformats.org/officeDocument/2006/relationships/hyperlink" Target="https://m.edsoo.ru/c4e0b4de" TargetMode="External"/><Relationship Id="rId111" Type="http://schemas.openxmlformats.org/officeDocument/2006/relationships/hyperlink" Target="https://m.edsoo.ru/c4e0a1f6" TargetMode="External"/><Relationship Id="rId132" Type="http://schemas.openxmlformats.org/officeDocument/2006/relationships/hyperlink" Target="https://uchebnik.mos.ru/material_view/lesson_templates/198519?menuReferrer=catalogue" TargetMode="External"/><Relationship Id="rId153" Type="http://schemas.openxmlformats.org/officeDocument/2006/relationships/hyperlink" Target="https://m.edsoo.ru/c4e09bde" TargetMode="External"/><Relationship Id="rId174" Type="http://schemas.openxmlformats.org/officeDocument/2006/relationships/hyperlink" Target="https://m.edsoo.ru/c4e17c7a" TargetMode="External"/><Relationship Id="rId179" Type="http://schemas.openxmlformats.org/officeDocument/2006/relationships/hyperlink" Target="https://resh.edu.ru/subject/lesson/3938/start/271151/" TargetMode="External"/><Relationship Id="rId15" Type="http://schemas.openxmlformats.org/officeDocument/2006/relationships/hyperlink" Target="https://uchebnik.mos.ru/catalogue?aliases=lesson_template,video_lesson,video&amp;subject_program_ids=31937333&amp;class_level_ids=1,2,3,4" TargetMode="External"/><Relationship Id="rId36" Type="http://schemas.openxmlformats.org/officeDocument/2006/relationships/hyperlink" Target="https://m.edsoo.ru/c4e0ee40" TargetMode="External"/><Relationship Id="rId57" Type="http://schemas.openxmlformats.org/officeDocument/2006/relationships/hyperlink" Target="https://resh.edu.ru/subject/lesson/5125/start/215419/" TargetMode="External"/><Relationship Id="rId106" Type="http://schemas.openxmlformats.org/officeDocument/2006/relationships/hyperlink" Target="https://resh.edu.ru/subject/lesson/3814/start/216380/" TargetMode="External"/><Relationship Id="rId127" Type="http://schemas.openxmlformats.org/officeDocument/2006/relationships/hyperlink" Target="https://m.edsoo.ru/c4e0d400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d5cc" TargetMode="External"/><Relationship Id="rId52" Type="http://schemas.openxmlformats.org/officeDocument/2006/relationships/hyperlink" Target="https://m.edsoo.ru/c4e11708" TargetMode="External"/><Relationship Id="rId73" Type="http://schemas.openxmlformats.org/officeDocument/2006/relationships/hyperlink" Target="https://uchebnik.mos.ru/material_view/lesson_templates/725902?menuReferrer=catalogue" TargetMode="External"/><Relationship Id="rId78" Type="http://schemas.openxmlformats.org/officeDocument/2006/relationships/hyperlink" Target="https://m.edsoo.ru/c4e13bca" TargetMode="External"/><Relationship Id="rId94" Type="http://schemas.openxmlformats.org/officeDocument/2006/relationships/hyperlink" Target="https://m.edsoo.ru/c4e11884" TargetMode="External"/><Relationship Id="rId99" Type="http://schemas.openxmlformats.org/officeDocument/2006/relationships/hyperlink" Target="https://m.edsoo.ru/c4e0cdf2" TargetMode="External"/><Relationship Id="rId101" Type="http://schemas.openxmlformats.org/officeDocument/2006/relationships/hyperlink" Target="https://m.edsoo.ru/c4e0b678" TargetMode="External"/><Relationship Id="rId122" Type="http://schemas.openxmlformats.org/officeDocument/2006/relationships/hyperlink" Target="https://m.edsoo.ru/c4e0bcc2" TargetMode="External"/><Relationship Id="rId143" Type="http://schemas.openxmlformats.org/officeDocument/2006/relationships/hyperlink" Target="https://resh.edu.ru/subject/lesson/3904/start/217776/" TargetMode="External"/><Relationship Id="rId148" Type="http://schemas.openxmlformats.org/officeDocument/2006/relationships/hyperlink" Target="https://m.edsoo.ru/c4e17aea" TargetMode="External"/><Relationship Id="rId164" Type="http://schemas.openxmlformats.org/officeDocument/2006/relationships/hyperlink" Target="https://m.edsoo.ru/c4e0dd2e" TargetMode="External"/><Relationship Id="rId169" Type="http://schemas.openxmlformats.org/officeDocument/2006/relationships/hyperlink" Target="https://m.edsoo.ru/c4e1043e" TargetMode="External"/><Relationship Id="rId4" Type="http://schemas.openxmlformats.org/officeDocument/2006/relationships/hyperlink" Target="https://m.edsoo.ru/7f4110fe" TargetMode="External"/><Relationship Id="rId9" Type="http://schemas.openxmlformats.org/officeDocument/2006/relationships/hyperlink" Target="https://uchebnik.mos.ru/catalogue?aliases=lesson_template,video_lesson,video&amp;subject_program_ids=31937333&amp;class_level_ids=1,2,3,4" TargetMode="External"/><Relationship Id="rId180" Type="http://schemas.openxmlformats.org/officeDocument/2006/relationships/fontTable" Target="fontTable.xml"/><Relationship Id="rId26" Type="http://schemas.openxmlformats.org/officeDocument/2006/relationships/hyperlink" Target="https://resh.edu.ru/subject/12/3/" TargetMode="External"/><Relationship Id="rId47" Type="http://schemas.openxmlformats.org/officeDocument/2006/relationships/hyperlink" Target="https://m.edsoo.ru/c4e0a3cc" TargetMode="External"/><Relationship Id="rId68" Type="http://schemas.openxmlformats.org/officeDocument/2006/relationships/hyperlink" Target="https://m.edsoo.ru/c4e175ae" TargetMode="External"/><Relationship Id="rId89" Type="http://schemas.openxmlformats.org/officeDocument/2006/relationships/hyperlink" Target="https://m.edsoo.ru/c4e0b358" TargetMode="External"/><Relationship Id="rId112" Type="http://schemas.openxmlformats.org/officeDocument/2006/relationships/hyperlink" Target="https://resh.edu.ru/subject/lesson/4443/start/216473/" TargetMode="External"/><Relationship Id="rId133" Type="http://schemas.openxmlformats.org/officeDocument/2006/relationships/hyperlink" Target="https://m.edsoo.ru/c4e0be8e" TargetMode="External"/><Relationship Id="rId154" Type="http://schemas.openxmlformats.org/officeDocument/2006/relationships/hyperlink" Target="https://uchebnik.mos.ru/material_view/lesson_templates/56678?menuReferrer=catalogue" TargetMode="External"/><Relationship Id="rId175" Type="http://schemas.openxmlformats.org/officeDocument/2006/relationships/hyperlink" Target="https://m.edsoo.ru/c4e1858a" TargetMode="External"/><Relationship Id="rId16" Type="http://schemas.openxmlformats.org/officeDocument/2006/relationships/hyperlink" Target="https://m.edsoo.ru/7f4110fe" TargetMode="External"/><Relationship Id="rId37" Type="http://schemas.openxmlformats.org/officeDocument/2006/relationships/hyperlink" Target="https://resh.edu.ru/subject/lesson/5126/start/214954/" TargetMode="External"/><Relationship Id="rId58" Type="http://schemas.openxmlformats.org/officeDocument/2006/relationships/hyperlink" Target="https://m.edsoo.ru/c4e08658" TargetMode="External"/><Relationship Id="rId79" Type="http://schemas.openxmlformats.org/officeDocument/2006/relationships/hyperlink" Target="https://m.edsoo.ru/c4e139fe" TargetMode="External"/><Relationship Id="rId102" Type="http://schemas.openxmlformats.org/officeDocument/2006/relationships/hyperlink" Target="https://m.edsoo.ru/c4e0cfc8" TargetMode="External"/><Relationship Id="rId123" Type="http://schemas.openxmlformats.org/officeDocument/2006/relationships/hyperlink" Target="https://m.edsoo.ru/c4e10d4e" TargetMode="External"/><Relationship Id="rId144" Type="http://schemas.openxmlformats.org/officeDocument/2006/relationships/hyperlink" Target="https://uchebnik.mos.ru/material_view/lesson_templates/84368?menuReferrer=catalogue" TargetMode="External"/><Relationship Id="rId90" Type="http://schemas.openxmlformats.org/officeDocument/2006/relationships/hyperlink" Target="https://resh.edu.ru/subject/lesson/3781/start/216163/" TargetMode="External"/><Relationship Id="rId165" Type="http://schemas.openxmlformats.org/officeDocument/2006/relationships/hyperlink" Target="https://resh.edu.ru/subject/lesson/3916/start/218644/" TargetMode="External"/><Relationship Id="rId27" Type="http://schemas.openxmlformats.org/officeDocument/2006/relationships/hyperlink" Target="https://uchebnik.mos.ru/catalogue?aliases=lesson_template,video_lesson,video&amp;subject_program_ids=31937333&amp;class_level_ids=1,2,3,4" TargetMode="External"/><Relationship Id="rId48" Type="http://schemas.openxmlformats.org/officeDocument/2006/relationships/hyperlink" Target="https://m.edsoo.ru/c4e08eb4" TargetMode="External"/><Relationship Id="rId69" Type="http://schemas.openxmlformats.org/officeDocument/2006/relationships/hyperlink" Target="https://uchebnik.mos.ru/material_view/atomic_objects/10695087?menuReferrer=catalogue" TargetMode="External"/><Relationship Id="rId113" Type="http://schemas.openxmlformats.org/officeDocument/2006/relationships/hyperlink" Target="https://m.edsoo.ru/c4e095bc" TargetMode="External"/><Relationship Id="rId134" Type="http://schemas.openxmlformats.org/officeDocument/2006/relationships/hyperlink" Target="https://m.edsoo.ru/c4e0c212" TargetMode="External"/><Relationship Id="rId80" Type="http://schemas.openxmlformats.org/officeDocument/2006/relationships/hyperlink" Target="https://m.edsoo.ru/c4e12c66" TargetMode="External"/><Relationship Id="rId155" Type="http://schemas.openxmlformats.org/officeDocument/2006/relationships/hyperlink" Target="https://m.edsoo.ru/c4e0ca46" TargetMode="External"/><Relationship Id="rId176" Type="http://schemas.openxmlformats.org/officeDocument/2006/relationships/hyperlink" Target="https://m.edsoo.ru/c4e18b70" TargetMode="External"/><Relationship Id="rId17" Type="http://schemas.openxmlformats.org/officeDocument/2006/relationships/hyperlink" Target="https://resh.edu.ru/subject/12/3/" TargetMode="External"/><Relationship Id="rId38" Type="http://schemas.openxmlformats.org/officeDocument/2006/relationships/hyperlink" Target="https://uchebnik.mos.ru/material_view/lesson_templates/1115085?menuReferrer=catalogue" TargetMode="External"/><Relationship Id="rId59" Type="http://schemas.openxmlformats.org/officeDocument/2006/relationships/hyperlink" Target="https://uchebnik.mos.ru/material_view/lesson_templates/2689826?menuReferrer=catalogue" TargetMode="External"/><Relationship Id="rId103" Type="http://schemas.openxmlformats.org/officeDocument/2006/relationships/hyperlink" Target="https://m.edsoo.ru/c4e148e0" TargetMode="External"/><Relationship Id="rId124" Type="http://schemas.openxmlformats.org/officeDocument/2006/relationships/hyperlink" Target="https://resh.edu.ru/subject/lesson/3859/start/273166/" TargetMode="External"/><Relationship Id="rId70" Type="http://schemas.openxmlformats.org/officeDocument/2006/relationships/hyperlink" Target="https://m.edsoo.ru/c4e0afb6" TargetMode="External"/><Relationship Id="rId91" Type="http://schemas.openxmlformats.org/officeDocument/2006/relationships/hyperlink" Target="https://m.edsoo.ru/c4e16640" TargetMode="External"/><Relationship Id="rId145" Type="http://schemas.openxmlformats.org/officeDocument/2006/relationships/hyperlink" Target="https://m.edsoo.ru/c4e07208" TargetMode="External"/><Relationship Id="rId166" Type="http://schemas.openxmlformats.org/officeDocument/2006/relationships/hyperlink" Target="https://m.edsoo.ru/c4e17220" TargetMode="External"/><Relationship Id="rId1" Type="http://schemas.openxmlformats.org/officeDocument/2006/relationships/styles" Target="styles.xml"/><Relationship Id="rId28" Type="http://schemas.openxmlformats.org/officeDocument/2006/relationships/hyperlink" Target="https://m.edsoo.ru/c4e0a58e" TargetMode="External"/><Relationship Id="rId49" Type="http://schemas.openxmlformats.org/officeDocument/2006/relationships/hyperlink" Target="https://m.edsoo.ru/c4e1338c" TargetMode="External"/><Relationship Id="rId114" Type="http://schemas.openxmlformats.org/officeDocument/2006/relationships/hyperlink" Target="https://m.edsoo.ru/c4e097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6327</Words>
  <Characters>36067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2023-09-25T06:03:00Z</dcterms:created>
  <dcterms:modified xsi:type="dcterms:W3CDTF">2023-10-16T08:23:00Z</dcterms:modified>
</cp:coreProperties>
</file>