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B8F" w:rsidRPr="00870B8F" w:rsidRDefault="00870B8F" w:rsidP="00870B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870B8F">
        <w:rPr>
          <w:rFonts w:ascii="Times New Roman" w:hAnsi="Times New Roman" w:cs="Times New Roman"/>
          <w:b/>
          <w:color w:val="000000"/>
          <w:lang w:val="ru-RU"/>
        </w:rPr>
        <w:t>ТЕМАТИЧЕСКОЕ ПЛАНИРОВАНИЕ</w:t>
      </w:r>
    </w:p>
    <w:p w:rsidR="007D3806" w:rsidRPr="00870B8F" w:rsidRDefault="007D3806" w:rsidP="00870B8F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870B8F">
        <w:rPr>
          <w:rFonts w:ascii="Times New Roman" w:hAnsi="Times New Roman" w:cs="Times New Roman"/>
          <w:b/>
          <w:color w:val="000000"/>
          <w:lang w:val="ru-RU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4306"/>
        <w:gridCol w:w="567"/>
        <w:gridCol w:w="992"/>
        <w:gridCol w:w="993"/>
        <w:gridCol w:w="1559"/>
        <w:gridCol w:w="4820"/>
      </w:tblGrid>
      <w:tr w:rsidR="007D3806" w:rsidRPr="00870B8F" w:rsidTr="00041131">
        <w:trPr>
          <w:trHeight w:val="144"/>
          <w:tblCellSpacing w:w="20" w:type="nil"/>
        </w:trPr>
        <w:tc>
          <w:tcPr>
            <w:tcW w:w="7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3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 w:val="restart"/>
          </w:tcPr>
          <w:p w:rsid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</w:p>
          <w:p w:rsidR="007D3806" w:rsidRPr="00870B8F" w:rsidRDefault="007D3806" w:rsidP="00870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870B8F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7D3806" w:rsidRPr="00870B8F" w:rsidRDefault="007D3806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870B8F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7D3806" w:rsidRPr="00870B8F" w:rsidTr="00041131">
        <w:trPr>
          <w:trHeight w:val="144"/>
          <w:tblCellSpacing w:w="20" w:type="nil"/>
        </w:trPr>
        <w:tc>
          <w:tcPr>
            <w:tcW w:w="7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3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D3806" w:rsidRPr="00870B8F" w:rsidTr="00041131">
        <w:trPr>
          <w:trHeight w:val="144"/>
          <w:tblCellSpacing w:w="20" w:type="nil"/>
        </w:trPr>
        <w:tc>
          <w:tcPr>
            <w:tcW w:w="7614" w:type="dxa"/>
            <w:gridSpan w:val="5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>Человек и общество</w:t>
            </w:r>
          </w:p>
        </w:tc>
        <w:tc>
          <w:tcPr>
            <w:tcW w:w="6379" w:type="dxa"/>
            <w:gridSpan w:val="2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870B8F" w:rsidRPr="000D0D12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Наша Родина – Россия, Российская Федерация. Россия и её столица на карте. Государственные символы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 класс</w:t>
            </w:r>
          </w:p>
          <w:p w:rsidR="00870B8F" w:rsidRDefault="000D0D12" w:rsidP="00870B8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hyperlink r:id="rId5">
              <w:r w:rsidR="00870B8F"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https://resh.edu.ru/subject/43/2/</w:t>
              </w:r>
            </w:hyperlink>
          </w:p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МЭШ</w:t>
            </w:r>
            <w:r w:rsidRPr="00870B8F">
              <w:rPr>
                <w:rFonts w:ascii="Times New Roman" w:hAnsi="Times New Roman" w:cs="Times New Roman"/>
                <w:lang w:val="ru-RU"/>
              </w:rPr>
              <w:t xml:space="preserve"> 2 </w:t>
            </w:r>
            <w:r>
              <w:rPr>
                <w:rFonts w:ascii="Times New Roman" w:hAnsi="Times New Roman" w:cs="Times New Roman"/>
                <w:lang w:val="ru-RU"/>
              </w:rPr>
              <w:t xml:space="preserve">класс </w:t>
            </w:r>
            <w:hyperlink r:id="rId6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https://uchebnik.mos.ru/catalogue?subject_program_ids=31937331&amp;class_level_ids=2&amp;aliases=video_lesson,lesson_template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4820" w:type="dxa"/>
            <w:vMerge w:val="restart"/>
          </w:tcPr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Рассказ учителя, рассматривание иллюстраций,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чтение текстов о федеративном устройстве России, о многонациональном составе населения</w:t>
            </w:r>
          </w:p>
          <w:p w:rsidR="0062560A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страны. 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Игра-путешествие по теме, например,</w:t>
            </w:r>
          </w:p>
          <w:p w:rsidR="00870B8F" w:rsidRPr="00870B8F" w:rsidRDefault="0062560A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Работаем экскурсоводами, проводим экскурсии</w:t>
            </w:r>
          </w:p>
          <w:p w:rsidR="0062560A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по Москве, Санкт-Петербургу</w:t>
            </w:r>
            <w:r w:rsidR="0062560A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Рассказ учителя</w:t>
            </w:r>
            <w:r w:rsidR="0062560A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по теме, например, </w:t>
            </w:r>
            <w:r w:rsidR="0062560A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История возникновения</w:t>
            </w:r>
            <w:r w:rsidR="0062560A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Москвы</w:t>
            </w:r>
            <w:r w:rsidR="0062560A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Работа с картой: Россия, Москва, Санкт-Петербург, наш ре</w:t>
            </w:r>
            <w:r w:rsidR="0062560A">
              <w:rPr>
                <w:rFonts w:ascii="Times New Roman" w:eastAsia="SchoolBookSanPin" w:hAnsi="Times New Roman" w:cs="Times New Roman"/>
                <w:lang w:val="ru-RU"/>
              </w:rPr>
              <w:t>гион на карте Российской Федера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ции.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Чтение текстов учебника о народах России, об</w:t>
            </w:r>
            <w:r w:rsidR="0062560A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их традициях, обычаях, праздниках.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Составление сообщения об истории родного края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(при помощи взрослых, с использованием дополнительных источников информации).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62560A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Зачем человек трудится?</w:t>
            </w:r>
            <w:r w:rsidR="0062560A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62560A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Дидактическая игра по теме, например, </w:t>
            </w:r>
            <w:r w:rsidR="0062560A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Профессии города и села</w:t>
            </w:r>
            <w:r w:rsidR="0062560A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870B8F" w:rsidRPr="00870B8F" w:rsidRDefault="00870B8F" w:rsidP="0062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Логическая задача по теме, например, </w:t>
            </w:r>
            <w:r w:rsidR="0062560A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Разделим картинки на три группы: профессии, которые есть только в городе;</w:t>
            </w:r>
            <w:r w:rsidR="0062560A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профессии села; профессии, которые есть и в селе, и в городе</w:t>
            </w:r>
            <w:r w:rsidR="0062560A">
              <w:rPr>
                <w:rFonts w:ascii="Cambria Math" w:eastAsia="SchoolBookSanPin" w:hAnsi="Cambria Math" w:cs="Cambria Math"/>
                <w:lang w:val="ru-RU"/>
              </w:rPr>
              <w:t>»</w:t>
            </w: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отдельных исторических событий, связанных с Москвой (основание Москвы, строительство Кремля и другие). Расположение Москвы на карте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1.4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Города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49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8749AD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1.5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1.6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1.7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Свой регион и его главный город на карте, символика своего региона. Хозяйственные занятия, профессии жителей родного края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1.8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Значение труда в жизни человека и общества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D3806" w:rsidRPr="000D0D12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1.9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49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8749AD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</w:tcPr>
          <w:p w:rsidR="00E14DD6" w:rsidRDefault="007D3806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E14DD6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Послушаем</w:t>
            </w:r>
            <w:r w:rsidR="00E14DD6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друг друга, расскажем о своей семье</w:t>
            </w:r>
            <w:r w:rsidR="00E14DD6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7D3806" w:rsidRPr="00870B8F" w:rsidRDefault="00E14DD6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Об</w:t>
            </w:r>
            <w:r w:rsidR="007D3806" w:rsidRPr="00870B8F">
              <w:rPr>
                <w:rFonts w:ascii="Times New Roman" w:eastAsia="SchoolBookSanPin" w:hAnsi="Times New Roman" w:cs="Times New Roman"/>
                <w:lang w:val="ru-RU"/>
              </w:rPr>
              <w:t>суждение обязанностей в семье, семейных традиций, совместный труд и отдых.</w:t>
            </w:r>
          </w:p>
          <w:p w:rsidR="007D3806" w:rsidRPr="00870B8F" w:rsidRDefault="007D3806" w:rsidP="00E14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Практическая работа по теме, например, </w:t>
            </w:r>
            <w:r w:rsidR="00E14DD6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E14DD6">
              <w:rPr>
                <w:rFonts w:ascii="Times New Roman" w:eastAsia="SchoolBookSanPin" w:hAnsi="Times New Roman" w:cs="Times New Roman"/>
                <w:lang w:val="ru-RU"/>
              </w:rPr>
              <w:t>Со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ставление схемы родословного древа семьи</w:t>
            </w:r>
            <w:r w:rsidR="00E14DD6">
              <w:rPr>
                <w:rFonts w:ascii="Cambria Math" w:eastAsia="SchoolBookSanPin" w:hAnsi="Cambria Math" w:cs="Cambria Math"/>
                <w:lang w:val="ru-RU"/>
              </w:rPr>
              <w:t>»</w:t>
            </w:r>
          </w:p>
        </w:tc>
      </w:tr>
      <w:tr w:rsidR="007D3806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1.10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8749AD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="007D3806"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8749AD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</w:tcPr>
          <w:p w:rsidR="00E14DD6" w:rsidRDefault="007D3806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E14DD6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Оцени себя </w:t>
            </w:r>
            <w:r w:rsidR="00E14DD6">
              <w:rPr>
                <w:rFonts w:ascii="Times New Roman" w:eastAsia="SchoolBookSanPin" w:hAnsi="Times New Roman" w:cs="Times New Roman"/>
                <w:lang w:val="ru-RU"/>
              </w:rPr>
              <w:t>–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 умеешь ли ты сдерживать эмоции?</w:t>
            </w:r>
            <w:r w:rsidR="00E14DD6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BD6EA8" w:rsidRDefault="00E14DD6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Ана</w:t>
            </w:r>
            <w:r w:rsidR="007D3806" w:rsidRPr="00870B8F">
              <w:rPr>
                <w:rFonts w:ascii="Times New Roman" w:eastAsia="SchoolBookSanPin" w:hAnsi="Times New Roman" w:cs="Times New Roman"/>
                <w:lang w:val="ru-RU"/>
              </w:rPr>
              <w:t>лиз ситуаций, раскрывающих примеры гуманного отношения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к людям. </w:t>
            </w:r>
          </w:p>
          <w:p w:rsidR="007D3806" w:rsidRPr="00870B8F" w:rsidRDefault="00E14DD6" w:rsidP="00BD6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Работа в группе: рабо</w:t>
            </w:r>
            <w:r w:rsidR="007D3806" w:rsidRPr="00870B8F">
              <w:rPr>
                <w:rFonts w:ascii="Times New Roman" w:eastAsia="SchoolBookSanPin" w:hAnsi="Times New Roman" w:cs="Times New Roman"/>
                <w:lang w:val="ru-RU"/>
              </w:rPr>
              <w:t>та с пословицами, сравнение и группировка</w:t>
            </w:r>
            <w:r w:rsidR="00BD6EA8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7D3806" w:rsidRPr="00870B8F">
              <w:rPr>
                <w:rFonts w:ascii="Times New Roman" w:eastAsia="SchoolBookSanPin" w:hAnsi="Times New Roman" w:cs="Times New Roman"/>
                <w:lang w:val="ru-RU"/>
              </w:rPr>
              <w:t>слов по противоположному значению (добрый —</w:t>
            </w:r>
            <w:r w:rsidR="00BD6EA8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7D3806" w:rsidRPr="00870B8F">
              <w:rPr>
                <w:rFonts w:ascii="Times New Roman" w:eastAsia="SchoolBookSanPin" w:hAnsi="Times New Roman" w:cs="Times New Roman"/>
                <w:lang w:val="ru-RU"/>
              </w:rPr>
              <w:t>злой, смел</w:t>
            </w:r>
            <w:r w:rsidR="00932405" w:rsidRPr="00870B8F">
              <w:rPr>
                <w:rFonts w:ascii="Times New Roman" w:eastAsia="SchoolBookSanPin" w:hAnsi="Times New Roman" w:cs="Times New Roman"/>
                <w:lang w:val="ru-RU"/>
              </w:rPr>
              <w:t>ый — трусливый, правдивый —</w:t>
            </w:r>
            <w:r w:rsidR="00BD6EA8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932405" w:rsidRPr="00870B8F">
              <w:rPr>
                <w:rFonts w:ascii="Times New Roman" w:eastAsia="SchoolBookSanPin" w:hAnsi="Times New Roman" w:cs="Times New Roman"/>
                <w:lang w:val="ru-RU"/>
              </w:rPr>
              <w:t>лжи</w:t>
            </w:r>
            <w:r w:rsidR="007D3806" w:rsidRPr="00870B8F">
              <w:rPr>
                <w:rFonts w:ascii="Times New Roman" w:eastAsia="SchoolBookSanPin" w:hAnsi="Times New Roman" w:cs="Times New Roman"/>
                <w:lang w:val="ru-RU"/>
              </w:rPr>
              <w:t>вый и другие)</w:t>
            </w:r>
          </w:p>
        </w:tc>
      </w:tr>
      <w:tr w:rsidR="007D3806" w:rsidRPr="00870B8F" w:rsidTr="00041131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49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8749AD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gridSpan w:val="2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D3806" w:rsidRPr="00870B8F" w:rsidTr="00041131">
        <w:trPr>
          <w:trHeight w:val="144"/>
          <w:tblCellSpacing w:w="20" w:type="nil"/>
        </w:trPr>
        <w:tc>
          <w:tcPr>
            <w:tcW w:w="7614" w:type="dxa"/>
            <w:gridSpan w:val="5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>Человек и природа</w:t>
            </w:r>
          </w:p>
        </w:tc>
        <w:tc>
          <w:tcPr>
            <w:tcW w:w="6379" w:type="dxa"/>
            <w:gridSpan w:val="2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870B8F" w:rsidRPr="000D0D12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Методы познания природы: наблюдения, опыты, измерения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 класс</w:t>
            </w:r>
          </w:p>
          <w:p w:rsidR="00870B8F" w:rsidRDefault="000D0D12" w:rsidP="00870B8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hyperlink r:id="rId7">
              <w:r w:rsidR="00870B8F"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https://resh.edu.ru/subject/43/2/</w:t>
              </w:r>
            </w:hyperlink>
          </w:p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МЭШ</w:t>
            </w:r>
            <w:r w:rsidRPr="00870B8F">
              <w:rPr>
                <w:rFonts w:ascii="Times New Roman" w:hAnsi="Times New Roman" w:cs="Times New Roman"/>
                <w:lang w:val="ru-RU"/>
              </w:rPr>
              <w:t xml:space="preserve"> 2 </w:t>
            </w:r>
            <w:r>
              <w:rPr>
                <w:rFonts w:ascii="Times New Roman" w:hAnsi="Times New Roman" w:cs="Times New Roman"/>
                <w:lang w:val="ru-RU"/>
              </w:rPr>
              <w:t xml:space="preserve">класс </w:t>
            </w:r>
            <w:hyperlink r:id="rId8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https://uchebnik.mos.ru/catalogue?subject_program_ids=31937331&amp;class_level_ids=2&amp;aliases=video_lesson,lesson_template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4820" w:type="dxa"/>
            <w:vMerge w:val="restart"/>
          </w:tcPr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BD6EA8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Чем Земля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отличается от других планет</w:t>
            </w:r>
            <w:r w:rsidR="00BD6EA8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Просмотр и обсуждение иллюстраций, видеофрагментов</w:t>
            </w:r>
            <w:r w:rsidR="00BD6EA8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и других материалов (по выбору) на</w:t>
            </w:r>
            <w:r w:rsidR="00BD6EA8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тему </w:t>
            </w:r>
            <w:r w:rsidR="00BD6EA8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Звёздное небо. Созвездия</w:t>
            </w:r>
            <w:r w:rsidR="00BD6EA8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BD6EA8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Практическая работа с глобусом. </w:t>
            </w:r>
          </w:p>
          <w:p w:rsidR="00BD6EA8" w:rsidRDefault="00BD6EA8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Рассказ учите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ля, работа с текстом учебника: описание и о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со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бенности океанов и материков на Земле. </w:t>
            </w:r>
          </w:p>
          <w:p w:rsidR="00870B8F" w:rsidRPr="00870B8F" w:rsidRDefault="00BD6EA8" w:rsidP="00BD6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Прак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тическая работа с картой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Как показывать объекты на настенной карте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2.5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0D0D12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Многообразие растений. Деревья, кустарники, травы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 класс</w:t>
            </w:r>
          </w:p>
          <w:p w:rsidR="00870B8F" w:rsidRDefault="000D0D12" w:rsidP="00870B8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hyperlink r:id="rId9">
              <w:r w:rsidR="00870B8F"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https://resh.edu.ru/subject/43/2/</w:t>
              </w:r>
            </w:hyperlink>
          </w:p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МЭШ</w:t>
            </w:r>
            <w:r w:rsidRPr="00870B8F">
              <w:rPr>
                <w:rFonts w:ascii="Times New Roman" w:hAnsi="Times New Roman" w:cs="Times New Roman"/>
                <w:lang w:val="ru-RU"/>
              </w:rPr>
              <w:t xml:space="preserve"> 2 </w:t>
            </w:r>
            <w:r>
              <w:rPr>
                <w:rFonts w:ascii="Times New Roman" w:hAnsi="Times New Roman" w:cs="Times New Roman"/>
                <w:lang w:val="ru-RU"/>
              </w:rPr>
              <w:t xml:space="preserve">класс </w:t>
            </w:r>
            <w:hyperlink r:id="rId10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https://uchebnik.mos.ru/catalogue?subject_program_ids=31937331&amp;class_level_ids=2&amp;aliases=video_lesson,lesson_template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4820" w:type="dxa"/>
            <w:vMerge w:val="restart"/>
          </w:tcPr>
          <w:p w:rsidR="00D46FD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lastRenderedPageBreak/>
              <w:t xml:space="preserve">Экскурсия в парк: сравнение деревьев, кустарников, трав. 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И</w:t>
            </w:r>
            <w:r w:rsidR="00D46FDF">
              <w:rPr>
                <w:rFonts w:ascii="Times New Roman" w:eastAsia="SchoolBookSanPin" w:hAnsi="Times New Roman" w:cs="Times New Roman"/>
                <w:lang w:val="ru-RU"/>
              </w:rPr>
              <w:t>гра-соревнование по теме, напри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мер, </w:t>
            </w:r>
            <w:r w:rsidR="00D46FDF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Кто больше вспомнит названий деревьев</w:t>
            </w:r>
            <w:r w:rsidR="00D46FDF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lastRenderedPageBreak/>
              <w:t>Коммуникати</w:t>
            </w:r>
            <w:r w:rsidR="00D46FDF">
              <w:rPr>
                <w:rFonts w:ascii="Times New Roman" w:eastAsia="SchoolBookSanPin" w:hAnsi="Times New Roman" w:cs="Times New Roman"/>
                <w:lang w:val="ru-RU"/>
              </w:rPr>
              <w:t>вная деятельность: описание рас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тений по иллюстрациям и живым объектам.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Классификация растений (по иллюстрациям):</w:t>
            </w:r>
          </w:p>
          <w:p w:rsidR="00D46FD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дикорастущие — культурные. </w:t>
            </w:r>
          </w:p>
          <w:p w:rsidR="00870B8F" w:rsidRPr="00870B8F" w:rsidRDefault="00D46FD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Практическая ра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бота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Рассматривание расте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ний, обсуждение условий благополучного роста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и развития растения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870B8F" w:rsidRPr="00870B8F" w:rsidRDefault="00870B8F" w:rsidP="00D46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Работа в г</w:t>
            </w:r>
            <w:r w:rsidR="00D46FDF">
              <w:rPr>
                <w:rFonts w:ascii="Times New Roman" w:eastAsia="SchoolBookSanPin" w:hAnsi="Times New Roman" w:cs="Times New Roman"/>
                <w:lang w:val="ru-RU"/>
              </w:rPr>
              <w:t>руппах с иллюстративным материа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лом: составлен</w:t>
            </w:r>
            <w:r w:rsidR="00D46FDF">
              <w:rPr>
                <w:rFonts w:ascii="Times New Roman" w:eastAsia="SchoolBookSanPin" w:hAnsi="Times New Roman" w:cs="Times New Roman"/>
                <w:lang w:val="ru-RU"/>
              </w:rPr>
              <w:t>ие коллективного рассказа по те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ме, например, </w:t>
            </w:r>
            <w:r w:rsidR="00D46FDF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Каким бывает растение в разные</w:t>
            </w:r>
            <w:r w:rsidR="00D46FDF">
              <w:rPr>
                <w:rFonts w:ascii="Times New Roman" w:eastAsia="SchoolBookSanPin" w:hAnsi="Times New Roman" w:cs="Times New Roman"/>
                <w:lang w:val="ru-RU"/>
              </w:rPr>
              <w:t xml:space="preserve"> с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езоны</w:t>
            </w:r>
            <w:r w:rsidR="00D46FDF">
              <w:rPr>
                <w:rFonts w:ascii="Cambria Math" w:eastAsia="SchoolBookSanPin" w:hAnsi="Cambria Math" w:cs="Cambria Math"/>
                <w:lang w:val="ru-RU"/>
              </w:rPr>
              <w:t>»</w:t>
            </w: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2.7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Связи в природе. Годовой ход изменений в жизни растений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2.8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Дикорастущие и культурные растения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9568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568AF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0D0D12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2.9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 класс</w:t>
            </w:r>
          </w:p>
          <w:p w:rsidR="00870B8F" w:rsidRDefault="000D0D12" w:rsidP="00870B8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hyperlink r:id="rId11">
              <w:r w:rsidR="00870B8F"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https://resh.edu.ru/subject/43/2/</w:t>
              </w:r>
            </w:hyperlink>
          </w:p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МЭШ</w:t>
            </w:r>
            <w:r w:rsidRPr="00870B8F">
              <w:rPr>
                <w:rFonts w:ascii="Times New Roman" w:hAnsi="Times New Roman" w:cs="Times New Roman"/>
                <w:lang w:val="ru-RU"/>
              </w:rPr>
              <w:t xml:space="preserve"> 2 </w:t>
            </w:r>
            <w:r>
              <w:rPr>
                <w:rFonts w:ascii="Times New Roman" w:hAnsi="Times New Roman" w:cs="Times New Roman"/>
                <w:lang w:val="ru-RU"/>
              </w:rPr>
              <w:t xml:space="preserve">класс </w:t>
            </w:r>
            <w:hyperlink r:id="rId12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https://uchebnik.mos.ru/catalogue?subject_program_ids=31937331&amp;class_level_ids=2&amp;aliases=video_lesson,lesson_template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4820" w:type="dxa"/>
            <w:vMerge w:val="restart"/>
          </w:tcPr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Дидактическая игра по теме, например, </w:t>
            </w:r>
            <w:r w:rsidR="00D46FDF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Угадай</w:t>
            </w:r>
          </w:p>
          <w:p w:rsidR="00D46FD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животное по описанию</w:t>
            </w:r>
            <w:r w:rsidR="00D46FDF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656559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Логическая задача</w:t>
            </w:r>
            <w:r w:rsidR="00D46FDF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по теме, например, </w:t>
            </w:r>
            <w:r w:rsidR="00D46FDF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Найди ошибку — какое</w:t>
            </w:r>
            <w:r w:rsidR="00D46FDF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животное попало в эту группу случайно</w:t>
            </w:r>
            <w:r w:rsidR="00656559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656559" w:rsidRDefault="00656559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Учеб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ный диалог с использованием иллюстративного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материала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Как живут жи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вотные в разные времена года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. Ролевая игра по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Собрание в лесу — кто как го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товится к зиме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870B8F" w:rsidRPr="00870B8F" w:rsidRDefault="00870B8F" w:rsidP="0065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Работа в группах: подготовьте</w:t>
            </w:r>
            <w:r w:rsidR="00656559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вопросы о жизни животных для других групп</w:t>
            </w: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2.10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Связи в природе. Годовой ход изменений в жизни животных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0D0D12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2.11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 w:val="restart"/>
          </w:tcPr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656559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Что такое</w:t>
            </w:r>
          </w:p>
          <w:p w:rsidR="00656559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Красная книга?</w:t>
            </w:r>
            <w:r w:rsidR="00656559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656559" w:rsidRDefault="00656559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Просмотр и обсуждение иллю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страций, видеофрагментов и других материалов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(по выбору) на тему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Растения и животные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Красной книги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Рассказ учителя </w:t>
            </w:r>
            <w:r w:rsidR="00656559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Растения и животные нашего</w:t>
            </w:r>
          </w:p>
          <w:p w:rsidR="00656559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края, занесённые в Красную книгу</w:t>
            </w:r>
            <w:r w:rsidR="00656559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870B8F" w:rsidRPr="00870B8F" w:rsidRDefault="00656559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Коллектив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ное составление памятки по теме, например,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Правила поведения в заповедных местах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Работа в группе: чтение текстов учебника и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использование полученной информации для</w:t>
            </w:r>
          </w:p>
          <w:p w:rsidR="00656559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lastRenderedPageBreak/>
              <w:t>подготовки собственного рассказа о Красной</w:t>
            </w:r>
            <w:r w:rsidR="00656559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книге. </w:t>
            </w:r>
          </w:p>
          <w:p w:rsidR="00870B8F" w:rsidRPr="00870B8F" w:rsidRDefault="00870B8F" w:rsidP="00656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Кол</w:t>
            </w:r>
            <w:r w:rsidR="00656559">
              <w:rPr>
                <w:rFonts w:ascii="Times New Roman" w:eastAsia="SchoolBookSanPin" w:hAnsi="Times New Roman" w:cs="Times New Roman"/>
                <w:lang w:val="ru-RU"/>
              </w:rPr>
              <w:t>лективное составление плана рас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сказа о редком растении и животном</w:t>
            </w: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2.12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9568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568AF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9568A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D3806" w:rsidRPr="00870B8F" w:rsidTr="00041131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9568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3</w:t>
            </w:r>
            <w:r w:rsidR="009568AF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gridSpan w:val="2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D3806" w:rsidRPr="00870B8F" w:rsidTr="00041131">
        <w:trPr>
          <w:trHeight w:val="144"/>
          <w:tblCellSpacing w:w="20" w:type="nil"/>
        </w:trPr>
        <w:tc>
          <w:tcPr>
            <w:tcW w:w="7614" w:type="dxa"/>
            <w:gridSpan w:val="5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Правила безопасной жизнедеятельности</w:t>
            </w:r>
          </w:p>
        </w:tc>
        <w:tc>
          <w:tcPr>
            <w:tcW w:w="6379" w:type="dxa"/>
            <w:gridSpan w:val="2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870B8F" w:rsidRPr="000D0D12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 класс</w:t>
            </w:r>
          </w:p>
          <w:p w:rsidR="00870B8F" w:rsidRDefault="000D0D12" w:rsidP="00870B8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hyperlink r:id="rId13">
              <w:r w:rsidR="00870B8F"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https://resh.edu.ru/subject/43/2/</w:t>
              </w:r>
            </w:hyperlink>
          </w:p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МЭШ</w:t>
            </w:r>
            <w:r w:rsidRPr="00870B8F">
              <w:rPr>
                <w:rFonts w:ascii="Times New Roman" w:hAnsi="Times New Roman" w:cs="Times New Roman"/>
                <w:lang w:val="ru-RU"/>
              </w:rPr>
              <w:t xml:space="preserve"> 2 </w:t>
            </w:r>
            <w:r>
              <w:rPr>
                <w:rFonts w:ascii="Times New Roman" w:hAnsi="Times New Roman" w:cs="Times New Roman"/>
                <w:lang w:val="ru-RU"/>
              </w:rPr>
              <w:t xml:space="preserve">класс </w:t>
            </w:r>
            <w:hyperlink r:id="rId14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https://uchebnik.mos.ru/catalogue?subject_program_ids=31937331&amp;class_level_ids=2&amp;aliases=video_lesson,lesson_template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4820" w:type="dxa"/>
            <w:vMerge w:val="restart"/>
          </w:tcPr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656559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656559">
              <w:rPr>
                <w:rFonts w:ascii="Times New Roman" w:eastAsia="SchoolBookSanPin" w:hAnsi="Times New Roman" w:cs="Times New Roman"/>
                <w:lang w:val="ru-RU"/>
              </w:rPr>
              <w:t>Зачем ну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жен режим</w:t>
            </w:r>
            <w:r w:rsidR="00656559">
              <w:rPr>
                <w:rFonts w:ascii="Times New Roman" w:eastAsia="SchoolBookSanPin" w:hAnsi="Times New Roman" w:cs="Times New Roman"/>
                <w:lang w:val="ru-RU"/>
              </w:rPr>
              <w:t xml:space="preserve"> дня? Почему нужно правильно пи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таться?</w:t>
            </w:r>
            <w:r w:rsidR="00656559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. Беседа по теме, например, </w:t>
            </w:r>
            <w:r w:rsidR="00041131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041131">
              <w:rPr>
                <w:rFonts w:ascii="Times New Roman" w:eastAsia="SchoolBookSanPin" w:hAnsi="Times New Roman" w:cs="Times New Roman"/>
                <w:lang w:val="ru-RU"/>
              </w:rPr>
              <w:t>Что мо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жет случит</w:t>
            </w:r>
            <w:r w:rsidR="00041131">
              <w:rPr>
                <w:rFonts w:ascii="Times New Roman" w:eastAsia="SchoolBookSanPin" w:hAnsi="Times New Roman" w:cs="Times New Roman"/>
                <w:lang w:val="ru-RU"/>
              </w:rPr>
              <w:t>ься на прогулке, на игровой пло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щадке, дома и в школе, если не соблюдать</w:t>
            </w:r>
            <w:r w:rsidR="00041131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правила</w:t>
            </w:r>
            <w:r w:rsidR="00041131">
              <w:rPr>
                <w:rFonts w:ascii="Times New Roman" w:eastAsia="SchoolBookSanPin" w:hAnsi="Times New Roman" w:cs="Times New Roman"/>
                <w:lang w:val="ru-RU"/>
              </w:rPr>
              <w:t xml:space="preserve"> б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езопасности</w:t>
            </w:r>
            <w:r w:rsidR="00041131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. Ролевая игра по теме,</w:t>
            </w:r>
            <w:r w:rsidR="00041131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например, </w:t>
            </w:r>
            <w:r w:rsidR="00041131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Мы — пешеходы</w:t>
            </w:r>
            <w:r w:rsidR="00041131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041131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Анализ дорожных ситуаций. </w:t>
            </w:r>
          </w:p>
          <w:p w:rsidR="00041131" w:rsidRDefault="00041131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Работа в паре: со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отнесение изображений и названий дорожных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знаков. </w:t>
            </w:r>
          </w:p>
          <w:p w:rsidR="00870B8F" w:rsidRPr="00870B8F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Практическая работа по теме, например,</w:t>
            </w:r>
          </w:p>
          <w:p w:rsidR="00870B8F" w:rsidRPr="00870B8F" w:rsidRDefault="00041131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Учимся соблюдать изученные правила безопасности под руководством инструктора ГИБДД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или учителя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870B8F" w:rsidRPr="00870B8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041131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Обсуждение с опорой на иллюстрации потенциальных опасн</w:t>
            </w:r>
            <w:r w:rsidR="00041131">
              <w:rPr>
                <w:rFonts w:ascii="Times New Roman" w:eastAsia="SchoolBookSanPin" w:hAnsi="Times New Roman" w:cs="Times New Roman"/>
                <w:lang w:val="ru-RU"/>
              </w:rPr>
              <w:t>остей бытовых предметов и ситуа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ций. </w:t>
            </w:r>
          </w:p>
          <w:p w:rsidR="00041131" w:rsidRDefault="00870B8F" w:rsidP="008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Беседа по теме, например, </w:t>
            </w:r>
            <w:r w:rsidR="00041131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041131">
              <w:rPr>
                <w:rFonts w:ascii="Times New Roman" w:eastAsia="SchoolBookSanPin" w:hAnsi="Times New Roman" w:cs="Times New Roman"/>
                <w:lang w:val="ru-RU"/>
              </w:rPr>
              <w:t>Правила пове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дения в общественном транспорте</w:t>
            </w:r>
            <w:r w:rsidR="00041131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870B8F" w:rsidRPr="00870B8F" w:rsidRDefault="00870B8F" w:rsidP="00041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Практическая работа (при наличии условий) по</w:t>
            </w:r>
            <w:r w:rsidR="00041131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 xml:space="preserve">теме, например, </w:t>
            </w:r>
            <w:r w:rsidR="00041131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870B8F">
              <w:rPr>
                <w:rFonts w:ascii="Times New Roman" w:eastAsia="SchoolBookSanPin" w:hAnsi="Times New Roman" w:cs="Times New Roman"/>
                <w:lang w:val="ru-RU"/>
              </w:rPr>
              <w:t>Правила пользования компьютером»</w:t>
            </w: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3.3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Номера телефонов экстренной помощи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3.4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0B8F" w:rsidRPr="00870B8F" w:rsidTr="00041131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3.5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9568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568AF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9568A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vMerge/>
          </w:tcPr>
          <w:p w:rsidR="00870B8F" w:rsidRPr="00870B8F" w:rsidRDefault="00870B8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D3806" w:rsidRPr="00870B8F" w:rsidTr="00041131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9568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9568AF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D3806" w:rsidRPr="00870B8F" w:rsidTr="00041131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</w:tcPr>
          <w:p w:rsidR="007D3806" w:rsidRPr="00870B8F" w:rsidRDefault="007D3806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D3806" w:rsidRPr="00870B8F" w:rsidRDefault="007D3806" w:rsidP="00870B8F">
      <w:pPr>
        <w:spacing w:after="0" w:line="240" w:lineRule="auto"/>
        <w:rPr>
          <w:rFonts w:ascii="Times New Roman" w:hAnsi="Times New Roman" w:cs="Times New Roman"/>
          <w:lang w:val="ru-RU"/>
        </w:rPr>
        <w:sectPr w:rsidR="007D3806" w:rsidRPr="00870B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0B8F" w:rsidRPr="00870B8F" w:rsidRDefault="00870B8F" w:rsidP="00870B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70B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725418" w:rsidRPr="00870B8F" w:rsidRDefault="00725418" w:rsidP="00870B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0B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9782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2931"/>
        <w:gridCol w:w="597"/>
        <w:gridCol w:w="963"/>
        <w:gridCol w:w="992"/>
        <w:gridCol w:w="709"/>
        <w:gridCol w:w="3160"/>
      </w:tblGrid>
      <w:tr w:rsidR="00725418" w:rsidRPr="00870B8F" w:rsidTr="004A5799">
        <w:trPr>
          <w:trHeight w:val="144"/>
          <w:tblCellSpacing w:w="20" w:type="nil"/>
        </w:trPr>
        <w:tc>
          <w:tcPr>
            <w:tcW w:w="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418" w:rsidRPr="007A2F32" w:rsidRDefault="000D0D12" w:rsidP="007A2F3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6E208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  <w:bookmarkStart w:id="0" w:name="_GoBack"/>
            <w:bookmarkEnd w:id="0"/>
          </w:p>
        </w:tc>
        <w:tc>
          <w:tcPr>
            <w:tcW w:w="31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25418" w:rsidRPr="00870B8F" w:rsidTr="004A5799">
        <w:trPr>
          <w:trHeight w:val="144"/>
          <w:tblCellSpacing w:w="20" w:type="nil"/>
        </w:trPr>
        <w:tc>
          <w:tcPr>
            <w:tcW w:w="4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6B5C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726B5C">
              <w:rPr>
                <w:rFonts w:ascii="Times New Roman" w:hAnsi="Times New Roman" w:cs="Times New Roman"/>
                <w:lang w:val="ru-RU"/>
              </w:rPr>
              <w:t>Наша Родина – Россия. Город и село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5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https://uchebnik.mos.ru/material_view/atomic_objects/7451731?menuReferrer=catalogue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Москва - столица России. Герб Москвы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7A2F3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Урока «Путешествие по Москве и</w:t>
            </w:r>
            <w:r w:rsidR="007A2F32">
              <w:rPr>
                <w:rFonts w:ascii="Times New Roman" w:hAnsi="Times New Roman" w:cs="Times New Roman"/>
                <w:color w:val="000000"/>
                <w:lang w:val="ru-RU"/>
              </w:rPr>
              <w:t xml:space="preserve"> Санкт-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Петербургу» (РЭШ) </w:t>
            </w:r>
            <w:hyperlink r:id="rId16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https://resh.edu.ru/subject/lesson/3739/start/157640/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Достопримечательности Москвы: Большой театр, МГУ, Московск</w:t>
            </w:r>
            <w:r w:rsidR="001B62A2">
              <w:rPr>
                <w:rFonts w:ascii="Times New Roman" w:hAnsi="Times New Roman" w:cs="Times New Roman"/>
                <w:color w:val="000000"/>
                <w:lang w:val="ru-RU"/>
              </w:rPr>
              <w:t xml:space="preserve">ий цирк, Театр кукол имени С.В. 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Образцова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1B62A2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1B62A2">
              <w:rPr>
                <w:rFonts w:ascii="Times New Roman" w:hAnsi="Times New Roman" w:cs="Times New Roman"/>
                <w:lang w:val="ru-RU"/>
              </w:rPr>
              <w:t>Путешествие по Москве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7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https://uchebnik.mos.ru/material_view/atomic_objects/8614281?menuReferrer=catalogue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Страницы истории: как Москва строилась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AF6CE7" w:rsidRPr="00AF6CE7" w:rsidRDefault="00AF6CE7" w:rsidP="00AF6CE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F6CE7">
              <w:rPr>
                <w:rFonts w:ascii="Times New Roman" w:hAnsi="Times New Roman" w:cs="Times New Roman"/>
                <w:lang w:val="ru-RU"/>
              </w:rPr>
              <w:t>Откуда пошла Москва. Юрий Долгорукий -</w:t>
            </w:r>
          </w:p>
          <w:p w:rsidR="00725418" w:rsidRPr="00870B8F" w:rsidRDefault="00AF6CE7" w:rsidP="00AF6CE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F6CE7">
              <w:rPr>
                <w:rFonts w:ascii="Times New Roman" w:hAnsi="Times New Roman" w:cs="Times New Roman"/>
                <w:lang w:val="ru-RU"/>
              </w:rPr>
              <w:t>основатель Москвы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8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https://uchebnik.mos.ru/material_view/lesson_templates/653707?menuReferrer=catalogue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172F2A" w:rsidP="00172F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172F2A">
              <w:rPr>
                <w:rFonts w:ascii="Times New Roman" w:hAnsi="Times New Roman" w:cs="Times New Roman"/>
                <w:lang w:val="ru-RU"/>
              </w:rPr>
              <w:t>Путешествие по Москве. Путешествие 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72F2A">
              <w:rPr>
                <w:rFonts w:ascii="Times New Roman" w:hAnsi="Times New Roman" w:cs="Times New Roman"/>
                <w:lang w:val="ru-RU"/>
              </w:rPr>
              <w:t>Санкт-Петербург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9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https://uchebnik.mos.ru/material_view/atomic_objects/7454739?menuReferrer=catalogue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35323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73532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735323">
              <w:rPr>
                <w:rFonts w:ascii="Times New Roman" w:hAnsi="Times New Roman" w:cs="Times New Roman"/>
                <w:lang w:val="ru-RU"/>
              </w:rPr>
              <w:t>Мы — союз народов России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0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https://uchebnik.mos.ru/material_view/lesson_templates/1722364?menuReferrer=catalogue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35323" w:rsidRPr="00870B8F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vMerge/>
            <w:tcMar>
              <w:top w:w="50" w:type="dxa"/>
              <w:left w:w="100" w:type="dxa"/>
            </w:tcMar>
            <w:vAlign w:val="center"/>
          </w:tcPr>
          <w:p w:rsidR="00735323" w:rsidRPr="00870B8F" w:rsidRDefault="0073532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145DE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145DE">
              <w:rPr>
                <w:rFonts w:ascii="Times New Roman" w:hAnsi="Times New Roman" w:cs="Times New Roman"/>
                <w:lang w:val="ru-RU"/>
              </w:rPr>
              <w:t>Родной край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1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https://uchebnik.mos.ru/material_view/atomic_objects/7545202?menuReferrer=catalogue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45DE" w:rsidRPr="00870B8F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vMerge/>
            <w:tcMar>
              <w:top w:w="50" w:type="dxa"/>
              <w:left w:w="100" w:type="dxa"/>
            </w:tcMar>
            <w:vAlign w:val="center"/>
          </w:tcPr>
          <w:p w:rsidR="004145DE" w:rsidRPr="00870B8F" w:rsidRDefault="004145D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25418" w:rsidRPr="00870B8F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«Родная страна. Город и село. Проектное задание «Родной город (село)». (РЭШ) </w:t>
            </w:r>
            <w:hyperlink r:id="rId22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https://resh.edu.ru/subject/lesson/6071/start/154856/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Мир профессий жителей нашего региона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4145D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145DE">
              <w:rPr>
                <w:rFonts w:ascii="Times New Roman" w:hAnsi="Times New Roman" w:cs="Times New Roman"/>
                <w:lang w:val="ru-RU"/>
              </w:rPr>
              <w:t>Все профессии важны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3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</w:t>
              </w:r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_view/lesson_templates/1924759?menuReferrer=catalogue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4145D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145DE">
              <w:rPr>
                <w:rFonts w:ascii="Times New Roman" w:hAnsi="Times New Roman" w:cs="Times New Roman"/>
                <w:lang w:val="ru-RU"/>
              </w:rPr>
              <w:t>Труд — источник знаний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4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https://uchebnik.mos.ru/material_view/lesson_templates/25360?menuReferrer=catalogue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«Наша дружная семья. Проектное задание «Родословная» (РЭШ) </w:t>
            </w:r>
            <w:hyperlink r:id="rId25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https://resh.edu.ru/subject/lesson/5564/start/157330/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47AD5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747AD5">
              <w:rPr>
                <w:rFonts w:ascii="Times New Roman" w:hAnsi="Times New Roman" w:cs="Times New Roman"/>
                <w:lang w:val="ru-RU"/>
              </w:rPr>
              <w:t>Семья. Члены семьи. Профессии членов семьи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6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https://uchebnik.mos.ru/material_view/atomic_objects/7453503?menuReferrer=catalogue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4B5A5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Урок «</w:t>
            </w:r>
            <w:r w:rsidR="004B5A52" w:rsidRPr="004B5A52">
              <w:rPr>
                <w:rFonts w:ascii="Times New Roman" w:hAnsi="Times New Roman" w:cs="Times New Roman"/>
                <w:color w:val="000000"/>
                <w:lang w:val="ru-RU"/>
              </w:rPr>
              <w:t>Правила поведения младшего школьника в</w:t>
            </w:r>
            <w:r w:rsidR="004B5A5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4B5A52" w:rsidRPr="004B5A52">
              <w:rPr>
                <w:rFonts w:ascii="Times New Roman" w:hAnsi="Times New Roman" w:cs="Times New Roman"/>
                <w:color w:val="000000"/>
                <w:lang w:val="ru-RU"/>
              </w:rPr>
              <w:t>общественных местах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» (</w:t>
            </w:r>
            <w:r w:rsidR="004B5A52">
              <w:rPr>
                <w:rFonts w:ascii="Times New Roman" w:hAnsi="Times New Roman" w:cs="Times New Roman"/>
                <w:color w:val="000000"/>
                <w:lang w:val="ru-RU"/>
              </w:rPr>
              <w:t>М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ЭШ) </w:t>
            </w:r>
            <w:hyperlink r:id="rId27" w:history="1">
              <w:r w:rsidR="004B5A52"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https://uchebnik.mos.ru/material_view/atomic_objects/8649125?menuReferrer=catalogue</w:t>
              </w:r>
            </w:hyperlink>
            <w:r w:rsidR="004B5A5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47AD5" w:rsidP="00747AD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747AD5">
              <w:rPr>
                <w:rFonts w:ascii="Times New Roman" w:hAnsi="Times New Roman" w:cs="Times New Roman"/>
                <w:lang w:val="ru-RU"/>
              </w:rPr>
              <w:t>Младший школьник. Правила общения со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47AD5">
              <w:rPr>
                <w:rFonts w:ascii="Times New Roman" w:hAnsi="Times New Roman" w:cs="Times New Roman"/>
                <w:lang w:val="ru-RU"/>
              </w:rPr>
              <w:t>сверстниками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8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https://uchebnik.mos.ru/material_view/atomic_objects/7453613?menuReferrer=catalogue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Древние кремлевские города: Нижний Новгород, Псков, Смоленск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93632B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Видео «Города России. Город Псков» (МЭШ) </w:t>
            </w:r>
            <w:hyperlink r:id="rId29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https://uchebnik.mos.ru/material_view/atomic_objects/1700440?menuReferrer=catalogue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Взаимоотношения членов семьи: отношение к детям и старшему поколению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93632B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93632B">
              <w:rPr>
                <w:rFonts w:ascii="Times New Roman" w:hAnsi="Times New Roman" w:cs="Times New Roman"/>
                <w:lang w:val="ru-RU"/>
              </w:rPr>
              <w:t>Наша дружная семья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0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https://uchebnik.mos.ru/material_view/lesson_templates/1928241?menuReferrer=catalogue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разделу "Человек и общество"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93632B" w:rsidRPr="0093632B" w:rsidRDefault="0093632B" w:rsidP="0093632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93632B">
              <w:rPr>
                <w:rFonts w:ascii="Times New Roman" w:hAnsi="Times New Roman" w:cs="Times New Roman"/>
                <w:lang w:val="ru-RU"/>
              </w:rPr>
              <w:t>Обобщение по модулю "Человек - член общества,</w:t>
            </w:r>
          </w:p>
          <w:p w:rsidR="00725418" w:rsidRPr="00870B8F" w:rsidRDefault="0093632B" w:rsidP="0093632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3632B">
              <w:rPr>
                <w:rFonts w:ascii="Times New Roman" w:hAnsi="Times New Roman" w:cs="Times New Roman"/>
                <w:lang w:val="ru-RU"/>
              </w:rPr>
              <w:t>носитель и создатель культуры"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1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https://uchebnik.mos.ru/material_view/lesson_templates/26369?menuReferrer=catalogue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«Природа и рукотворный мир» (РЭШ) </w:t>
            </w:r>
            <w:hyperlink r:id="rId32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https://resh.edu.ru/subject/lesson/5625/start/154922/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Звездное небо: звезды и созвездия. Солнечная система: планеты (название, 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расположение от Солнца, краткая характеристика)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«Звёздное небо и кладовые земли» (РЭШ) </w:t>
            </w:r>
            <w:hyperlink r:id="rId33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https://resh.edu.ru/subject/lesson/3687/start/223584/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Земля – живая планета Солнечной системы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«Наша планета Земля!» (РЭШ) </w:t>
            </w:r>
            <w:hyperlink r:id="rId34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https://resh.edu.ru/subject/lesson/4013/start/154631/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Почему на Земле есть жизнь? Условия жизни на Земле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4C61A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C61A3">
              <w:rPr>
                <w:rFonts w:ascii="Times New Roman" w:hAnsi="Times New Roman" w:cs="Times New Roman"/>
                <w:lang w:val="ru-RU"/>
              </w:rPr>
              <w:t>Удивительная планета Земля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5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https://uchebnik.mos.ru/material_view/lesson_templates/1103210?menuReferrer=catalogue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Модели Земли. Практическая работа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E618A1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E618A1">
              <w:rPr>
                <w:rFonts w:ascii="Times New Roman" w:hAnsi="Times New Roman" w:cs="Times New Roman"/>
                <w:lang w:val="ru-RU"/>
              </w:rPr>
              <w:t>Глобус – модель Земли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6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https://uchebnik.mos.ru/material_view/lesson_templates/1937545?menuReferrer=catalogue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«Посмотри вокруг. Ориентирование на местности» (РЭШ) </w:t>
            </w:r>
            <w:hyperlink r:id="rId37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https://resh.edu.ru/subject/lesson/4307/start/297812/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E618A1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E618A1">
              <w:rPr>
                <w:rFonts w:ascii="Times New Roman" w:hAnsi="Times New Roman" w:cs="Times New Roman"/>
                <w:lang w:val="ru-RU"/>
              </w:rPr>
              <w:t>Ориентирование на местности. Компас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8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https://uchebnik.mos.ru/material_view/atomic_objects/7453678?menuReferrer=catalogue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«Мир растений» (РЭШ) </w:t>
            </w:r>
            <w:hyperlink r:id="rId39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https://resh.edu.ru/subject/lesson/4449/start/155268/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BB653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B653E">
              <w:rPr>
                <w:rFonts w:ascii="Times New Roman" w:hAnsi="Times New Roman" w:cs="Times New Roman"/>
                <w:lang w:val="ru-RU"/>
              </w:rPr>
              <w:t>Разнообразие растений. Деревья, кустарники, травы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0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https://uchebnik.mos.ru/material_view/atomic_objects/7490727?menuReferrer=catalogue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BB653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BB653E">
              <w:rPr>
                <w:rFonts w:ascii="Times New Roman" w:hAnsi="Times New Roman" w:cs="Times New Roman"/>
                <w:lang w:val="ru-RU"/>
              </w:rPr>
              <w:t>Лиственные и хвойные деревья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1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https://uchebnik.mos.ru/material_view/atomic_objects/1085555?menuReferrer=catalogue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BB653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BB653E">
              <w:rPr>
                <w:rFonts w:ascii="Times New Roman" w:hAnsi="Times New Roman" w:cs="Times New Roman"/>
                <w:lang w:val="ru-RU"/>
              </w:rPr>
              <w:t>Кустарники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2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https://uchebnik.mos.ru/material_view/atomic_objects/509123?menuReferrer=catalogue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BB653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BB653E">
              <w:rPr>
                <w:rFonts w:ascii="Times New Roman" w:hAnsi="Times New Roman" w:cs="Times New Roman"/>
                <w:lang w:val="ru-RU"/>
              </w:rPr>
              <w:t>Травы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3" w:history="1">
              <w:r w:rsidR="003755BD"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https://uchebnik.mos.ru/material_view/atomic_objects/3833907?menuReferrer=catalogue</w:t>
              </w:r>
            </w:hyperlink>
            <w:r w:rsidR="003755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Default="003755BD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3755BD">
              <w:rPr>
                <w:rFonts w:ascii="Times New Roman" w:hAnsi="Times New Roman" w:cs="Times New Roman"/>
                <w:lang w:val="ru-RU"/>
              </w:rPr>
              <w:t>Деревья и кустарники осенью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4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https://uchebnik.mos.ru/material_view/lesson_templates/2108278?menuReferrer=catalogue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3755BD" w:rsidRPr="00870B8F" w:rsidRDefault="003755BD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Урок «</w:t>
            </w:r>
            <w:r w:rsidRPr="003755BD">
              <w:rPr>
                <w:rFonts w:ascii="Times New Roman" w:hAnsi="Times New Roman" w:cs="Times New Roman"/>
                <w:lang w:val="ru-RU"/>
              </w:rPr>
              <w:t>Зима в мире растений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5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https://uchebnik.mos.ru/material_view/lesson_templates/1123544?menuReferrer=catalogue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3755BD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3755BD">
              <w:rPr>
                <w:rFonts w:ascii="Times New Roman" w:hAnsi="Times New Roman" w:cs="Times New Roman"/>
                <w:lang w:val="ru-RU"/>
              </w:rPr>
              <w:t>В гости к весне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6" w:history="1">
              <w:r w:rsidR="000156C3"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https://uchebnik.mos.ru/material_view/lesson_templates/2179809?menuReferrer=catalogue</w:t>
              </w:r>
            </w:hyperlink>
            <w:r w:rsidR="000156C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«Дикорастущие и культурные растения. Дикие и домашние животные» (РЭШ) </w:t>
            </w:r>
            <w:hyperlink r:id="rId47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https://resh.edu.ru/subject/lesson/3708/start/223682/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0156C3" w:rsidP="000156C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156C3">
              <w:rPr>
                <w:rFonts w:ascii="Times New Roman" w:hAnsi="Times New Roman" w:cs="Times New Roman"/>
                <w:lang w:val="ru-RU"/>
              </w:rPr>
              <w:t>Разнообразие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156C3">
              <w:rPr>
                <w:rFonts w:ascii="Times New Roman" w:hAnsi="Times New Roman" w:cs="Times New Roman"/>
                <w:lang w:val="ru-RU"/>
              </w:rPr>
              <w:t>животных. Группы животных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8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https://uchebnik.mos.ru/material_view/atomic_objects/7491315?menuReferrer=catalogue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0156C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156C3">
              <w:rPr>
                <w:rFonts w:ascii="Times New Roman" w:hAnsi="Times New Roman" w:cs="Times New Roman"/>
                <w:lang w:val="ru-RU"/>
              </w:rPr>
              <w:t>Царство Животные</w:t>
            </w:r>
            <w:r>
              <w:rPr>
                <w:rFonts w:ascii="Times New Roman" w:hAnsi="Times New Roman" w:cs="Times New Roman"/>
                <w:lang w:val="ru-RU"/>
              </w:rPr>
              <w:t xml:space="preserve">. Насекомые» (МЭШ) </w:t>
            </w:r>
            <w:hyperlink r:id="rId49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https://uchebnik.mos.ru/material_view/atomic_objects/7286995?menuReferrer=catalogue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4E7AA9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4E7AA9">
              <w:rPr>
                <w:rFonts w:ascii="Times New Roman" w:hAnsi="Times New Roman" w:cs="Times New Roman"/>
                <w:lang w:val="ru-RU"/>
              </w:rPr>
              <w:t>Рыбы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0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https://uchebnik.mos.ru/material_view/atomic_objects/9791491?menuReferrer=catalogue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4E7AA9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E7AA9">
              <w:rPr>
                <w:rFonts w:ascii="Times New Roman" w:hAnsi="Times New Roman" w:cs="Times New Roman"/>
                <w:lang w:val="ru-RU"/>
              </w:rPr>
              <w:t>Птицы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1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https://uchebnik.mos.ru/material_view/lesson_templates/795191?menuReferrer=catalogue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4E7AA9" w:rsidP="004E7A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4E7AA9">
              <w:rPr>
                <w:rFonts w:ascii="Times New Roman" w:hAnsi="Times New Roman" w:cs="Times New Roman"/>
                <w:lang w:val="ru-RU"/>
              </w:rPr>
              <w:t>Интересные факты 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E7AA9">
              <w:rPr>
                <w:rFonts w:ascii="Times New Roman" w:hAnsi="Times New Roman" w:cs="Times New Roman"/>
                <w:lang w:val="ru-RU"/>
              </w:rPr>
              <w:t>лягушках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2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https://uchebnik.mos.ru/material_view/atomic_objects/9573788?menuReferrer=catalogue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49A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Мир животных: пресмыкающиеся. Особенности внешнего</w:t>
            </w:r>
            <w:r w:rsidR="008749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вида, передвижения,</w:t>
            </w:r>
            <w:r w:rsidR="008749AD">
              <w:rPr>
                <w:rFonts w:ascii="Times New Roman" w:hAnsi="Times New Roman" w:cs="Times New Roman"/>
                <w:color w:val="000000"/>
                <w:lang w:val="ru-RU"/>
              </w:rPr>
              <w:t xml:space="preserve"> питания: узнавание, 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называние, описание (общая</w:t>
            </w:r>
            <w:r w:rsidR="008749A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признаков)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4E7AA9" w:rsidP="004E7A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E7AA9">
              <w:rPr>
                <w:rFonts w:ascii="Times New Roman" w:hAnsi="Times New Roman" w:cs="Times New Roman"/>
                <w:lang w:val="ru-RU"/>
              </w:rPr>
              <w:t xml:space="preserve">Пресмыкающиеся и насекомые </w:t>
            </w:r>
            <w:r>
              <w:rPr>
                <w:rFonts w:ascii="Times New Roman" w:hAnsi="Times New Roman" w:cs="Times New Roman"/>
                <w:lang w:val="ru-RU"/>
              </w:rPr>
              <w:t>–</w:t>
            </w:r>
            <w:r w:rsidRPr="004E7AA9">
              <w:rPr>
                <w:rFonts w:ascii="Times New Roman" w:hAnsi="Times New Roman" w:cs="Times New Roman"/>
                <w:lang w:val="ru-RU"/>
              </w:rPr>
              <w:t xml:space="preserve"> обитатели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E7AA9">
              <w:rPr>
                <w:rFonts w:ascii="Times New Roman" w:hAnsi="Times New Roman" w:cs="Times New Roman"/>
                <w:lang w:val="ru-RU"/>
              </w:rPr>
              <w:t>леса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3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https://uchebnik.mos.ru/material_view/lesson_templates/337745?menuReferrer=catalogue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906607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906607">
              <w:rPr>
                <w:rFonts w:ascii="Times New Roman" w:hAnsi="Times New Roman" w:cs="Times New Roman"/>
                <w:lang w:val="ru-RU"/>
              </w:rPr>
              <w:t>Звери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4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https://uchebnik.mos.ru/material_view/lesson_templates/31414?menuReferrer=catalogue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906607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906607">
              <w:rPr>
                <w:rFonts w:ascii="Times New Roman" w:hAnsi="Times New Roman" w:cs="Times New Roman"/>
                <w:lang w:val="ru-RU"/>
              </w:rPr>
              <w:t>Размножение и развитие животных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5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https://uchebnik.mos.ru/material_view/atomic_objects/7652309?menuReferrer=catalogue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A72761" w:rsidP="00A7276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72761">
              <w:rPr>
                <w:rFonts w:ascii="Times New Roman" w:hAnsi="Times New Roman" w:cs="Times New Roman"/>
                <w:lang w:val="ru-RU"/>
              </w:rPr>
              <w:t>Изменения в живой и неживой природе, связанные со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72761">
              <w:rPr>
                <w:rFonts w:ascii="Times New Roman" w:hAnsi="Times New Roman" w:cs="Times New Roman"/>
                <w:lang w:val="ru-RU"/>
              </w:rPr>
              <w:t>сменой времен года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6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https://uchebnik.mos.ru/material_view/lesson_templates/9329?menuReferrer=catalogue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FE17D5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E17D5">
              <w:rPr>
                <w:rFonts w:ascii="Times New Roman" w:hAnsi="Times New Roman" w:cs="Times New Roman"/>
                <w:lang w:val="ru-RU"/>
              </w:rPr>
              <w:t>Экскурсия по зимнему еловому лесу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7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https://uchebnik.mos.ru/material_view/atomic_objects/9089925?menuReferrer=catalogue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FE17D5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FE17D5">
              <w:rPr>
                <w:rFonts w:ascii="Times New Roman" w:hAnsi="Times New Roman" w:cs="Times New Roman"/>
                <w:lang w:val="ru-RU"/>
              </w:rPr>
              <w:t>В гости к весне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8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https://uchebnik.mos.ru/material_view/atomic_objects/9204965?menuReferrer=catalogue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D03F0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«Красная книга» (РЭШ) </w:t>
            </w:r>
            <w:hyperlink r:id="rId59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https://resh.edu.ru/subject/lesson/5536/start/156857/</w:t>
              </w:r>
            </w:hyperlink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090075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90075">
              <w:rPr>
                <w:rFonts w:ascii="Times New Roman" w:hAnsi="Times New Roman" w:cs="Times New Roman"/>
                <w:lang w:val="ru-RU"/>
              </w:rPr>
              <w:t>Необходимость бережного отношения к природе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0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https://uchebnik.mos.ru/material_view/atomic_objects/9603472?menuReferrer=catalogue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090075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090075">
              <w:rPr>
                <w:rFonts w:ascii="Times New Roman" w:hAnsi="Times New Roman" w:cs="Times New Roman"/>
                <w:lang w:val="ru-RU"/>
              </w:rPr>
              <w:t>Красная книга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1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https://uchebnik.mos.ru/material_view/atomic_objects/6989790?menuReferrer=catalogue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Заповедники: значение для охраны природы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Default="0011186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111868">
              <w:rPr>
                <w:rFonts w:ascii="Times New Roman" w:hAnsi="Times New Roman" w:cs="Times New Roman"/>
                <w:lang w:val="ru-RU"/>
              </w:rPr>
              <w:t>Равнины и горы России. Заповедники России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2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https://uchebnik.mos.ru/material_view/atomic_objects/11262588?menuReferrer=catalogue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F97053" w:rsidRPr="00870B8F" w:rsidRDefault="00F9705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F97053">
              <w:rPr>
                <w:rFonts w:ascii="Times New Roman" w:hAnsi="Times New Roman" w:cs="Times New Roman"/>
                <w:lang w:val="ru-RU"/>
              </w:rPr>
              <w:t>Что такое заповедник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3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https://uchebnik.mos.ru/material_view/atomic_objects/3439238?menuReferrer=catalogue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11186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111868">
              <w:rPr>
                <w:rFonts w:ascii="Times New Roman" w:hAnsi="Times New Roman" w:cs="Times New Roman"/>
                <w:lang w:val="ru-RU"/>
              </w:rPr>
              <w:t>Охрана природы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4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https://uchebnik.mos.ru/material_view/lesson_templates/1061248?menuReferrer=catalogue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Default="00F9705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Видео «Заповедник "Остров </w:t>
            </w:r>
            <w:r w:rsidRPr="00F97053">
              <w:rPr>
                <w:rFonts w:ascii="Times New Roman" w:hAnsi="Times New Roman" w:cs="Times New Roman"/>
                <w:lang w:val="ru-RU"/>
              </w:rPr>
              <w:t>Врангеля"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5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https://uchebnik.mos.ru/material_view/atomic_objects/987209?menuReferrer=catalogue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F97053" w:rsidRPr="00870B8F" w:rsidRDefault="00F9705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F97053">
              <w:rPr>
                <w:rFonts w:ascii="Times New Roman" w:hAnsi="Times New Roman" w:cs="Times New Roman"/>
                <w:lang w:val="ru-RU"/>
              </w:rPr>
              <w:t>Заповедник на острове Врангеля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6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https://uchebnik.mos.ru/material_view/atomic_objects/3902934?menuReferrer=catalogue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A27BE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5A27BE">
              <w:rPr>
                <w:rFonts w:ascii="Times New Roman" w:hAnsi="Times New Roman" w:cs="Times New Roman"/>
                <w:lang w:val="ru-RU"/>
              </w:rPr>
              <w:t>Заповедники и национальные парки России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7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https://uchebnik.mos.ru/material_view/lesson_templates/46084?menuReferrer=catalogue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A27BE" w:rsidRPr="00870B8F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vMerge/>
            <w:tcMar>
              <w:top w:w="50" w:type="dxa"/>
              <w:left w:w="100" w:type="dxa"/>
            </w:tcMar>
            <w:vAlign w:val="center"/>
          </w:tcPr>
          <w:p w:rsidR="005A27BE" w:rsidRPr="00870B8F" w:rsidRDefault="005A27B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Дикорастущие и культурные растения родного края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5A27BE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5A27BE">
              <w:rPr>
                <w:rFonts w:ascii="Times New Roman" w:hAnsi="Times New Roman" w:cs="Times New Roman"/>
                <w:lang w:val="ru-RU"/>
              </w:rPr>
              <w:t>Дикорастущие и культурные растения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8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https://uchebnik.mos.ru/material_view/atomic_objects/9596075?menuReferrer=catalogue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1F5D2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«Р</w:t>
            </w:r>
            <w:r w:rsidRPr="001F5D2F">
              <w:rPr>
                <w:rFonts w:ascii="Times New Roman" w:hAnsi="Times New Roman" w:cs="Times New Roman"/>
                <w:lang w:val="ru-RU"/>
              </w:rPr>
              <w:t>езультаты освоения модуля "Человек и природа"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9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https://uchebnik.mos.ru/material_view/lesson_templates/57377?menuReferrer=catalogue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предупредить болезни? Здоровый образ жизни» (РЭШ) </w:t>
            </w:r>
            <w:hyperlink r:id="rId70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https://resh.edu.ru/subject/lesson/5562/start/224516/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1F5D2F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1F5D2F">
              <w:rPr>
                <w:rFonts w:ascii="Times New Roman" w:hAnsi="Times New Roman" w:cs="Times New Roman"/>
                <w:lang w:val="ru-RU"/>
              </w:rPr>
              <w:t>Как составить правильный рацион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1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https://uchebnik.mos.ru/material_view/lesson_templates/1758362?menuReferrer=catalogue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D03F0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Урок «Строение тела человека. Если хочешь быть</w:t>
            </w:r>
            <w:r w:rsidR="00D03F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здоров» (РЭШ) </w:t>
            </w:r>
            <w:hyperlink r:id="rId72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https://resh.edu.ru/subject/lesson/4275/start/157167/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«Закаливание» (РЭШ) </w:t>
            </w:r>
            <w:hyperlink r:id="rId73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https://resh.edu.ru/subject/lesson/5737/start/168999/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«Берегись автомобиля!» (РЭШ) </w:t>
            </w:r>
            <w:hyperlink r:id="rId74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https://resh.edu.ru/subject/lesson/3499/start/157198/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безопасного поведения в быту. Безопасное пользование 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электроприборами, газовой плитой. Безопасность при разогреве</w:t>
            </w:r>
            <w:r w:rsidR="009568AF">
              <w:rPr>
                <w:rFonts w:ascii="Times New Roman" w:hAnsi="Times New Roman" w:cs="Times New Roman"/>
                <w:color w:val="000000"/>
                <w:lang w:val="ru-RU"/>
              </w:rPr>
              <w:t xml:space="preserve"> пищи. Номера телефонов экстрен</w:t>
            </w: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ной помощи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«Домашние опасности. Пожар!» (РЭШ) </w:t>
            </w:r>
            <w:hyperlink r:id="rId75">
              <w:r w:rsidRPr="00870B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https://resh.edu.ru/subject/lesson/3729/start/157229/</w:t>
              </w:r>
            </w:hyperlink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187D54" w:rsidRPr="00187D54" w:rsidRDefault="00187D54" w:rsidP="00187D5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187D54">
              <w:rPr>
                <w:rFonts w:ascii="Times New Roman" w:hAnsi="Times New Roman" w:cs="Times New Roman"/>
                <w:lang w:val="ru-RU"/>
              </w:rPr>
              <w:t>Правила безопасного поведения во дворе жилого</w:t>
            </w:r>
          </w:p>
          <w:p w:rsidR="00725418" w:rsidRPr="00870B8F" w:rsidRDefault="00187D54" w:rsidP="00187D5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87D54">
              <w:rPr>
                <w:rFonts w:ascii="Times New Roman" w:hAnsi="Times New Roman" w:cs="Times New Roman"/>
                <w:lang w:val="ru-RU"/>
              </w:rPr>
              <w:t>дома. Правила безопасного поведения в природе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6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https://uchebnik.mos.ru/material_view/atomic_objects/7453437?menuReferrer=catalogue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BB6155" w:rsidRPr="00BB6155" w:rsidRDefault="00BB6155" w:rsidP="00BB61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B6155">
              <w:rPr>
                <w:rFonts w:ascii="Times New Roman" w:hAnsi="Times New Roman" w:cs="Times New Roman"/>
                <w:lang w:val="ru-RU"/>
              </w:rPr>
              <w:t>Школа пешеходов. Мы</w:t>
            </w:r>
          </w:p>
          <w:p w:rsidR="00725418" w:rsidRPr="00870B8F" w:rsidRDefault="00BB6155" w:rsidP="00BB61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Пассажиры» (МЭШ) </w:t>
            </w:r>
            <w:hyperlink r:id="rId77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https://uchebnik.mos.ru/material_view/lesson_templates/392650?menuReferrer=catalogue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187D54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187D54">
              <w:rPr>
                <w:rFonts w:ascii="Times New Roman" w:hAnsi="Times New Roman" w:cs="Times New Roman"/>
                <w:lang w:val="ru-RU"/>
              </w:rPr>
              <w:t>Правила поведения в общественном транспорте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8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https://uchebnik.mos.ru/material_view/lesson_templates/25352?menuReferrer=catalogue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187D54" w:rsidRPr="00187D54" w:rsidRDefault="00187D54" w:rsidP="00187D5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187D54">
              <w:rPr>
                <w:rFonts w:ascii="Times New Roman" w:hAnsi="Times New Roman" w:cs="Times New Roman"/>
                <w:lang w:val="ru-RU"/>
              </w:rPr>
              <w:t>Московский транспорт. Московское метро. Правила</w:t>
            </w:r>
          </w:p>
          <w:p w:rsidR="00725418" w:rsidRPr="00870B8F" w:rsidRDefault="00187D54" w:rsidP="00187D5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87D54">
              <w:rPr>
                <w:rFonts w:ascii="Times New Roman" w:hAnsi="Times New Roman" w:cs="Times New Roman"/>
                <w:lang w:val="ru-RU"/>
              </w:rPr>
              <w:t>безопасного поведения в метро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9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https://uchebnik.mos.ru/material_view/lesson_templates/12749?menuReferrer=catalogue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BB6155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BB6155">
              <w:rPr>
                <w:rFonts w:ascii="Times New Roman" w:hAnsi="Times New Roman" w:cs="Times New Roman"/>
                <w:lang w:val="ru-RU"/>
              </w:rPr>
              <w:t>Правила работы за компьютером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80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https://uchebnik.mos.ru/material_view/atomic_objects/4422177?menuReferrer=catalogue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Безопасное пользование Интернетом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A2157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A21573">
              <w:rPr>
                <w:rFonts w:ascii="Times New Roman" w:hAnsi="Times New Roman" w:cs="Times New Roman"/>
                <w:lang w:val="ru-RU"/>
              </w:rPr>
              <w:t>Правила безопасного интернета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81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https://uchebnik.mos.ru/material_view/atomic_objects/7129974?menuReferrer=catalogue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0D0D12" w:rsidTr="004A5799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Проверочная работа по итогам обучения во 2 классе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725418" w:rsidRPr="00DF648D" w:rsidRDefault="00A21573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21573">
              <w:rPr>
                <w:rFonts w:ascii="Times New Roman" w:hAnsi="Times New Roman" w:cs="Times New Roman"/>
                <w:lang w:val="ru-RU"/>
              </w:rPr>
              <w:t>Итоговый урок по разделу «Здоровье и безопасность»</w:t>
            </w:r>
            <w:r>
              <w:rPr>
                <w:rFonts w:ascii="Times New Roman" w:hAnsi="Times New Roman" w:cs="Times New Roman"/>
                <w:lang w:val="ru-RU"/>
              </w:rPr>
              <w:t xml:space="preserve"> (МЭШ) </w:t>
            </w:r>
            <w:hyperlink r:id="rId82" w:history="1">
              <w:r w:rsidRPr="00894A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https://uchebnik.mos.ru/material_view/atomic_objects/7852879?menuReferrer=catalogue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418" w:rsidRPr="00870B8F" w:rsidTr="004A5799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0B8F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3869" w:type="dxa"/>
            <w:gridSpan w:val="2"/>
            <w:tcMar>
              <w:top w:w="50" w:type="dxa"/>
              <w:left w:w="100" w:type="dxa"/>
            </w:tcMar>
            <w:vAlign w:val="center"/>
          </w:tcPr>
          <w:p w:rsidR="00725418" w:rsidRPr="00870B8F" w:rsidRDefault="00725418" w:rsidP="00870B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B40E7" w:rsidRPr="00870B8F" w:rsidRDefault="00EB40E7" w:rsidP="00870B8F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</w:p>
    <w:sectPr w:rsidR="00EB40E7" w:rsidRPr="00870B8F" w:rsidSect="007A2F3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choolBookSanPin">
    <w:altName w:val="Times New Roman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59AE"/>
    <w:multiLevelType w:val="multilevel"/>
    <w:tmpl w:val="5784E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97625"/>
    <w:multiLevelType w:val="multilevel"/>
    <w:tmpl w:val="70828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3034A4"/>
    <w:multiLevelType w:val="multilevel"/>
    <w:tmpl w:val="5C127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241BC5"/>
    <w:multiLevelType w:val="multilevel"/>
    <w:tmpl w:val="1C1A9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4C3867"/>
    <w:multiLevelType w:val="multilevel"/>
    <w:tmpl w:val="E7DC7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066503"/>
    <w:multiLevelType w:val="multilevel"/>
    <w:tmpl w:val="F0520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922E6B"/>
    <w:multiLevelType w:val="multilevel"/>
    <w:tmpl w:val="E784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F02076"/>
    <w:multiLevelType w:val="multilevel"/>
    <w:tmpl w:val="F362B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E007E2"/>
    <w:multiLevelType w:val="multilevel"/>
    <w:tmpl w:val="3470F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D95A60"/>
    <w:multiLevelType w:val="multilevel"/>
    <w:tmpl w:val="983E2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5E1A95"/>
    <w:multiLevelType w:val="multilevel"/>
    <w:tmpl w:val="F5C4E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652E7C"/>
    <w:multiLevelType w:val="multilevel"/>
    <w:tmpl w:val="25EAF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C33B90"/>
    <w:multiLevelType w:val="multilevel"/>
    <w:tmpl w:val="766A4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8D5BE2"/>
    <w:multiLevelType w:val="multilevel"/>
    <w:tmpl w:val="57CEF7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13091F"/>
    <w:multiLevelType w:val="multilevel"/>
    <w:tmpl w:val="273EE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9A1827"/>
    <w:multiLevelType w:val="multilevel"/>
    <w:tmpl w:val="A3B60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AB572B"/>
    <w:multiLevelType w:val="multilevel"/>
    <w:tmpl w:val="C722E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5767B9"/>
    <w:multiLevelType w:val="multilevel"/>
    <w:tmpl w:val="CE0AF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B67F58"/>
    <w:multiLevelType w:val="multilevel"/>
    <w:tmpl w:val="5868F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A214D1"/>
    <w:multiLevelType w:val="multilevel"/>
    <w:tmpl w:val="81342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610871"/>
    <w:multiLevelType w:val="multilevel"/>
    <w:tmpl w:val="E9EEE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634B4C"/>
    <w:multiLevelType w:val="multilevel"/>
    <w:tmpl w:val="DAFEB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720D3A"/>
    <w:multiLevelType w:val="multilevel"/>
    <w:tmpl w:val="429CD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8C39F7"/>
    <w:multiLevelType w:val="multilevel"/>
    <w:tmpl w:val="05420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8720EB"/>
    <w:multiLevelType w:val="multilevel"/>
    <w:tmpl w:val="43E40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B85A35"/>
    <w:multiLevelType w:val="multilevel"/>
    <w:tmpl w:val="EB385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C57E3C"/>
    <w:multiLevelType w:val="multilevel"/>
    <w:tmpl w:val="1C94999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1C39ED"/>
    <w:multiLevelType w:val="multilevel"/>
    <w:tmpl w:val="D472A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8D080E"/>
    <w:multiLevelType w:val="multilevel"/>
    <w:tmpl w:val="78B8A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236DE5"/>
    <w:multiLevelType w:val="multilevel"/>
    <w:tmpl w:val="8E8AC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8804D7"/>
    <w:multiLevelType w:val="multilevel"/>
    <w:tmpl w:val="BB706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8A1A54"/>
    <w:multiLevelType w:val="multilevel"/>
    <w:tmpl w:val="8EDC0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F76D56"/>
    <w:multiLevelType w:val="multilevel"/>
    <w:tmpl w:val="B6101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B290F62"/>
    <w:multiLevelType w:val="multilevel"/>
    <w:tmpl w:val="CAEAF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F701C89"/>
    <w:multiLevelType w:val="multilevel"/>
    <w:tmpl w:val="C14E82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A01422"/>
    <w:multiLevelType w:val="multilevel"/>
    <w:tmpl w:val="FEF6A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AB544B"/>
    <w:multiLevelType w:val="multilevel"/>
    <w:tmpl w:val="FD2E7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9C37C0"/>
    <w:multiLevelType w:val="multilevel"/>
    <w:tmpl w:val="100263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B32699"/>
    <w:multiLevelType w:val="multilevel"/>
    <w:tmpl w:val="D86C4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A76B0E"/>
    <w:multiLevelType w:val="multilevel"/>
    <w:tmpl w:val="A0E2A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372DFF"/>
    <w:multiLevelType w:val="multilevel"/>
    <w:tmpl w:val="85325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A14BA7"/>
    <w:multiLevelType w:val="multilevel"/>
    <w:tmpl w:val="016CE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761DF8"/>
    <w:multiLevelType w:val="multilevel"/>
    <w:tmpl w:val="C4580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4"/>
  </w:num>
  <w:num w:numId="3">
    <w:abstractNumId w:val="6"/>
  </w:num>
  <w:num w:numId="4">
    <w:abstractNumId w:val="32"/>
  </w:num>
  <w:num w:numId="5">
    <w:abstractNumId w:val="29"/>
  </w:num>
  <w:num w:numId="6">
    <w:abstractNumId w:val="4"/>
  </w:num>
  <w:num w:numId="7">
    <w:abstractNumId w:val="3"/>
  </w:num>
  <w:num w:numId="8">
    <w:abstractNumId w:val="16"/>
  </w:num>
  <w:num w:numId="9">
    <w:abstractNumId w:val="39"/>
  </w:num>
  <w:num w:numId="10">
    <w:abstractNumId w:val="41"/>
  </w:num>
  <w:num w:numId="11">
    <w:abstractNumId w:val="15"/>
  </w:num>
  <w:num w:numId="12">
    <w:abstractNumId w:val="2"/>
  </w:num>
  <w:num w:numId="13">
    <w:abstractNumId w:val="35"/>
  </w:num>
  <w:num w:numId="14">
    <w:abstractNumId w:val="9"/>
  </w:num>
  <w:num w:numId="15">
    <w:abstractNumId w:val="1"/>
  </w:num>
  <w:num w:numId="16">
    <w:abstractNumId w:val="12"/>
  </w:num>
  <w:num w:numId="17">
    <w:abstractNumId w:val="28"/>
  </w:num>
  <w:num w:numId="18">
    <w:abstractNumId w:val="38"/>
  </w:num>
  <w:num w:numId="19">
    <w:abstractNumId w:val="10"/>
  </w:num>
  <w:num w:numId="20">
    <w:abstractNumId w:val="36"/>
  </w:num>
  <w:num w:numId="21">
    <w:abstractNumId w:val="31"/>
  </w:num>
  <w:num w:numId="22">
    <w:abstractNumId w:val="24"/>
  </w:num>
  <w:num w:numId="23">
    <w:abstractNumId w:val="22"/>
  </w:num>
  <w:num w:numId="24">
    <w:abstractNumId w:val="14"/>
  </w:num>
  <w:num w:numId="25">
    <w:abstractNumId w:val="42"/>
  </w:num>
  <w:num w:numId="26">
    <w:abstractNumId w:val="21"/>
  </w:num>
  <w:num w:numId="27">
    <w:abstractNumId w:val="20"/>
  </w:num>
  <w:num w:numId="28">
    <w:abstractNumId w:val="37"/>
  </w:num>
  <w:num w:numId="29">
    <w:abstractNumId w:val="8"/>
  </w:num>
  <w:num w:numId="30">
    <w:abstractNumId w:val="26"/>
  </w:num>
  <w:num w:numId="31">
    <w:abstractNumId w:val="33"/>
  </w:num>
  <w:num w:numId="32">
    <w:abstractNumId w:val="30"/>
  </w:num>
  <w:num w:numId="33">
    <w:abstractNumId w:val="27"/>
  </w:num>
  <w:num w:numId="34">
    <w:abstractNumId w:val="5"/>
  </w:num>
  <w:num w:numId="35">
    <w:abstractNumId w:val="25"/>
  </w:num>
  <w:num w:numId="36">
    <w:abstractNumId w:val="40"/>
  </w:num>
  <w:num w:numId="37">
    <w:abstractNumId w:val="23"/>
  </w:num>
  <w:num w:numId="38">
    <w:abstractNumId w:val="17"/>
  </w:num>
  <w:num w:numId="39">
    <w:abstractNumId w:val="18"/>
  </w:num>
  <w:num w:numId="40">
    <w:abstractNumId w:val="7"/>
  </w:num>
  <w:num w:numId="41">
    <w:abstractNumId w:val="0"/>
  </w:num>
  <w:num w:numId="42">
    <w:abstractNumId w:val="1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37"/>
    <w:rsid w:val="000156C3"/>
    <w:rsid w:val="00041131"/>
    <w:rsid w:val="00090075"/>
    <w:rsid w:val="000D0D12"/>
    <w:rsid w:val="00111868"/>
    <w:rsid w:val="00172F2A"/>
    <w:rsid w:val="00187D54"/>
    <w:rsid w:val="001B62A2"/>
    <w:rsid w:val="001F5D2F"/>
    <w:rsid w:val="00257B37"/>
    <w:rsid w:val="003755BD"/>
    <w:rsid w:val="0038558D"/>
    <w:rsid w:val="004145DE"/>
    <w:rsid w:val="004A5799"/>
    <w:rsid w:val="004B5A52"/>
    <w:rsid w:val="004C61A3"/>
    <w:rsid w:val="004E7AA9"/>
    <w:rsid w:val="005A27BE"/>
    <w:rsid w:val="0062560A"/>
    <w:rsid w:val="00656559"/>
    <w:rsid w:val="00725418"/>
    <w:rsid w:val="00726B5C"/>
    <w:rsid w:val="00735323"/>
    <w:rsid w:val="00747AD5"/>
    <w:rsid w:val="007A2F32"/>
    <w:rsid w:val="007D3806"/>
    <w:rsid w:val="00870B8F"/>
    <w:rsid w:val="008749AD"/>
    <w:rsid w:val="00906607"/>
    <w:rsid w:val="00932405"/>
    <w:rsid w:val="0093632B"/>
    <w:rsid w:val="009568AF"/>
    <w:rsid w:val="00A21573"/>
    <w:rsid w:val="00A72761"/>
    <w:rsid w:val="00AF6CE7"/>
    <w:rsid w:val="00BB6155"/>
    <w:rsid w:val="00BB653E"/>
    <w:rsid w:val="00BD6014"/>
    <w:rsid w:val="00BD6EA8"/>
    <w:rsid w:val="00D03F0B"/>
    <w:rsid w:val="00D46FDF"/>
    <w:rsid w:val="00DF648D"/>
    <w:rsid w:val="00E14DD6"/>
    <w:rsid w:val="00E618A1"/>
    <w:rsid w:val="00EB40E7"/>
    <w:rsid w:val="00F97053"/>
    <w:rsid w:val="00FE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6E821"/>
  <w15:docId w15:val="{EFFDD880-5AEB-45C2-B078-0BC165DDE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80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254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54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54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254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4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254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2541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2541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2541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5418"/>
    <w:rPr>
      <w:lang w:val="en-US"/>
    </w:rPr>
  </w:style>
  <w:style w:type="paragraph" w:styleId="a5">
    <w:name w:val="Normal Indent"/>
    <w:basedOn w:val="a"/>
    <w:uiPriority w:val="99"/>
    <w:unhideWhenUsed/>
    <w:rsid w:val="0072541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2541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254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254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7254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25418"/>
    <w:rPr>
      <w:i/>
      <w:iCs/>
    </w:rPr>
  </w:style>
  <w:style w:type="character" w:styleId="ab">
    <w:name w:val="Hyperlink"/>
    <w:basedOn w:val="a0"/>
    <w:uiPriority w:val="99"/>
    <w:unhideWhenUsed/>
    <w:rsid w:val="0072541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541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2541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ebnik.mos.ru/material_view/atomic_objects/7453503?menuReferrer=catalogue" TargetMode="External"/><Relationship Id="rId21" Type="http://schemas.openxmlformats.org/officeDocument/2006/relationships/hyperlink" Target="https://uchebnik.mos.ru/material_view/atomic_objects/7545202?menuReferrer=catalogue" TargetMode="External"/><Relationship Id="rId42" Type="http://schemas.openxmlformats.org/officeDocument/2006/relationships/hyperlink" Target="https://uchebnik.mos.ru/material_view/atomic_objects/509123?menuReferrer=catalogue" TargetMode="External"/><Relationship Id="rId47" Type="http://schemas.openxmlformats.org/officeDocument/2006/relationships/hyperlink" Target="https://resh.edu.ru/subject/lesson/3708/start/223682/" TargetMode="External"/><Relationship Id="rId63" Type="http://schemas.openxmlformats.org/officeDocument/2006/relationships/hyperlink" Target="https://uchebnik.mos.ru/material_view/atomic_objects/3439238?menuReferrer=catalogue" TargetMode="External"/><Relationship Id="rId68" Type="http://schemas.openxmlformats.org/officeDocument/2006/relationships/hyperlink" Target="https://uchebnik.mos.ru/material_view/atomic_objects/9596075?menuReferrer=catalogue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resh.edu.ru/subject/lesson/3739/start/157640/" TargetMode="External"/><Relationship Id="rId11" Type="http://schemas.openxmlformats.org/officeDocument/2006/relationships/hyperlink" Target="https://resh.edu.ru/subject/43/2/" TargetMode="External"/><Relationship Id="rId32" Type="http://schemas.openxmlformats.org/officeDocument/2006/relationships/hyperlink" Target="https://resh.edu.ru/subject/lesson/5625/start/154922/" TargetMode="External"/><Relationship Id="rId37" Type="http://schemas.openxmlformats.org/officeDocument/2006/relationships/hyperlink" Target="https://resh.edu.ru/subject/lesson/4307/start/297812/" TargetMode="External"/><Relationship Id="rId53" Type="http://schemas.openxmlformats.org/officeDocument/2006/relationships/hyperlink" Target="https://uchebnik.mos.ru/material_view/lesson_templates/337745?menuReferrer=catalogue" TargetMode="External"/><Relationship Id="rId58" Type="http://schemas.openxmlformats.org/officeDocument/2006/relationships/hyperlink" Target="https://uchebnik.mos.ru/material_view/atomic_objects/9204965?menuReferrer=catalogue" TargetMode="External"/><Relationship Id="rId74" Type="http://schemas.openxmlformats.org/officeDocument/2006/relationships/hyperlink" Target="https://resh.edu.ru/subject/lesson/3499/start/157198/" TargetMode="External"/><Relationship Id="rId79" Type="http://schemas.openxmlformats.org/officeDocument/2006/relationships/hyperlink" Target="https://uchebnik.mos.ru/material_view/lesson_templates/12749?menuReferrer=catalogue" TargetMode="External"/><Relationship Id="rId5" Type="http://schemas.openxmlformats.org/officeDocument/2006/relationships/hyperlink" Target="https://resh.edu.ru/subject/43/2/" TargetMode="External"/><Relationship Id="rId61" Type="http://schemas.openxmlformats.org/officeDocument/2006/relationships/hyperlink" Target="https://uchebnik.mos.ru/material_view/atomic_objects/6989790?menuReferrer=catalogue" TargetMode="External"/><Relationship Id="rId82" Type="http://schemas.openxmlformats.org/officeDocument/2006/relationships/hyperlink" Target="https://uchebnik.mos.ru/material_view/atomic_objects/7852879?menuReferrer=catalogue" TargetMode="External"/><Relationship Id="rId19" Type="http://schemas.openxmlformats.org/officeDocument/2006/relationships/hyperlink" Target="https://uchebnik.mos.ru/material_view/atomic_objects/7454739?menuReferrer=catalogue" TargetMode="External"/><Relationship Id="rId14" Type="http://schemas.openxmlformats.org/officeDocument/2006/relationships/hyperlink" Target="https://uchebnik.mos.ru/catalogue?subject_program_ids=31937331&amp;class_level_ids=2&amp;aliases=video_lesson,lesson_template" TargetMode="External"/><Relationship Id="rId22" Type="http://schemas.openxmlformats.org/officeDocument/2006/relationships/hyperlink" Target="https://resh.edu.ru/subject/lesson/6071/start/154856/" TargetMode="External"/><Relationship Id="rId27" Type="http://schemas.openxmlformats.org/officeDocument/2006/relationships/hyperlink" Target="https://uchebnik.mos.ru/material_view/atomic_objects/8649125?menuReferrer=catalogue" TargetMode="External"/><Relationship Id="rId30" Type="http://schemas.openxmlformats.org/officeDocument/2006/relationships/hyperlink" Target="https://uchebnik.mos.ru/material_view/lesson_templates/1928241?menuReferrer=catalogue" TargetMode="External"/><Relationship Id="rId35" Type="http://schemas.openxmlformats.org/officeDocument/2006/relationships/hyperlink" Target="https://uchebnik.mos.ru/material_view/lesson_templates/1103210?menuReferrer=catalogue" TargetMode="External"/><Relationship Id="rId43" Type="http://schemas.openxmlformats.org/officeDocument/2006/relationships/hyperlink" Target="https://uchebnik.mos.ru/material_view/atomic_objects/3833907?menuReferrer=catalogue" TargetMode="External"/><Relationship Id="rId48" Type="http://schemas.openxmlformats.org/officeDocument/2006/relationships/hyperlink" Target="https://uchebnik.mos.ru/material_view/atomic_objects/7491315?menuReferrer=catalogue" TargetMode="External"/><Relationship Id="rId56" Type="http://schemas.openxmlformats.org/officeDocument/2006/relationships/hyperlink" Target="https://uchebnik.mos.ru/material_view/lesson_templates/9329?menuReferrer=catalogue" TargetMode="External"/><Relationship Id="rId64" Type="http://schemas.openxmlformats.org/officeDocument/2006/relationships/hyperlink" Target="https://uchebnik.mos.ru/material_view/lesson_templates/1061248?menuReferrer=catalogue" TargetMode="External"/><Relationship Id="rId69" Type="http://schemas.openxmlformats.org/officeDocument/2006/relationships/hyperlink" Target="https://uchebnik.mos.ru/material_view/lesson_templates/57377?menuReferrer=catalogue" TargetMode="External"/><Relationship Id="rId77" Type="http://schemas.openxmlformats.org/officeDocument/2006/relationships/hyperlink" Target="https://uchebnik.mos.ru/material_view/lesson_templates/392650?menuReferrer=catalogue" TargetMode="External"/><Relationship Id="rId8" Type="http://schemas.openxmlformats.org/officeDocument/2006/relationships/hyperlink" Target="https://uchebnik.mos.ru/catalogue?subject_program_ids=31937331&amp;class_level_ids=2&amp;aliases=video_lesson,lesson_template" TargetMode="External"/><Relationship Id="rId51" Type="http://schemas.openxmlformats.org/officeDocument/2006/relationships/hyperlink" Target="https://uchebnik.mos.ru/material_view/lesson_templates/795191?menuReferrer=catalogue" TargetMode="External"/><Relationship Id="rId72" Type="http://schemas.openxmlformats.org/officeDocument/2006/relationships/hyperlink" Target="https://resh.edu.ru/subject/lesson/4275/start/157167/" TargetMode="External"/><Relationship Id="rId80" Type="http://schemas.openxmlformats.org/officeDocument/2006/relationships/hyperlink" Target="https://uchebnik.mos.ru/material_view/atomic_objects/4422177?menuReferrer=catalogu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ebnik.mos.ru/catalogue?subject_program_ids=31937331&amp;class_level_ids=2&amp;aliases=video_lesson,lesson_template" TargetMode="External"/><Relationship Id="rId17" Type="http://schemas.openxmlformats.org/officeDocument/2006/relationships/hyperlink" Target="https://uchebnik.mos.ru/material_view/atomic_objects/8614281?menuReferrer=catalogue" TargetMode="External"/><Relationship Id="rId25" Type="http://schemas.openxmlformats.org/officeDocument/2006/relationships/hyperlink" Target="https://resh.edu.ru/subject/lesson/5564/start/157330/" TargetMode="External"/><Relationship Id="rId33" Type="http://schemas.openxmlformats.org/officeDocument/2006/relationships/hyperlink" Target="https://resh.edu.ru/subject/lesson/3687/start/223584/" TargetMode="External"/><Relationship Id="rId38" Type="http://schemas.openxmlformats.org/officeDocument/2006/relationships/hyperlink" Target="https://uchebnik.mos.ru/material_view/atomic_objects/7453678?menuReferrer=catalogue" TargetMode="External"/><Relationship Id="rId46" Type="http://schemas.openxmlformats.org/officeDocument/2006/relationships/hyperlink" Target="https://uchebnik.mos.ru/material_view/lesson_templates/2179809?menuReferrer=catalogue" TargetMode="External"/><Relationship Id="rId59" Type="http://schemas.openxmlformats.org/officeDocument/2006/relationships/hyperlink" Target="https://resh.edu.ru/subject/lesson/5536/start/156857/" TargetMode="External"/><Relationship Id="rId67" Type="http://schemas.openxmlformats.org/officeDocument/2006/relationships/hyperlink" Target="https://uchebnik.mos.ru/material_view/lesson_templates/46084?menuReferrer=catalogue" TargetMode="External"/><Relationship Id="rId20" Type="http://schemas.openxmlformats.org/officeDocument/2006/relationships/hyperlink" Target="https://uchebnik.mos.ru/material_view/lesson_templates/1722364?menuReferrer=catalogue" TargetMode="External"/><Relationship Id="rId41" Type="http://schemas.openxmlformats.org/officeDocument/2006/relationships/hyperlink" Target="https://uchebnik.mos.ru/material_view/atomic_objects/1085555?menuReferrer=catalogue" TargetMode="External"/><Relationship Id="rId54" Type="http://schemas.openxmlformats.org/officeDocument/2006/relationships/hyperlink" Target="https://uchebnik.mos.ru/material_view/lesson_templates/31414?menuReferrer=catalogue" TargetMode="External"/><Relationship Id="rId62" Type="http://schemas.openxmlformats.org/officeDocument/2006/relationships/hyperlink" Target="https://uchebnik.mos.ru/material_view/atomic_objects/11262588?menuReferrer=catalogue" TargetMode="External"/><Relationship Id="rId70" Type="http://schemas.openxmlformats.org/officeDocument/2006/relationships/hyperlink" Target="https://resh.edu.ru/subject/lesson/5562/start/224516/" TargetMode="External"/><Relationship Id="rId75" Type="http://schemas.openxmlformats.org/officeDocument/2006/relationships/hyperlink" Target="https://resh.edu.ru/subject/lesson/3729/start/157229/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chebnik.mos.ru/catalogue?subject_program_ids=31937331&amp;class_level_ids=2&amp;aliases=video_lesson,lesson_template" TargetMode="External"/><Relationship Id="rId15" Type="http://schemas.openxmlformats.org/officeDocument/2006/relationships/hyperlink" Target="https://uchebnik.mos.ru/material_view/atomic_objects/7451731?menuReferrer=catalogue" TargetMode="External"/><Relationship Id="rId23" Type="http://schemas.openxmlformats.org/officeDocument/2006/relationships/hyperlink" Target="https://uchebnik.mos.ru/material_view/lesson_templates/1924759?menuReferrer=catalogue" TargetMode="External"/><Relationship Id="rId28" Type="http://schemas.openxmlformats.org/officeDocument/2006/relationships/hyperlink" Target="https://uchebnik.mos.ru/material_view/atomic_objects/7453613?menuReferrer=catalogue" TargetMode="External"/><Relationship Id="rId36" Type="http://schemas.openxmlformats.org/officeDocument/2006/relationships/hyperlink" Target="https://uchebnik.mos.ru/material_view/lesson_templates/1937545?menuReferrer=catalogue" TargetMode="External"/><Relationship Id="rId49" Type="http://schemas.openxmlformats.org/officeDocument/2006/relationships/hyperlink" Target="https://uchebnik.mos.ru/material_view/atomic_objects/7286995?menuReferrer=catalogue" TargetMode="External"/><Relationship Id="rId57" Type="http://schemas.openxmlformats.org/officeDocument/2006/relationships/hyperlink" Target="https://uchebnik.mos.ru/material_view/atomic_objects/9089925?menuReferrer=catalogue" TargetMode="External"/><Relationship Id="rId10" Type="http://schemas.openxmlformats.org/officeDocument/2006/relationships/hyperlink" Target="https://uchebnik.mos.ru/catalogue?subject_program_ids=31937331&amp;class_level_ids=2&amp;aliases=video_lesson,lesson_template" TargetMode="External"/><Relationship Id="rId31" Type="http://schemas.openxmlformats.org/officeDocument/2006/relationships/hyperlink" Target="https://uchebnik.mos.ru/material_view/lesson_templates/26369?menuReferrer=catalogue" TargetMode="External"/><Relationship Id="rId44" Type="http://schemas.openxmlformats.org/officeDocument/2006/relationships/hyperlink" Target="https://uchebnik.mos.ru/material_view/lesson_templates/2108278?menuReferrer=catalogue" TargetMode="External"/><Relationship Id="rId52" Type="http://schemas.openxmlformats.org/officeDocument/2006/relationships/hyperlink" Target="https://uchebnik.mos.ru/material_view/atomic_objects/9573788?menuReferrer=catalogue" TargetMode="External"/><Relationship Id="rId60" Type="http://schemas.openxmlformats.org/officeDocument/2006/relationships/hyperlink" Target="https://uchebnik.mos.ru/material_view/atomic_objects/9603472?menuReferrer=catalogue" TargetMode="External"/><Relationship Id="rId65" Type="http://schemas.openxmlformats.org/officeDocument/2006/relationships/hyperlink" Target="https://uchebnik.mos.ru/material_view/atomic_objects/987209?menuReferrer=catalogue" TargetMode="External"/><Relationship Id="rId73" Type="http://schemas.openxmlformats.org/officeDocument/2006/relationships/hyperlink" Target="https://resh.edu.ru/subject/lesson/5737/start/168999/" TargetMode="External"/><Relationship Id="rId78" Type="http://schemas.openxmlformats.org/officeDocument/2006/relationships/hyperlink" Target="https://uchebnik.mos.ru/material_view/lesson_templates/25352?menuReferrer=catalogue" TargetMode="External"/><Relationship Id="rId81" Type="http://schemas.openxmlformats.org/officeDocument/2006/relationships/hyperlink" Target="https://uchebnik.mos.ru/material_view/atomic_objects/7129974?menuReferrer=catalog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2/" TargetMode="External"/><Relationship Id="rId13" Type="http://schemas.openxmlformats.org/officeDocument/2006/relationships/hyperlink" Target="https://resh.edu.ru/subject/43/2/" TargetMode="External"/><Relationship Id="rId18" Type="http://schemas.openxmlformats.org/officeDocument/2006/relationships/hyperlink" Target="https://uchebnik.mos.ru/material_view/lesson_templates/653707?menuReferrer=catalogue" TargetMode="External"/><Relationship Id="rId39" Type="http://schemas.openxmlformats.org/officeDocument/2006/relationships/hyperlink" Target="https://resh.edu.ru/subject/lesson/4449/start/155268/" TargetMode="External"/><Relationship Id="rId34" Type="http://schemas.openxmlformats.org/officeDocument/2006/relationships/hyperlink" Target="https://resh.edu.ru/subject/lesson/4013/start/154631/" TargetMode="External"/><Relationship Id="rId50" Type="http://schemas.openxmlformats.org/officeDocument/2006/relationships/hyperlink" Target="https://uchebnik.mos.ru/material_view/atomic_objects/9791491?menuReferrer=catalogue" TargetMode="External"/><Relationship Id="rId55" Type="http://schemas.openxmlformats.org/officeDocument/2006/relationships/hyperlink" Target="https://uchebnik.mos.ru/material_view/atomic_objects/7652309?menuReferrer=catalogue" TargetMode="External"/><Relationship Id="rId76" Type="http://schemas.openxmlformats.org/officeDocument/2006/relationships/hyperlink" Target="https://uchebnik.mos.ru/material_view/atomic_objects/7453437?menuReferrer=catalogue" TargetMode="External"/><Relationship Id="rId7" Type="http://schemas.openxmlformats.org/officeDocument/2006/relationships/hyperlink" Target="https://resh.edu.ru/subject/43/2/" TargetMode="External"/><Relationship Id="rId71" Type="http://schemas.openxmlformats.org/officeDocument/2006/relationships/hyperlink" Target="https://uchebnik.mos.ru/material_view/lesson_templates/1758362?menuReferrer=catalogue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ebnik.mos.ru/material_view/atomic_objects/1700440?menuReferrer=catalogue" TargetMode="External"/><Relationship Id="rId24" Type="http://schemas.openxmlformats.org/officeDocument/2006/relationships/hyperlink" Target="https://uchebnik.mos.ru/material_view/lesson_templates/25360?menuReferrer=catalogue" TargetMode="External"/><Relationship Id="rId40" Type="http://schemas.openxmlformats.org/officeDocument/2006/relationships/hyperlink" Target="https://uchebnik.mos.ru/material_view/atomic_objects/7490727?menuReferrer=catalogue" TargetMode="External"/><Relationship Id="rId45" Type="http://schemas.openxmlformats.org/officeDocument/2006/relationships/hyperlink" Target="https://uchebnik.mos.ru/material_view/lesson_templates/1123544?menuReferrer=catalogue" TargetMode="External"/><Relationship Id="rId66" Type="http://schemas.openxmlformats.org/officeDocument/2006/relationships/hyperlink" Target="https://uchebnik.mos.ru/material_view/atomic_objects/3902934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4631</Words>
  <Characters>26399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2023-09-25T06:21:00Z</dcterms:created>
  <dcterms:modified xsi:type="dcterms:W3CDTF">2023-09-25T06:49:00Z</dcterms:modified>
</cp:coreProperties>
</file>