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9F5" w:rsidRPr="00DE2F9C" w:rsidRDefault="00C709F5" w:rsidP="00DE2F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E2F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C709F5" w:rsidRPr="00DE2F9C" w:rsidRDefault="00C709F5" w:rsidP="00DE2F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E2F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W w:w="0" w:type="auto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709"/>
        <w:gridCol w:w="992"/>
        <w:gridCol w:w="992"/>
        <w:gridCol w:w="1985"/>
        <w:gridCol w:w="7229"/>
      </w:tblGrid>
      <w:tr w:rsidR="002E6025" w:rsidRPr="00DE2F9C" w:rsidTr="00735313">
        <w:trPr>
          <w:trHeight w:val="144"/>
        </w:trPr>
        <w:tc>
          <w:tcPr>
            <w:tcW w:w="5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7353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7353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</w:tc>
        <w:tc>
          <w:tcPr>
            <w:tcW w:w="722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E6025" w:rsidRPr="00DE2F9C" w:rsidRDefault="002E6025" w:rsidP="00DE2F9C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E2F9C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2E6025" w:rsidRPr="00DE2F9C" w:rsidTr="00735313">
        <w:trPr>
          <w:trHeight w:val="144"/>
        </w:trPr>
        <w:tc>
          <w:tcPr>
            <w:tcW w:w="5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7353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7353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</w:tc>
        <w:tc>
          <w:tcPr>
            <w:tcW w:w="19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E6025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РЭШ 3 класс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resh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edu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subject</w:instrText>
            </w:r>
            <w:r w:rsidR="00E61034" w:rsidRPr="00E61034">
              <w:rPr>
                <w:lang w:val="ru-RU"/>
              </w:rPr>
              <w:instrText xml:space="preserve">/8/3/" </w:instrText>
            </w:r>
            <w:r w:rsidR="00E61034">
              <w:fldChar w:fldCharType="separate"/>
            </w:r>
            <w:r w:rsidRPr="00DE2F9C">
              <w:rPr>
                <w:rStyle w:val="a3"/>
                <w:rFonts w:ascii="Times New Roman" w:hAnsi="Times New Roman" w:cs="Times New Roman"/>
                <w:lang w:val="ru-RU"/>
              </w:rPr>
              <w:t>https://resh.edu.ru/subject/8/3/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>МЭШ 3 класс</w:t>
            </w:r>
          </w:p>
          <w:p w:rsidR="00831437" w:rsidRPr="00DE2F9C" w:rsidRDefault="00E61034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E6103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6103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61034">
              <w:rPr>
                <w:lang w:val="ru-RU"/>
              </w:rPr>
              <w:instrText>://</w:instrText>
            </w:r>
            <w:r>
              <w:instrText>uchebnik</w:instrText>
            </w:r>
            <w:r w:rsidRPr="00E61034">
              <w:rPr>
                <w:lang w:val="ru-RU"/>
              </w:rPr>
              <w:instrText>.</w:instrText>
            </w:r>
            <w:r>
              <w:instrText>mos</w:instrText>
            </w:r>
            <w:r w:rsidRPr="00E61034">
              <w:rPr>
                <w:lang w:val="ru-RU"/>
              </w:rPr>
              <w:instrText>.</w:instrText>
            </w:r>
            <w:r>
              <w:instrText>ru</w:instrText>
            </w:r>
            <w:r w:rsidRPr="00E61034">
              <w:rPr>
                <w:lang w:val="ru-RU"/>
              </w:rPr>
              <w:instrText>/</w:instrText>
            </w:r>
            <w:r>
              <w:instrText>catalogue</w:instrText>
            </w:r>
            <w:r w:rsidRPr="00E61034">
              <w:rPr>
                <w:lang w:val="ru-RU"/>
              </w:rPr>
              <w:instrText>?</w:instrText>
            </w:r>
            <w:r>
              <w:instrText>aliases</w:instrText>
            </w:r>
            <w:r w:rsidRPr="00E61034">
              <w:rPr>
                <w:lang w:val="ru-RU"/>
              </w:rPr>
              <w:instrText>=</w:instrText>
            </w:r>
            <w:r>
              <w:instrText>lesson</w:instrText>
            </w:r>
            <w:r w:rsidRPr="00E61034">
              <w:rPr>
                <w:lang w:val="ru-RU"/>
              </w:rPr>
              <w:instrText>_</w:instrText>
            </w:r>
            <w:r>
              <w:instrText>template</w:instrText>
            </w:r>
            <w:r w:rsidRPr="00E61034">
              <w:rPr>
                <w:lang w:val="ru-RU"/>
              </w:rPr>
              <w:instrText>,</w:instrText>
            </w:r>
            <w:r>
              <w:instrText>video</w:instrText>
            </w:r>
            <w:r w:rsidRPr="00E61034">
              <w:rPr>
                <w:lang w:val="ru-RU"/>
              </w:rPr>
              <w:instrText>_</w:instrText>
            </w:r>
            <w:r>
              <w:instrText>lesson</w:instrText>
            </w:r>
            <w:r w:rsidRPr="00E61034">
              <w:rPr>
                <w:lang w:val="ru-RU"/>
              </w:rPr>
              <w:instrText>,</w:instrText>
            </w:r>
            <w:r>
              <w:instrText>video</w:instrText>
            </w:r>
            <w:r w:rsidRPr="00E61034">
              <w:rPr>
                <w:lang w:val="ru-RU"/>
              </w:rPr>
              <w:instrText>&amp;</w:instrText>
            </w:r>
            <w:r>
              <w:instrText>subject</w:instrText>
            </w:r>
            <w:r w:rsidRPr="00E61034">
              <w:rPr>
                <w:lang w:val="ru-RU"/>
              </w:rPr>
              <w:instrText>_</w:instrText>
            </w:r>
            <w:r>
              <w:instrText>program</w:instrText>
            </w:r>
            <w:r w:rsidRPr="00E61034">
              <w:rPr>
                <w:lang w:val="ru-RU"/>
              </w:rPr>
              <w:instrText>_</w:instrText>
            </w:r>
            <w:r>
              <w:instrText>ids</w:instrText>
            </w:r>
            <w:r w:rsidRPr="00E61034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831437"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Обсуждают, рассуждают о непрерывности процесса </w:t>
            </w:r>
            <w:proofErr w:type="spellStart"/>
            <w:r w:rsidRPr="00DE2F9C">
              <w:rPr>
                <w:sz w:val="22"/>
                <w:szCs w:val="22"/>
              </w:rPr>
              <w:t>деятельностного</w:t>
            </w:r>
            <w:proofErr w:type="spellEnd"/>
            <w:r w:rsidRPr="00DE2F9C">
              <w:rPr>
                <w:sz w:val="22"/>
                <w:szCs w:val="22"/>
              </w:rPr>
              <w:t xml:space="preserve"> освоения мира человеком и создания культур; о материальных и духовных потребностях человека как движущей силе прогресса, о разнообразии творческой трудовой деятельности в современных условиях.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Наблюдают разнообразные предметы рукотворного мира: архитектуру, технику, предметы быта и декоративно-прикладного искусства.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Вспоминают и называют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Рассуждают, обсуждают и делают выводы о закономерностях творческого процесса, его основных этапах: рождение замысла, подбор материалов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и инструментов, реализация замысла, получение, результата.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Вспоминают основные этапы (операции) технологического процесса ручной обработки материалов.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Изготавливают изделие из известных материалов </w:t>
            </w:r>
          </w:p>
        </w:tc>
      </w:tr>
      <w:tr w:rsidR="002E6025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Информационно-коммуникативные технологии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РЭШ 3 класс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resh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edu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subject</w:instrText>
            </w:r>
            <w:r w:rsidR="00E61034" w:rsidRPr="00E61034">
              <w:rPr>
                <w:lang w:val="ru-RU"/>
              </w:rPr>
              <w:instrText xml:space="preserve">/8/3/" </w:instrText>
            </w:r>
            <w:r w:rsidR="00E61034">
              <w:fldChar w:fldCharType="separate"/>
            </w:r>
            <w:r w:rsidRPr="00DE2F9C">
              <w:rPr>
                <w:rStyle w:val="a3"/>
                <w:rFonts w:ascii="Times New Roman" w:hAnsi="Times New Roman" w:cs="Times New Roman"/>
                <w:lang w:val="ru-RU"/>
              </w:rPr>
              <w:t>https://resh.edu.ru/subject/8/3/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>МЭШ 3 класс</w:t>
            </w:r>
          </w:p>
          <w:p w:rsidR="00831437" w:rsidRPr="00DE2F9C" w:rsidRDefault="00E61034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E6103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6103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61034">
              <w:rPr>
                <w:lang w:val="ru-RU"/>
              </w:rPr>
              <w:instrText>://</w:instrText>
            </w:r>
            <w:r>
              <w:instrText>uchebnik</w:instrText>
            </w:r>
            <w:r w:rsidRPr="00E61034">
              <w:rPr>
                <w:lang w:val="ru-RU"/>
              </w:rPr>
              <w:instrText>.</w:instrText>
            </w:r>
            <w:r>
              <w:instrText>mos</w:instrText>
            </w:r>
            <w:r w:rsidRPr="00E61034">
              <w:rPr>
                <w:lang w:val="ru-RU"/>
              </w:rPr>
              <w:instrText>.</w:instrText>
            </w:r>
            <w:r>
              <w:instrText>ru</w:instrText>
            </w:r>
            <w:r w:rsidRPr="00E61034">
              <w:rPr>
                <w:lang w:val="ru-RU"/>
              </w:rPr>
              <w:instrText>/</w:instrText>
            </w:r>
            <w:r>
              <w:instrText>catalogue</w:instrText>
            </w:r>
            <w:r w:rsidRPr="00E61034">
              <w:rPr>
                <w:lang w:val="ru-RU"/>
              </w:rPr>
              <w:instrText>?</w:instrText>
            </w:r>
            <w:r>
              <w:instrText>aliases</w:instrText>
            </w:r>
            <w:r w:rsidRPr="00E61034">
              <w:rPr>
                <w:lang w:val="ru-RU"/>
              </w:rPr>
              <w:instrText>=</w:instrText>
            </w:r>
            <w:r>
              <w:instrText>lesson</w:instrText>
            </w:r>
            <w:r w:rsidRPr="00E61034">
              <w:rPr>
                <w:lang w:val="ru-RU"/>
              </w:rPr>
              <w:instrText>_</w:instrText>
            </w:r>
            <w:r>
              <w:instrText>template</w:instrText>
            </w:r>
            <w:r w:rsidRPr="00E61034">
              <w:rPr>
                <w:lang w:val="ru-RU"/>
              </w:rPr>
              <w:instrText>,</w:instrText>
            </w:r>
            <w:r>
              <w:instrText>video</w:instrText>
            </w:r>
            <w:r w:rsidRPr="00E61034">
              <w:rPr>
                <w:lang w:val="ru-RU"/>
              </w:rPr>
              <w:instrText>_</w:instrText>
            </w:r>
            <w:r>
              <w:instrText>lesson</w:instrText>
            </w:r>
            <w:r w:rsidRPr="00E61034">
              <w:rPr>
                <w:lang w:val="ru-RU"/>
              </w:rPr>
              <w:instrText>,</w:instrText>
            </w:r>
            <w:r>
              <w:instrText>video</w:instrText>
            </w:r>
            <w:r w:rsidRPr="00E61034">
              <w:rPr>
                <w:lang w:val="ru-RU"/>
              </w:rPr>
              <w:instrText>&amp;</w:instrText>
            </w:r>
            <w:r>
              <w:instrText>subject</w:instrText>
            </w:r>
            <w:r w:rsidRPr="00E61034">
              <w:rPr>
                <w:lang w:val="ru-RU"/>
              </w:rPr>
              <w:instrText>_</w:instrText>
            </w:r>
            <w:r>
              <w:instrText>program</w:instrText>
            </w:r>
            <w:r w:rsidRPr="00E61034">
              <w:rPr>
                <w:lang w:val="ru-RU"/>
              </w:rPr>
              <w:instrText>_</w:instrText>
            </w:r>
            <w:r>
              <w:instrText>ids</w:instrText>
            </w:r>
            <w:r w:rsidRPr="00E61034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831437"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Различают основные источники (органы восприятия) информации, получаемой человеком.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Сравнивают назначение разных источников информации, используемые человеком в быту: телевидение, радио, печатные издания, персональный компьютер и др.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Расширяют, обобщают знания о значении ИКТ в жизни современного человека.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Знакомятся с использованием компьютеров в различных сферах деятельности человека. Знакомятся и выполняют правила пользования ПК для сохранения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здоровья.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Знакомятся и называют назначение основных устройств компьютера для ввода, вывода и обработки информации.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lastRenderedPageBreak/>
              <w:t xml:space="preserve">Обсуждают, функции каких приборов и механизмов включил в себя компьютер (счеты, калькулятор, телевизор, телефон, пишущая машинка и другие).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Воспринимают книгу как источник информации.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Знакомятся с запоминающими устройствами носителями информации – </w:t>
            </w:r>
            <w:proofErr w:type="spellStart"/>
            <w:r w:rsidRPr="00DE2F9C">
              <w:rPr>
                <w:sz w:val="22"/>
                <w:szCs w:val="22"/>
              </w:rPr>
              <w:t>флеш</w:t>
            </w:r>
            <w:proofErr w:type="spellEnd"/>
            <w:r w:rsidRPr="00DE2F9C">
              <w:rPr>
                <w:sz w:val="22"/>
                <w:szCs w:val="22"/>
              </w:rPr>
              <w:t xml:space="preserve">-накопитель, СD, DVD.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Учатся работать с ними.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Осваивают правила набора текста, работу с программой </w:t>
            </w:r>
            <w:proofErr w:type="spellStart"/>
            <w:r w:rsidRPr="00DE2F9C">
              <w:rPr>
                <w:sz w:val="22"/>
                <w:szCs w:val="22"/>
              </w:rPr>
              <w:t>MicrosoftWord</w:t>
            </w:r>
            <w:proofErr w:type="spellEnd"/>
            <w:r w:rsidRPr="00DE2F9C">
              <w:rPr>
                <w:sz w:val="22"/>
                <w:szCs w:val="22"/>
              </w:rPr>
              <w:t xml:space="preserve"> (или другой), понимать её назначение.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Создают и сохраняют текст в программе </w:t>
            </w:r>
            <w:proofErr w:type="spellStart"/>
            <w:r w:rsidRPr="00DE2F9C">
              <w:rPr>
                <w:sz w:val="22"/>
                <w:szCs w:val="22"/>
              </w:rPr>
              <w:t>MicrosoftWord</w:t>
            </w:r>
            <w:proofErr w:type="spellEnd"/>
            <w:r w:rsidRPr="00DE2F9C">
              <w:rPr>
                <w:sz w:val="22"/>
                <w:szCs w:val="22"/>
              </w:rPr>
              <w:t xml:space="preserve"> (или другой), редактируют его, форматируют (выбор шрифта, размера, цвета шрифта, выравнивание абзаца).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Выполняют простейшие операции над готовыми файлами и папками (открывание, чтение).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Работают с доступной информацией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(книги, музеи, беседы (мастер-классы) с мастерами, Интернет, видео, DVD) </w:t>
            </w:r>
          </w:p>
        </w:tc>
      </w:tr>
      <w:tr w:rsidR="002E6025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РЭШ 3 класс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resh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edu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subject</w:instrText>
            </w:r>
            <w:r w:rsidR="00E61034" w:rsidRPr="00E61034">
              <w:rPr>
                <w:lang w:val="ru-RU"/>
              </w:rPr>
              <w:instrText xml:space="preserve">/8/3/" </w:instrText>
            </w:r>
            <w:r w:rsidR="00E61034">
              <w:fldChar w:fldCharType="separate"/>
            </w:r>
            <w:r w:rsidRPr="00DE2F9C">
              <w:rPr>
                <w:rStyle w:val="a3"/>
                <w:rFonts w:ascii="Times New Roman" w:hAnsi="Times New Roman" w:cs="Times New Roman"/>
                <w:lang w:val="ru-RU"/>
              </w:rPr>
              <w:t>https://resh.edu.ru/subject/8/3/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>МЭШ 3 класс</w:t>
            </w:r>
          </w:p>
          <w:p w:rsidR="00831437" w:rsidRPr="00DE2F9C" w:rsidRDefault="00E61034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E6103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6103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61034">
              <w:rPr>
                <w:lang w:val="ru-RU"/>
              </w:rPr>
              <w:instrText>://</w:instrText>
            </w:r>
            <w:r>
              <w:instrText>uchebnik</w:instrText>
            </w:r>
            <w:r w:rsidRPr="00E61034">
              <w:rPr>
                <w:lang w:val="ru-RU"/>
              </w:rPr>
              <w:instrText>.</w:instrText>
            </w:r>
            <w:r>
              <w:instrText>mos</w:instrText>
            </w:r>
            <w:r w:rsidRPr="00E61034">
              <w:rPr>
                <w:lang w:val="ru-RU"/>
              </w:rPr>
              <w:instrText>.</w:instrText>
            </w:r>
            <w:r>
              <w:instrText>ru</w:instrText>
            </w:r>
            <w:r w:rsidRPr="00E61034">
              <w:rPr>
                <w:lang w:val="ru-RU"/>
              </w:rPr>
              <w:instrText>/</w:instrText>
            </w:r>
            <w:r>
              <w:instrText>catalogue</w:instrText>
            </w:r>
            <w:r w:rsidRPr="00E61034">
              <w:rPr>
                <w:lang w:val="ru-RU"/>
              </w:rPr>
              <w:instrText>?</w:instrText>
            </w:r>
            <w:r>
              <w:instrText>aliases</w:instrText>
            </w:r>
            <w:r w:rsidRPr="00E61034">
              <w:rPr>
                <w:lang w:val="ru-RU"/>
              </w:rPr>
              <w:instrText>=</w:instrText>
            </w:r>
            <w:r>
              <w:instrText>lesson</w:instrText>
            </w:r>
            <w:r w:rsidRPr="00E61034">
              <w:rPr>
                <w:lang w:val="ru-RU"/>
              </w:rPr>
              <w:instrText>_</w:instrText>
            </w:r>
            <w:r>
              <w:instrText>template</w:instrText>
            </w:r>
            <w:r w:rsidRPr="00E61034">
              <w:rPr>
                <w:lang w:val="ru-RU"/>
              </w:rPr>
              <w:instrText>,</w:instrText>
            </w:r>
            <w:r>
              <w:instrText>video</w:instrText>
            </w:r>
            <w:r w:rsidRPr="00E61034">
              <w:rPr>
                <w:lang w:val="ru-RU"/>
              </w:rPr>
              <w:instrText>_</w:instrText>
            </w:r>
            <w:r>
              <w:instrText>lesson</w:instrText>
            </w:r>
            <w:r w:rsidRPr="00E61034">
              <w:rPr>
                <w:lang w:val="ru-RU"/>
              </w:rPr>
              <w:instrText>,</w:instrText>
            </w:r>
            <w:r>
              <w:instrText>video</w:instrText>
            </w:r>
            <w:r w:rsidRPr="00E61034">
              <w:rPr>
                <w:lang w:val="ru-RU"/>
              </w:rPr>
              <w:instrText>&amp;</w:instrText>
            </w:r>
            <w:r>
              <w:instrText>subject</w:instrText>
            </w:r>
            <w:r w:rsidRPr="00E61034">
              <w:rPr>
                <w:lang w:val="ru-RU"/>
              </w:rPr>
              <w:instrText>_</w:instrText>
            </w:r>
            <w:r>
              <w:instrText>program</w:instrText>
            </w:r>
            <w:r w:rsidRPr="00E61034">
              <w:rPr>
                <w:lang w:val="ru-RU"/>
              </w:rPr>
              <w:instrText>_</w:instrText>
            </w:r>
            <w:r>
              <w:instrText>ids</w:instrText>
            </w:r>
            <w:r w:rsidRPr="00E61034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831437"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Наблюдают, рассуждают, обсуждают особенности творческой деятельности мастеров-художников (скульпторов, гончаров, художников-декораторов, художников по росписи и других), их изделия: художественные образы, использование природных мотивов, средств художественной выразительности, разнообразие материалов и другое.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Знакомятся с распространенными видами декоративно-прикладного искусства народов России.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Называют материалы, из которых они изготовлены, способы отделки; сюжеты, связанные с традициями, обрядами.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Знакомятся с понятием «фактура», «рельеф», основными его видами (барельеф, горельеф).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Обсуждают технологические свойства пластических масс для выполнения рельефных изображений.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Упражняются в изготовлении многослойных заготовок из пластилина. Осваивают способы получения рельефов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процарапыванием, вдавливанием, </w:t>
            </w:r>
            <w:proofErr w:type="spellStart"/>
            <w:r w:rsidRPr="00DE2F9C">
              <w:rPr>
                <w:sz w:val="22"/>
                <w:szCs w:val="22"/>
              </w:rPr>
              <w:t>налепом</w:t>
            </w:r>
            <w:proofErr w:type="spellEnd"/>
            <w:r w:rsidRPr="00DE2F9C">
              <w:rPr>
                <w:sz w:val="22"/>
                <w:szCs w:val="22"/>
              </w:rPr>
              <w:t xml:space="preserve">, многослойным вырезанием.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Подбирают подходящие для этой работы инструменты (зубочистка, формочки, стека и другие).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Используют в качестве основы для выполнения рельефного изображения пластиковые ёмкости.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lastRenderedPageBreak/>
              <w:t xml:space="preserve">Осваивают приемы безопасной работы канцелярским ножом, правила его хранения.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Знакомятся с креповой бумагой, исследуют ее свойства. Осваивают способы и приемы получения объёмных форм из нее (скручиванием, вытягиванием, торцеванием).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Под контролем учителя анализируют устройства и назначения изделий, выстраивают последовательность практических действий и технологических операций, подбирают материалы и инструменты, экономно размечают материалы, обрабатывают их с целью получения деталей, собирают изделия, выполняют отделку, проверяют изделия в действии, вносят необходимые дополнения и изменения.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Используют разнообразные ранее освоенные технологии и способы обработки материалов.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Выбирают материалы по их декоративно-художественным и технологическим свойствам </w:t>
            </w:r>
          </w:p>
        </w:tc>
      </w:tr>
      <w:tr w:rsidR="002E6025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РЭШ 3 класс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resh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edu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subject</w:instrText>
            </w:r>
            <w:r w:rsidR="00E61034" w:rsidRPr="00E61034">
              <w:rPr>
                <w:lang w:val="ru-RU"/>
              </w:rPr>
              <w:instrText xml:space="preserve">/8/3/" </w:instrText>
            </w:r>
            <w:r w:rsidR="00E61034">
              <w:fldChar w:fldCharType="separate"/>
            </w:r>
            <w:r w:rsidRPr="00DE2F9C">
              <w:rPr>
                <w:rStyle w:val="a3"/>
                <w:rFonts w:ascii="Times New Roman" w:hAnsi="Times New Roman" w:cs="Times New Roman"/>
                <w:lang w:val="ru-RU"/>
              </w:rPr>
              <w:t>https://resh.edu.ru/subject/8/3/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>МЭШ 3 класс</w:t>
            </w:r>
          </w:p>
          <w:p w:rsidR="00831437" w:rsidRPr="00DE2F9C" w:rsidRDefault="00E61034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E6103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6103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61034">
              <w:rPr>
                <w:lang w:val="ru-RU"/>
              </w:rPr>
              <w:instrText>://</w:instrText>
            </w:r>
            <w:r>
              <w:instrText>uchebnik</w:instrText>
            </w:r>
            <w:r w:rsidRPr="00E61034">
              <w:rPr>
                <w:lang w:val="ru-RU"/>
              </w:rPr>
              <w:instrText>.</w:instrText>
            </w:r>
            <w:r>
              <w:instrText>mos</w:instrText>
            </w:r>
            <w:r w:rsidRPr="00E61034">
              <w:rPr>
                <w:lang w:val="ru-RU"/>
              </w:rPr>
              <w:instrText>.</w:instrText>
            </w:r>
            <w:r>
              <w:instrText>ru</w:instrText>
            </w:r>
            <w:r w:rsidRPr="00E61034">
              <w:rPr>
                <w:lang w:val="ru-RU"/>
              </w:rPr>
              <w:instrText>/</w:instrText>
            </w:r>
            <w:r>
              <w:instrText>catalogue</w:instrText>
            </w:r>
            <w:r w:rsidRPr="00E61034">
              <w:rPr>
                <w:lang w:val="ru-RU"/>
              </w:rPr>
              <w:instrText>?</w:instrText>
            </w:r>
            <w:r>
              <w:instrText>aliases</w:instrText>
            </w:r>
            <w:r w:rsidRPr="00E61034">
              <w:rPr>
                <w:lang w:val="ru-RU"/>
              </w:rPr>
              <w:instrText>=</w:instrText>
            </w:r>
            <w:r>
              <w:instrText>lesson</w:instrText>
            </w:r>
            <w:r w:rsidRPr="00E61034">
              <w:rPr>
                <w:lang w:val="ru-RU"/>
              </w:rPr>
              <w:instrText>_</w:instrText>
            </w:r>
            <w:r>
              <w:instrText>template</w:instrText>
            </w:r>
            <w:r w:rsidRPr="00E61034">
              <w:rPr>
                <w:lang w:val="ru-RU"/>
              </w:rPr>
              <w:instrText>,</w:instrText>
            </w:r>
            <w:r>
              <w:instrText>video</w:instrText>
            </w:r>
            <w:r w:rsidRPr="00E61034">
              <w:rPr>
                <w:lang w:val="ru-RU"/>
              </w:rPr>
              <w:instrText>_</w:instrText>
            </w:r>
            <w:r>
              <w:instrText>lesson</w:instrText>
            </w:r>
            <w:r w:rsidRPr="00E61034">
              <w:rPr>
                <w:lang w:val="ru-RU"/>
              </w:rPr>
              <w:instrText>,</w:instrText>
            </w:r>
            <w:r>
              <w:instrText>video</w:instrText>
            </w:r>
            <w:r w:rsidRPr="00E61034">
              <w:rPr>
                <w:lang w:val="ru-RU"/>
              </w:rPr>
              <w:instrText>&amp;</w:instrText>
            </w:r>
            <w:r>
              <w:instrText>subject</w:instrText>
            </w:r>
            <w:r w:rsidRPr="00E61034">
              <w:rPr>
                <w:lang w:val="ru-RU"/>
              </w:rPr>
              <w:instrText>_</w:instrText>
            </w:r>
            <w:r>
              <w:instrText>program</w:instrText>
            </w:r>
            <w:r w:rsidRPr="00E61034">
              <w:rPr>
                <w:lang w:val="ru-RU"/>
              </w:rPr>
              <w:instrText>_</w:instrText>
            </w:r>
            <w:r>
              <w:instrText>ids</w:instrText>
            </w:r>
            <w:r w:rsidRPr="00E61034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831437"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Знакомятся с разнообразием предметов рукотворного мира, изготовленных из различных материалов, в том числе с изделиями, изготавливаемых из фольги или с ее использованием (футляры, обертки шоколада, чеканка, фольга для запекания и другое).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Получают общее представление о сырье, из которого она изготавливается.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Практически исследуют образцы фольги, определяют ее физические и технологические свойства. Сравнивают со свойствами других материалов (например, бумаги), выделяют сходства и различия.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Упражняются в получении различных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форм из тонкой фольги </w:t>
            </w:r>
            <w:proofErr w:type="spellStart"/>
            <w:r w:rsidRPr="00DE2F9C">
              <w:rPr>
                <w:sz w:val="22"/>
                <w:szCs w:val="22"/>
              </w:rPr>
              <w:t>сминанием</w:t>
            </w:r>
            <w:proofErr w:type="spellEnd"/>
            <w:r w:rsidRPr="00DE2F9C">
              <w:rPr>
                <w:sz w:val="22"/>
                <w:szCs w:val="22"/>
              </w:rPr>
              <w:t xml:space="preserve">, скручиванием, плетением из жгутиков, продавливанием, </w:t>
            </w:r>
            <w:proofErr w:type="spellStart"/>
            <w:r w:rsidRPr="00DE2F9C">
              <w:rPr>
                <w:sz w:val="22"/>
                <w:szCs w:val="22"/>
              </w:rPr>
              <w:t>облепом</w:t>
            </w:r>
            <w:proofErr w:type="spellEnd"/>
            <w:r w:rsidRPr="00DE2F9C">
              <w:rPr>
                <w:sz w:val="22"/>
                <w:szCs w:val="22"/>
              </w:rPr>
              <w:t xml:space="preserve"> объемных форм, обертыванием плоских форм.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Изготавливают рельефное изделие с использованием фольги. Конструируют изделие из различных материалов.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Подбирают материалы по их декоративно-художественным и технологическим свойствам, используют соответствующие способы обработки материалов в зависимости от назначения изделия.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Используют разнообразные технологии и способы обработки материалов </w:t>
            </w:r>
          </w:p>
        </w:tc>
      </w:tr>
      <w:tr w:rsidR="002E6025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Архитектура и строительство. </w:t>
            </w:r>
            <w:proofErr w:type="spellStart"/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Гофрокартон</w:t>
            </w:r>
            <w:proofErr w:type="spellEnd"/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Его строение свойства, сферы использования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РЭШ 3 класс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resh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edu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subject</w:instrText>
            </w:r>
            <w:r w:rsidR="00E61034" w:rsidRPr="00E61034">
              <w:rPr>
                <w:lang w:val="ru-RU"/>
              </w:rPr>
              <w:instrText xml:space="preserve">/8/3/" </w:instrText>
            </w:r>
            <w:r w:rsidR="00E61034">
              <w:fldChar w:fldCharType="separate"/>
            </w:r>
            <w:r w:rsidRPr="00DE2F9C">
              <w:rPr>
                <w:rStyle w:val="a3"/>
                <w:rFonts w:ascii="Times New Roman" w:hAnsi="Times New Roman" w:cs="Times New Roman"/>
                <w:lang w:val="ru-RU"/>
              </w:rPr>
              <w:t>https://resh.edu.ru/subject/8/3/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lastRenderedPageBreak/>
              <w:t>МЭШ 3 класс</w:t>
            </w:r>
          </w:p>
          <w:p w:rsidR="00831437" w:rsidRPr="00DE2F9C" w:rsidRDefault="00E61034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E6103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6103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61034">
              <w:rPr>
                <w:lang w:val="ru-RU"/>
              </w:rPr>
              <w:instrText>://</w:instrText>
            </w:r>
            <w:r>
              <w:instrText>uchebnik</w:instrText>
            </w:r>
            <w:r w:rsidRPr="00E61034">
              <w:rPr>
                <w:lang w:val="ru-RU"/>
              </w:rPr>
              <w:instrText>.</w:instrText>
            </w:r>
            <w:r>
              <w:instrText>mos</w:instrText>
            </w:r>
            <w:r w:rsidRPr="00E61034">
              <w:rPr>
                <w:lang w:val="ru-RU"/>
              </w:rPr>
              <w:instrText>.</w:instrText>
            </w:r>
            <w:r>
              <w:instrText>ru</w:instrText>
            </w:r>
            <w:r w:rsidRPr="00E61034">
              <w:rPr>
                <w:lang w:val="ru-RU"/>
              </w:rPr>
              <w:instrText>/</w:instrText>
            </w:r>
            <w:r>
              <w:instrText>catalogue</w:instrText>
            </w:r>
            <w:r w:rsidRPr="00E61034">
              <w:rPr>
                <w:lang w:val="ru-RU"/>
              </w:rPr>
              <w:instrText>?</w:instrText>
            </w:r>
            <w:r>
              <w:instrText>aliases</w:instrText>
            </w:r>
            <w:r w:rsidRPr="00E61034">
              <w:rPr>
                <w:lang w:val="ru-RU"/>
              </w:rPr>
              <w:instrText>=</w:instrText>
            </w:r>
            <w:r>
              <w:instrText>les</w:instrText>
            </w:r>
            <w:r>
              <w:instrText>son</w:instrText>
            </w:r>
            <w:r w:rsidRPr="00E61034">
              <w:rPr>
                <w:lang w:val="ru-RU"/>
              </w:rPr>
              <w:instrText>_</w:instrText>
            </w:r>
            <w:r>
              <w:instrText>template</w:instrText>
            </w:r>
            <w:r w:rsidRPr="00E61034">
              <w:rPr>
                <w:lang w:val="ru-RU"/>
              </w:rPr>
              <w:instrText>,</w:instrText>
            </w:r>
            <w:r>
              <w:instrText>video</w:instrText>
            </w:r>
            <w:r w:rsidRPr="00E61034">
              <w:rPr>
                <w:lang w:val="ru-RU"/>
              </w:rPr>
              <w:instrText>_</w:instrText>
            </w:r>
            <w:r>
              <w:instrText>lesson</w:instrText>
            </w:r>
            <w:r w:rsidRPr="00E61034">
              <w:rPr>
                <w:lang w:val="ru-RU"/>
              </w:rPr>
              <w:instrText>,</w:instrText>
            </w:r>
            <w:r>
              <w:instrText>video</w:instrText>
            </w:r>
            <w:r w:rsidRPr="00E61034">
              <w:rPr>
                <w:lang w:val="ru-RU"/>
              </w:rPr>
              <w:instrText>&amp;</w:instrText>
            </w:r>
            <w:r>
              <w:instrText>subject</w:instrText>
            </w:r>
            <w:r w:rsidRPr="00E61034">
              <w:rPr>
                <w:lang w:val="ru-RU"/>
              </w:rPr>
              <w:instrText>_</w:instrText>
            </w:r>
            <w:r>
              <w:instrText>program</w:instrText>
            </w:r>
            <w:r w:rsidRPr="00E61034">
              <w:rPr>
                <w:lang w:val="ru-RU"/>
              </w:rPr>
              <w:instrText>_</w:instrText>
            </w:r>
            <w:r>
              <w:instrText>ids</w:instrText>
            </w:r>
            <w:r w:rsidRPr="00E61034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831437"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lastRenderedPageBreak/>
              <w:t xml:space="preserve">Знакомятся с разнообразием архитектурных сооружений (общее представление), строительными профессиями.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lastRenderedPageBreak/>
              <w:t xml:space="preserve">Наблюдают и обсуждают особенности конструкций, материалы, из которых они изготовлены, декоративную отделку, стилевую гармонию.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Знакомятся с традиционными жилищами народов России, особенностями их конструкций, материалами из которых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они изготовлены.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Исследуют строение и свойства </w:t>
            </w:r>
            <w:proofErr w:type="spellStart"/>
            <w:r w:rsidRPr="00DE2F9C">
              <w:rPr>
                <w:sz w:val="22"/>
                <w:szCs w:val="22"/>
              </w:rPr>
              <w:t>гофрокартона</w:t>
            </w:r>
            <w:proofErr w:type="spellEnd"/>
            <w:r w:rsidRPr="00DE2F9C">
              <w:rPr>
                <w:sz w:val="22"/>
                <w:szCs w:val="22"/>
              </w:rPr>
              <w:t xml:space="preserve">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Обсуждают его назначение и сферы использования.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Опытным путем определяют технологические свойства (способы разметки, выделения деталей, соединения деталей, отделки). Осваивают приемы резания </w:t>
            </w:r>
            <w:proofErr w:type="spellStart"/>
            <w:r w:rsidRPr="00DE2F9C">
              <w:rPr>
                <w:sz w:val="22"/>
                <w:szCs w:val="22"/>
              </w:rPr>
              <w:t>гофрокартона</w:t>
            </w:r>
            <w:proofErr w:type="spellEnd"/>
            <w:r w:rsidRPr="00DE2F9C">
              <w:rPr>
                <w:sz w:val="22"/>
                <w:szCs w:val="22"/>
              </w:rPr>
              <w:t xml:space="preserve"> ножницами, канцелярским ножом.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Изготавливают изделия на основе </w:t>
            </w:r>
            <w:proofErr w:type="spellStart"/>
            <w:r w:rsidRPr="00DE2F9C">
              <w:rPr>
                <w:sz w:val="22"/>
                <w:szCs w:val="22"/>
              </w:rPr>
              <w:t>гофрокартона</w:t>
            </w:r>
            <w:proofErr w:type="spellEnd"/>
            <w:r w:rsidRPr="00DE2F9C">
              <w:rPr>
                <w:sz w:val="22"/>
                <w:szCs w:val="22"/>
              </w:rPr>
              <w:t xml:space="preserve"> (плоскостные или объемные конструкции). Конструируют изделия из различных материалов.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Подбирают дополнительные материалы по их декоративно-художественным и технологическим свойствам, используют соответствующие способы обработки материалов в зависимости от назначения изделия.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Комбинируют разные материалы в одном изделии.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Используют разнообразные технологии и способы обработки материалов. Выполняют измерения и расчёты, несложных построений.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Конструируют и моделируют изделия из различных материалов по заданным условиям (технико-технологическим, функциональным, декоративно-художественным) </w:t>
            </w:r>
          </w:p>
        </w:tc>
      </w:tr>
      <w:tr w:rsidR="002E6025" w:rsidRPr="00DE2F9C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Объемные формы деталей и изделий. Развертка. Чертеж развертки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РЭШ 3 класс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resh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edu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subject</w:instrText>
            </w:r>
            <w:r w:rsidR="00E61034" w:rsidRPr="00E61034">
              <w:rPr>
                <w:lang w:val="ru-RU"/>
              </w:rPr>
              <w:instrText xml:space="preserve">/8/3/" </w:instrText>
            </w:r>
            <w:r w:rsidR="00E61034">
              <w:fldChar w:fldCharType="separate"/>
            </w:r>
            <w:r w:rsidRPr="00DE2F9C">
              <w:rPr>
                <w:rStyle w:val="a3"/>
                <w:rFonts w:ascii="Times New Roman" w:hAnsi="Times New Roman" w:cs="Times New Roman"/>
                <w:lang w:val="ru-RU"/>
              </w:rPr>
              <w:t>https://resh.edu.ru/subject/8/3/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>МЭШ 3 класс</w:t>
            </w:r>
          </w:p>
          <w:p w:rsidR="00831437" w:rsidRPr="00DE2F9C" w:rsidRDefault="00E61034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E6103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6103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61034">
              <w:rPr>
                <w:lang w:val="ru-RU"/>
              </w:rPr>
              <w:instrText>://</w:instrText>
            </w:r>
            <w:r>
              <w:instrText>uchebnik</w:instrText>
            </w:r>
            <w:r w:rsidRPr="00E61034">
              <w:rPr>
                <w:lang w:val="ru-RU"/>
              </w:rPr>
              <w:instrText>.</w:instrText>
            </w:r>
            <w:r>
              <w:instrText>mos</w:instrText>
            </w:r>
            <w:r w:rsidRPr="00E61034">
              <w:rPr>
                <w:lang w:val="ru-RU"/>
              </w:rPr>
              <w:instrText>.</w:instrText>
            </w:r>
            <w:r>
              <w:instrText>ru</w:instrText>
            </w:r>
            <w:r w:rsidRPr="00E61034">
              <w:rPr>
                <w:lang w:val="ru-RU"/>
              </w:rPr>
              <w:instrText>/</w:instrText>
            </w:r>
            <w:r>
              <w:instrText>catalogue</w:instrText>
            </w:r>
            <w:r w:rsidRPr="00E61034">
              <w:rPr>
                <w:lang w:val="ru-RU"/>
              </w:rPr>
              <w:instrText>?</w:instrText>
            </w:r>
            <w:r>
              <w:instrText>aliases</w:instrText>
            </w:r>
            <w:r w:rsidRPr="00E61034">
              <w:rPr>
                <w:lang w:val="ru-RU"/>
              </w:rPr>
              <w:instrText>=</w:instrText>
            </w:r>
            <w:r>
              <w:instrText>lesson</w:instrText>
            </w:r>
            <w:r w:rsidRPr="00E61034">
              <w:rPr>
                <w:lang w:val="ru-RU"/>
              </w:rPr>
              <w:instrText>_</w:instrText>
            </w:r>
            <w:r>
              <w:instrText>template</w:instrText>
            </w:r>
            <w:r w:rsidRPr="00E61034">
              <w:rPr>
                <w:lang w:val="ru-RU"/>
              </w:rPr>
              <w:instrText>,</w:instrText>
            </w:r>
            <w:r>
              <w:instrText>video</w:instrText>
            </w:r>
            <w:r w:rsidRPr="00E61034">
              <w:rPr>
                <w:lang w:val="ru-RU"/>
              </w:rPr>
              <w:instrText>_</w:instrText>
            </w:r>
            <w:r>
              <w:instrText>lesson</w:instrText>
            </w:r>
            <w:r w:rsidRPr="00E61034">
              <w:rPr>
                <w:lang w:val="ru-RU"/>
              </w:rPr>
              <w:instrText>,</w:instrText>
            </w:r>
            <w:r>
              <w:instrText>video</w:instrText>
            </w:r>
            <w:r w:rsidRPr="00E61034">
              <w:rPr>
                <w:lang w:val="ru-RU"/>
              </w:rPr>
              <w:instrText>&amp;</w:instrText>
            </w:r>
            <w:r>
              <w:instrText>subject</w:instrText>
            </w:r>
            <w:r w:rsidRPr="00E61034">
              <w:rPr>
                <w:lang w:val="ru-RU"/>
              </w:rPr>
              <w:instrText>_</w:instrText>
            </w:r>
            <w:r>
              <w:instrText>program</w:instrText>
            </w:r>
            <w:r w:rsidRPr="00E61034">
              <w:rPr>
                <w:lang w:val="ru-RU"/>
              </w:rPr>
              <w:instrText>_</w:instrText>
            </w:r>
            <w:r>
              <w:instrText>ids</w:instrText>
            </w:r>
            <w:r w:rsidRPr="00E61034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831437"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Обсуждают рассуждают об особенности деятельности инженера-конструктора – поиск форм будущих конструкций при моделировании различных технических объектов.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Сравнивают правильные плоские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фигуры и объемные геометрические формы (пирамида, куб, параллелепипед, конус, шар). Обсуждают возможные способы получения объёмных форм.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Исследуют конструкции коробок-упаковок, обсуждают их конструкцию, материалы, из которых они изготовлены.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Разворачивают, наблюдают развернутую конструкцию. Обсуждают соответствие их форм, размеров, материалов и внешнего оформления изделия их назначению.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Обсуждают способ изготовления.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lastRenderedPageBreak/>
              <w:t xml:space="preserve">Знакомятся с чертежом развертки призмы. Соотносят призму, ее развертку и чертеж.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Учатся читать чертеж по заданному плану.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Осваивают умение строить развертку призмы с опорой на чертеж.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Осваивают способ сгибания толстого картона с помощью рицовки. Упражняются в ее выполнении с помощью металлической линейки и канцелярского ножа.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Осваивают способ декорирования изделия из развертки оклеиванием ее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тканью.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Изготавливают объёмные изделия из развёрток. Соблюдают требования к технологическому процессу.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Выбирают дополнительные материалы по их декоративно-художественным и технологическим свойствам, используют соответствующие способы обработки материалов в зависимости от назначения изделия.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Выполняют разметку разверток с опорой на их чертёж, используют измерения и построения для решения практических задач.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Решают задачи на мысленную трансформацию трёхмерной конструкции в развёртку (и наоборот). Преобразуют развёртки несложных форм </w:t>
            </w:r>
          </w:p>
        </w:tc>
      </w:tr>
      <w:tr w:rsidR="002E6025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Технологии обработки текстильных материалов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РЭШ 3 класс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resh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edu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subject</w:instrText>
            </w:r>
            <w:r w:rsidR="00E61034" w:rsidRPr="00E61034">
              <w:rPr>
                <w:lang w:val="ru-RU"/>
              </w:rPr>
              <w:instrText xml:space="preserve">/8/3/" </w:instrText>
            </w:r>
            <w:r w:rsidR="00E61034">
              <w:fldChar w:fldCharType="separate"/>
            </w:r>
            <w:r w:rsidRPr="00DE2F9C">
              <w:rPr>
                <w:rStyle w:val="a3"/>
                <w:rFonts w:ascii="Times New Roman" w:hAnsi="Times New Roman" w:cs="Times New Roman"/>
                <w:lang w:val="ru-RU"/>
              </w:rPr>
              <w:t>https://resh.edu.ru/subject/8/3/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>МЭШ 3 класс</w:t>
            </w:r>
          </w:p>
          <w:p w:rsidR="00831437" w:rsidRPr="00DE2F9C" w:rsidRDefault="00E61034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E6103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6103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61034">
              <w:rPr>
                <w:lang w:val="ru-RU"/>
              </w:rPr>
              <w:instrText>://</w:instrText>
            </w:r>
            <w:r>
              <w:instrText>uchebnik</w:instrText>
            </w:r>
            <w:r w:rsidRPr="00E61034">
              <w:rPr>
                <w:lang w:val="ru-RU"/>
              </w:rPr>
              <w:instrText>.</w:instrText>
            </w:r>
            <w:r>
              <w:instrText>mos</w:instrText>
            </w:r>
            <w:r w:rsidRPr="00E61034">
              <w:rPr>
                <w:lang w:val="ru-RU"/>
              </w:rPr>
              <w:instrText>.</w:instrText>
            </w:r>
            <w:r>
              <w:instrText>ru</w:instrText>
            </w:r>
            <w:r w:rsidRPr="00E61034">
              <w:rPr>
                <w:lang w:val="ru-RU"/>
              </w:rPr>
              <w:instrText>/</w:instrText>
            </w:r>
            <w:r>
              <w:instrText>catalogue</w:instrText>
            </w:r>
            <w:r w:rsidRPr="00E61034">
              <w:rPr>
                <w:lang w:val="ru-RU"/>
              </w:rPr>
              <w:instrText>?</w:instrText>
            </w:r>
            <w:r>
              <w:instrText>aliases</w:instrText>
            </w:r>
            <w:r w:rsidRPr="00E61034">
              <w:rPr>
                <w:lang w:val="ru-RU"/>
              </w:rPr>
              <w:instrText>=</w:instrText>
            </w:r>
            <w:r>
              <w:instrText>lesson</w:instrText>
            </w:r>
            <w:r w:rsidRPr="00E61034">
              <w:rPr>
                <w:lang w:val="ru-RU"/>
              </w:rPr>
              <w:instrText>_</w:instrText>
            </w:r>
            <w:r>
              <w:instrText>template</w:instrText>
            </w:r>
            <w:r w:rsidRPr="00E61034">
              <w:rPr>
                <w:lang w:val="ru-RU"/>
              </w:rPr>
              <w:instrText>,</w:instrText>
            </w:r>
            <w:r>
              <w:instrText>video</w:instrText>
            </w:r>
            <w:r w:rsidRPr="00E61034">
              <w:rPr>
                <w:lang w:val="ru-RU"/>
              </w:rPr>
              <w:instrText>_</w:instrText>
            </w:r>
            <w:r>
              <w:instrText>lesson</w:instrText>
            </w:r>
            <w:r w:rsidRPr="00E61034">
              <w:rPr>
                <w:lang w:val="ru-RU"/>
              </w:rPr>
              <w:instrText>,</w:instrText>
            </w:r>
            <w:r>
              <w:instrText>video</w:instrText>
            </w:r>
            <w:r w:rsidRPr="00E61034">
              <w:rPr>
                <w:lang w:val="ru-RU"/>
              </w:rPr>
              <w:instrText>&amp;</w:instrText>
            </w:r>
            <w:r>
              <w:instrText>subject</w:instrText>
            </w:r>
            <w:r w:rsidRPr="00E61034">
              <w:rPr>
                <w:lang w:val="ru-RU"/>
              </w:rPr>
              <w:instrText>_</w:instrText>
            </w:r>
            <w:r>
              <w:instrText>program</w:instrText>
            </w:r>
            <w:r w:rsidRPr="00E61034">
              <w:rPr>
                <w:lang w:val="ru-RU"/>
              </w:rPr>
              <w:instrText>_</w:instrText>
            </w:r>
            <w:r>
              <w:instrText>ids</w:instrText>
            </w:r>
            <w:r w:rsidRPr="00E61034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831437"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Расширяют представления о культурном наследии России: украшение жилищ предметами рукоделия, традиционными изделиями в различных регионах.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Получают представления о современных производствах, продолжающих традиции (например, использование вышивальных и вязальных машин).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Знакомятся с вариантами косого стежка (крестик, стебельчатая строчка), с петельной строчкой и ее вариантами. Осваивают способы их выполнения.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Осваивают узелковое закрепление нитки на ткани.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Изготавливают швейные изделия из нескольких деталей.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Выбирают материалы по их декоративно-художественным и технологическим свойствам, выполняют разметку по лекалу, выкраивают детали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кроя, выполняют отделку вариантом строчки косого стежка, сшивают.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Используют дополнительные материалы. Комбинируют разные материалы в одном изделии </w:t>
            </w:r>
          </w:p>
        </w:tc>
      </w:tr>
      <w:tr w:rsidR="002E6025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Пришивание пуговиц. Ремонт одежды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РЭШ 3 класс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resh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edu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subject</w:instrText>
            </w:r>
            <w:r w:rsidR="00E61034" w:rsidRPr="00E61034">
              <w:rPr>
                <w:lang w:val="ru-RU"/>
              </w:rPr>
              <w:instrText xml:space="preserve">/8/3/" </w:instrText>
            </w:r>
            <w:r w:rsidR="00E61034">
              <w:fldChar w:fldCharType="separate"/>
            </w:r>
            <w:r w:rsidRPr="00DE2F9C">
              <w:rPr>
                <w:rStyle w:val="a3"/>
                <w:rFonts w:ascii="Times New Roman" w:hAnsi="Times New Roman" w:cs="Times New Roman"/>
                <w:lang w:val="ru-RU"/>
              </w:rPr>
              <w:t>https://resh.edu.ru/subject/8/3/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>МЭШ 3 класс</w:t>
            </w:r>
          </w:p>
          <w:p w:rsidR="00831437" w:rsidRPr="00DE2F9C" w:rsidRDefault="00E61034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E6103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6103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61034">
              <w:rPr>
                <w:lang w:val="ru-RU"/>
              </w:rPr>
              <w:instrText>://</w:instrText>
            </w:r>
            <w:r>
              <w:instrText>uchebnik</w:instrText>
            </w:r>
            <w:r w:rsidRPr="00E61034">
              <w:rPr>
                <w:lang w:val="ru-RU"/>
              </w:rPr>
              <w:instrText>.</w:instrText>
            </w:r>
            <w:r>
              <w:instrText>mos</w:instrText>
            </w:r>
            <w:r w:rsidRPr="00E61034">
              <w:rPr>
                <w:lang w:val="ru-RU"/>
              </w:rPr>
              <w:instrText>.</w:instrText>
            </w:r>
            <w:r>
              <w:instrText>ru</w:instrText>
            </w:r>
            <w:r w:rsidRPr="00E61034">
              <w:rPr>
                <w:lang w:val="ru-RU"/>
              </w:rPr>
              <w:instrText>/</w:instrText>
            </w:r>
            <w:r>
              <w:instrText>catalogue</w:instrText>
            </w:r>
            <w:r w:rsidRPr="00E61034">
              <w:rPr>
                <w:lang w:val="ru-RU"/>
              </w:rPr>
              <w:instrText>?</w:instrText>
            </w:r>
            <w:r>
              <w:instrText>aliases</w:instrText>
            </w:r>
            <w:r w:rsidRPr="00E61034">
              <w:rPr>
                <w:lang w:val="ru-RU"/>
              </w:rPr>
              <w:instrText>=</w:instrText>
            </w:r>
            <w:r>
              <w:instrText>lesson</w:instrText>
            </w:r>
            <w:r w:rsidRPr="00E61034">
              <w:rPr>
                <w:lang w:val="ru-RU"/>
              </w:rPr>
              <w:instrText>_</w:instrText>
            </w:r>
            <w:r>
              <w:instrText>template</w:instrText>
            </w:r>
            <w:r w:rsidRPr="00E61034">
              <w:rPr>
                <w:lang w:val="ru-RU"/>
              </w:rPr>
              <w:instrText>,</w:instrText>
            </w:r>
            <w:r>
              <w:instrText>video</w:instrText>
            </w:r>
            <w:r w:rsidRPr="00E61034">
              <w:rPr>
                <w:lang w:val="ru-RU"/>
              </w:rPr>
              <w:instrText>_</w:instrText>
            </w:r>
            <w:r>
              <w:instrText>lesson</w:instrText>
            </w:r>
            <w:r w:rsidRPr="00E61034">
              <w:rPr>
                <w:lang w:val="ru-RU"/>
              </w:rPr>
              <w:instrText>,</w:instrText>
            </w:r>
            <w:r>
              <w:instrText>video</w:instrText>
            </w:r>
            <w:r w:rsidRPr="00E61034">
              <w:rPr>
                <w:lang w:val="ru-RU"/>
              </w:rPr>
              <w:instrText>&amp;</w:instrText>
            </w:r>
            <w:r>
              <w:instrText>subject</w:instrText>
            </w:r>
            <w:r w:rsidRPr="00E61034">
              <w:rPr>
                <w:lang w:val="ru-RU"/>
              </w:rPr>
              <w:instrText>_</w:instrText>
            </w:r>
            <w:r>
              <w:instrText>program</w:instrText>
            </w:r>
            <w:r w:rsidRPr="00E61034">
              <w:rPr>
                <w:lang w:val="ru-RU"/>
              </w:rPr>
              <w:instrText>_</w:instrText>
            </w:r>
            <w:r>
              <w:instrText>ids</w:instrText>
            </w:r>
            <w:r w:rsidRPr="00E61034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831437"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Знакомятся с историей застежек на одежде в разные времена и эпохи, их видами (крючки, шнуровка, пуговицы и другие), материалами, из которых их изготавливали (металл, древесина, раковины, нити и другие).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Знакомятся с современными застежками, материалами, из которых их изготавливают.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Рассматривают виды современных пуговиц: «на ножке», с двумя и четырьмя отверстиями.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Упражняются в пришивании пуговиц с двумя и четырьмя отверстиями.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Делают вывод о неподвижном способе соединения пуговиц с тканью.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Изготавливают швейные изделия из нескольких деталей.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Выбирают материалы по их декоративно-художественным и технологическим свойствам, выполняют разметку по лекалу, выкраивают детали кроя, выполняют отделку пуговицами, сшивают.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Используют дополнительные материалы.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Комбинируют разные материалы в одном изделии.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Выполняют коллективный или групповой проект с использованием освоенных знаний и умений </w:t>
            </w:r>
          </w:p>
        </w:tc>
      </w:tr>
      <w:tr w:rsidR="002E6025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Современные производства и профессии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РЭШ 3 класс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resh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edu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subject</w:instrText>
            </w:r>
            <w:r w:rsidR="00E61034" w:rsidRPr="00E61034">
              <w:rPr>
                <w:lang w:val="ru-RU"/>
              </w:rPr>
              <w:instrText xml:space="preserve">/8/3/" </w:instrText>
            </w:r>
            <w:r w:rsidR="00E61034">
              <w:fldChar w:fldCharType="separate"/>
            </w:r>
            <w:r w:rsidRPr="00DE2F9C">
              <w:rPr>
                <w:rStyle w:val="a3"/>
                <w:rFonts w:ascii="Times New Roman" w:hAnsi="Times New Roman" w:cs="Times New Roman"/>
                <w:lang w:val="ru-RU"/>
              </w:rPr>
              <w:t>https://resh.edu.ru/subject/8/3/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>МЭШ 3 класс</w:t>
            </w:r>
          </w:p>
          <w:p w:rsidR="00831437" w:rsidRPr="00DE2F9C" w:rsidRDefault="00E61034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E6103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6103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61034">
              <w:rPr>
                <w:lang w:val="ru-RU"/>
              </w:rPr>
              <w:instrText>://</w:instrText>
            </w:r>
            <w:r>
              <w:instrText>uchebnik</w:instrText>
            </w:r>
            <w:r w:rsidRPr="00E61034">
              <w:rPr>
                <w:lang w:val="ru-RU"/>
              </w:rPr>
              <w:instrText>.</w:instrText>
            </w:r>
            <w:r>
              <w:instrText>mos</w:instrText>
            </w:r>
            <w:r w:rsidRPr="00E61034">
              <w:rPr>
                <w:lang w:val="ru-RU"/>
              </w:rPr>
              <w:instrText>.</w:instrText>
            </w:r>
            <w:r>
              <w:instrText>ru</w:instrText>
            </w:r>
            <w:r w:rsidRPr="00E61034">
              <w:rPr>
                <w:lang w:val="ru-RU"/>
              </w:rPr>
              <w:instrText>/</w:instrText>
            </w:r>
            <w:r>
              <w:instrText>catalogue</w:instrText>
            </w:r>
            <w:r w:rsidRPr="00E61034">
              <w:rPr>
                <w:lang w:val="ru-RU"/>
              </w:rPr>
              <w:instrText>?</w:instrText>
            </w:r>
            <w:r>
              <w:instrText>aliases</w:instrText>
            </w:r>
            <w:r w:rsidRPr="00E61034">
              <w:rPr>
                <w:lang w:val="ru-RU"/>
              </w:rPr>
              <w:instrText>=</w:instrText>
            </w:r>
            <w:r>
              <w:instrText>lesson</w:instrText>
            </w:r>
            <w:r w:rsidRPr="00E61034">
              <w:rPr>
                <w:lang w:val="ru-RU"/>
              </w:rPr>
              <w:instrText>_</w:instrText>
            </w:r>
            <w:r>
              <w:instrText>template</w:instrText>
            </w:r>
            <w:r w:rsidRPr="00E61034">
              <w:rPr>
                <w:lang w:val="ru-RU"/>
              </w:rPr>
              <w:instrText>,</w:instrText>
            </w:r>
            <w:r>
              <w:instrText>video</w:instrText>
            </w:r>
            <w:r w:rsidRPr="00E61034">
              <w:rPr>
                <w:lang w:val="ru-RU"/>
              </w:rPr>
              <w:instrText>_</w:instrText>
            </w:r>
            <w:r>
              <w:instrText>lesson</w:instrText>
            </w:r>
            <w:r w:rsidRPr="00E61034">
              <w:rPr>
                <w:lang w:val="ru-RU"/>
              </w:rPr>
              <w:instrText>,</w:instrText>
            </w:r>
            <w:r>
              <w:instrText>video</w:instrText>
            </w:r>
            <w:r w:rsidRPr="00E61034">
              <w:rPr>
                <w:lang w:val="ru-RU"/>
              </w:rPr>
              <w:instrText>&amp;</w:instrText>
            </w:r>
            <w:r>
              <w:instrText>subject</w:instrText>
            </w:r>
            <w:r w:rsidRPr="00E61034">
              <w:rPr>
                <w:lang w:val="ru-RU"/>
              </w:rPr>
              <w:instrText>_</w:instrText>
            </w:r>
            <w:r>
              <w:instrText>program</w:instrText>
            </w:r>
            <w:r w:rsidRPr="00E61034">
              <w:rPr>
                <w:lang w:val="ru-RU"/>
              </w:rPr>
              <w:instrText>_</w:instrText>
            </w:r>
            <w:r>
              <w:instrText>ids</w:instrText>
            </w:r>
            <w:r w:rsidRPr="00E61034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831437"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Наблюдают, читают, обсуждают информацию об эволюционных изменениях в техническом оснащении традиционных производств (например, работа швеи, швеи-мотористки) в прежние века и на современном производстве. Знакомятся с эволюцией швейных машин, ткацких станков (бытовых и современных или другое), с сохранением названий старых и появлением новых профессий.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Обсуждают наличие или отсутствие изменений в выполнении технологических операций, использовании материалов.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Узнают о появлении станков для производства трикотажа.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Сравнивают технологии ручной и машинной обработки материалов, делают выводы.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Изготавливают изделия из трикотажа.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Знакомятся со способом стяжки на проволоку.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Подбирают материалы по их декоративно-художественным и технологическим свойствам, используют соответствующие способы обработки материалов в зависимости от назначения изделия. Используют дополнительные материалы.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Конструируют и моделируют изделия из различных материалов по заданным условиям (технико-технологическим, функциональным, декоративно-художественным) </w:t>
            </w:r>
          </w:p>
        </w:tc>
      </w:tr>
      <w:tr w:rsidR="002E6025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РЭШ 3 класс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resh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edu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subject</w:instrText>
            </w:r>
            <w:r w:rsidR="00E61034" w:rsidRPr="00E61034">
              <w:rPr>
                <w:lang w:val="ru-RU"/>
              </w:rPr>
              <w:instrText xml:space="preserve">/8/3/" </w:instrText>
            </w:r>
            <w:r w:rsidR="00E61034">
              <w:fldChar w:fldCharType="separate"/>
            </w:r>
            <w:r w:rsidRPr="00DE2F9C">
              <w:rPr>
                <w:rStyle w:val="a3"/>
                <w:rFonts w:ascii="Times New Roman" w:hAnsi="Times New Roman" w:cs="Times New Roman"/>
                <w:lang w:val="ru-RU"/>
              </w:rPr>
              <w:t>https://resh.edu.ru/subject/8/3/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>МЭШ 3 класс</w:t>
            </w:r>
          </w:p>
          <w:p w:rsidR="00831437" w:rsidRPr="00DE2F9C" w:rsidRDefault="00E61034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E6103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6103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61034">
              <w:rPr>
                <w:lang w:val="ru-RU"/>
              </w:rPr>
              <w:instrText>://</w:instrText>
            </w:r>
            <w:r>
              <w:instrText>uchebnik</w:instrText>
            </w:r>
            <w:r w:rsidRPr="00E61034">
              <w:rPr>
                <w:lang w:val="ru-RU"/>
              </w:rPr>
              <w:instrText>.</w:instrText>
            </w:r>
            <w:r>
              <w:instrText>mos</w:instrText>
            </w:r>
            <w:r w:rsidRPr="00E61034">
              <w:rPr>
                <w:lang w:val="ru-RU"/>
              </w:rPr>
              <w:instrText>.</w:instrText>
            </w:r>
            <w:r>
              <w:instrText>ru</w:instrText>
            </w:r>
            <w:r w:rsidRPr="00E61034">
              <w:rPr>
                <w:lang w:val="ru-RU"/>
              </w:rPr>
              <w:instrText>/</w:instrText>
            </w:r>
            <w:r>
              <w:instrText>catalogue</w:instrText>
            </w:r>
            <w:r w:rsidRPr="00E61034">
              <w:rPr>
                <w:lang w:val="ru-RU"/>
              </w:rPr>
              <w:instrText>?</w:instrText>
            </w:r>
            <w:r>
              <w:instrText>aliases</w:instrText>
            </w:r>
            <w:r w:rsidRPr="00E61034">
              <w:rPr>
                <w:lang w:val="ru-RU"/>
              </w:rPr>
              <w:instrText>=</w:instrText>
            </w:r>
            <w:r>
              <w:instrText>lesson</w:instrText>
            </w:r>
            <w:r w:rsidRPr="00E61034">
              <w:rPr>
                <w:lang w:val="ru-RU"/>
              </w:rPr>
              <w:instrText>_</w:instrText>
            </w:r>
            <w:r>
              <w:instrText>template</w:instrText>
            </w:r>
            <w:r w:rsidRPr="00E61034">
              <w:rPr>
                <w:lang w:val="ru-RU"/>
              </w:rPr>
              <w:instrText>,</w:instrText>
            </w:r>
            <w:r>
              <w:instrText>video</w:instrText>
            </w:r>
            <w:r w:rsidRPr="00E61034">
              <w:rPr>
                <w:lang w:val="ru-RU"/>
              </w:rPr>
              <w:instrText>_</w:instrText>
            </w:r>
            <w:r>
              <w:instrText>lesson</w:instrText>
            </w:r>
            <w:r w:rsidRPr="00E61034">
              <w:rPr>
                <w:lang w:val="ru-RU"/>
              </w:rPr>
              <w:instrText>,</w:instrText>
            </w:r>
            <w:r>
              <w:instrText>video</w:instrText>
            </w:r>
            <w:r w:rsidRPr="00E61034">
              <w:rPr>
                <w:lang w:val="ru-RU"/>
              </w:rPr>
              <w:instrText>&amp;</w:instrText>
            </w:r>
            <w:r>
              <w:instrText>subject</w:instrText>
            </w:r>
            <w:r w:rsidRPr="00E61034">
              <w:rPr>
                <w:lang w:val="ru-RU"/>
              </w:rPr>
              <w:instrText>_</w:instrText>
            </w:r>
            <w:r>
              <w:instrText>program</w:instrText>
            </w:r>
            <w:r w:rsidRPr="00E61034">
              <w:rPr>
                <w:lang w:val="ru-RU"/>
              </w:rPr>
              <w:instrText>_</w:instrText>
            </w:r>
            <w:r>
              <w:instrText>ids</w:instrText>
            </w:r>
            <w:r w:rsidRPr="00E61034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831437"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Наблюдают многообразие технического окружения. Называют технические профессии, производства.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Обсуждают требования к техническим конструкциям (прочность, эстетичность).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Наблюдают, рассуждают, обсуждают конструктивные особенности предлагаемых несложных конструкций, обеспечение их прочности используемыми материалами, делают выводы.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Знакомятся с деталями набора типа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«Конструктор», с крепежными деталями (винт, болт, гайка), инструментами.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Осваивают приемы работы инструментами (отвертка, гаечный ключ).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Знакомятся с подвижным (на одну гайку, с контргайкой, на шайбу) и неподвижным (на две гайки, на треугольник жесткости, на уголок) соединением деталей набора конструктора.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Выполняют соединения, проверяют их прочность.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Тренируются в превращении подвижного соединения в неподвижное.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Наблюдают, обсуждают разнообразие военной техники. Классифицируют ее по сферам использования (наземная, воздушная, водная).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Отбирают объекты или придумывают свои конструкции.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Выполняют коллективный или групповой проект в рамках изучаемой тематики - моделирование и конструирование.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Используют подвижное и неподвижное соединение деталей из наборов типа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«Конструктор».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Соблюдают требования к технологическому процессу.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Знакомятся с современными техническими достижениями, роботом как помощником человека, возможными функциями роботов.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Изготавливают макет робота.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Продумываю конструкцию, подбирают материалы и технологию изготовления.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Обсуждают тему игрушек. Детские и взрослые игрушки.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Наблюдают, рассуждают, анализируют конструктивные особенности предлагаемых конструкций игрушки-марионетки. Знакомятся с принципом ее работы – конструкцией, обеспечивающей подвижность деталей.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Изготавливают игрушку-марионетку. Используют прочные нитки.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lastRenderedPageBreak/>
              <w:t xml:space="preserve">Знакомятся с механизмом устойчивого равновесия в технических изделиях, игрушках (типа куклы-неваляшки).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Моделируют, макетируют технические изделия-игрушки.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>Пр</w:t>
            </w:r>
            <w:r w:rsidR="00AF4D1C" w:rsidRPr="00DE2F9C">
              <w:rPr>
                <w:rFonts w:ascii="Times New Roman" w:hAnsi="Times New Roman" w:cs="Times New Roman"/>
                <w:lang w:val="ru-RU"/>
              </w:rPr>
              <w:t xml:space="preserve">идумываю конструкцию, подбирают </w:t>
            </w:r>
            <w:r w:rsidRPr="00DE2F9C">
              <w:rPr>
                <w:rFonts w:ascii="Times New Roman" w:hAnsi="Times New Roman" w:cs="Times New Roman"/>
                <w:lang w:val="ru-RU"/>
              </w:rPr>
              <w:t xml:space="preserve">материалы, инструменты и технологию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изготовления.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Комбинируют разные материалы в одном изделии. </w:t>
            </w:r>
          </w:p>
          <w:p w:rsidR="002E6025" w:rsidRPr="00DE2F9C" w:rsidRDefault="002E6025" w:rsidP="00DE2F9C">
            <w:pPr>
              <w:pStyle w:val="Default"/>
              <w:rPr>
                <w:sz w:val="22"/>
                <w:szCs w:val="22"/>
              </w:rPr>
            </w:pPr>
            <w:r w:rsidRPr="00DE2F9C">
              <w:rPr>
                <w:sz w:val="22"/>
                <w:szCs w:val="22"/>
              </w:rPr>
              <w:t xml:space="preserve">Подбирают необходимые дополнительные материалы, инструменты. Выстраивают порядок практической работы. </w:t>
            </w:r>
          </w:p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Изготавливают изделие. </w:t>
            </w:r>
          </w:p>
        </w:tc>
      </w:tr>
      <w:tr w:rsidR="002E6025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12B96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Повторение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025" w:rsidRPr="00DE2F9C" w:rsidRDefault="00212B96" w:rsidP="00DE2F9C">
            <w:pPr>
              <w:pStyle w:val="Default"/>
              <w:rPr>
                <w:sz w:val="22"/>
                <w:szCs w:val="22"/>
              </w:rPr>
            </w:pPr>
            <w:r w:rsidRPr="00212B96">
              <w:rPr>
                <w:sz w:val="22"/>
                <w:szCs w:val="22"/>
              </w:rPr>
              <w:t>Анализируют свои достижения за учебный год</w:t>
            </w:r>
          </w:p>
        </w:tc>
      </w:tr>
      <w:tr w:rsidR="002E6025" w:rsidRPr="00DE2F9C" w:rsidTr="00735313">
        <w:trPr>
          <w:trHeight w:val="144"/>
        </w:trPr>
        <w:tc>
          <w:tcPr>
            <w:tcW w:w="22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6025" w:rsidRPr="00DE2F9C" w:rsidRDefault="002E6025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025" w:rsidRPr="00DE2F9C" w:rsidRDefault="002E6025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35313" w:rsidRDefault="00735313" w:rsidP="00DE2F9C">
      <w:pPr>
        <w:spacing w:after="0" w:line="240" w:lineRule="auto"/>
        <w:rPr>
          <w:rFonts w:ascii="Times New Roman" w:hAnsi="Times New Roman" w:cs="Times New Roman"/>
          <w:lang w:val="ru-RU"/>
        </w:rPr>
        <w:sectPr w:rsidR="007353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0FCF" w:rsidRPr="00735313" w:rsidRDefault="00290FCF" w:rsidP="0073531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353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290FCF" w:rsidRPr="00735313" w:rsidRDefault="00290FCF" w:rsidP="0073531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353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W w:w="10490" w:type="dxa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708"/>
        <w:gridCol w:w="993"/>
        <w:gridCol w:w="992"/>
        <w:gridCol w:w="709"/>
        <w:gridCol w:w="3543"/>
      </w:tblGrid>
      <w:tr w:rsidR="00831437" w:rsidRPr="00DE2F9C" w:rsidTr="00735313">
        <w:trPr>
          <w:trHeight w:val="144"/>
        </w:trPr>
        <w:tc>
          <w:tcPr>
            <w:tcW w:w="5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14358D" w:rsidRDefault="00290FCF" w:rsidP="00E6103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bookmarkStart w:id="0" w:name="_GoBack"/>
            <w:r w:rsidRPr="00E6103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>Дата</w:t>
            </w:r>
            <w:bookmarkEnd w:id="0"/>
            <w:r w:rsidRPr="0014358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highlight w:val="yellow"/>
                <w:lang w:val="ru-RU"/>
              </w:rPr>
              <w:t xml:space="preserve"> </w:t>
            </w:r>
          </w:p>
        </w:tc>
        <w:tc>
          <w:tcPr>
            <w:tcW w:w="35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31437" w:rsidRPr="00DE2F9C" w:rsidTr="00735313">
        <w:trPr>
          <w:trHeight w:val="144"/>
        </w:trPr>
        <w:tc>
          <w:tcPr>
            <w:tcW w:w="5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"Урок обобщения и систематизации знаний." (МЭШ) </w:t>
            </w:r>
            <w:hyperlink r:id="rId4" w:history="1">
              <w:r w:rsidR="00C34B8C" w:rsidRPr="00DE2F9C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https://uchebnik.mos.ru/material_view/lesson_templates/86042?menuReferrer=catalogue</w:t>
              </w:r>
            </w:hyperlink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"Информационная мастерская" (РЭШ)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resh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edu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subject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lesson</w:instrText>
            </w:r>
            <w:r w:rsidR="00E61034" w:rsidRPr="00E61034">
              <w:rPr>
                <w:lang w:val="ru-RU"/>
              </w:rPr>
              <w:instrText>/5597/</w:instrText>
            </w:r>
            <w:r w:rsidR="00E61034">
              <w:instrText>start</w:instrText>
            </w:r>
            <w:r w:rsidR="00E61034" w:rsidRPr="00E61034">
              <w:rPr>
                <w:lang w:val="ru-RU"/>
              </w:rPr>
              <w:instrText xml:space="preserve">/220749/" </w:instrText>
            </w:r>
            <w:r w:rsidR="00E61034">
              <w:fldChar w:fldCharType="separate"/>
            </w:r>
            <w:r w:rsidR="00C34B8C" w:rsidRPr="00DE2F9C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https://resh.edu.ru/subject/lesson/5597/start/220749/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"Учимся работать на компьютере." (МЭШ) </w:t>
            </w:r>
            <w:hyperlink r:id="rId5" w:history="1">
              <w:r w:rsidR="00C34B8C" w:rsidRPr="00DE2F9C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https://uchebnik.mos.ru/material_view/lesson_templates/808036?menuReferrer=catalogue</w:t>
              </w:r>
            </w:hyperlink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Работа с текстовой программой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"Этапы создания текста в текстовом редакторе" (МЭШ)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uchebnik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mos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material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view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lesson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templates</w:instrText>
            </w:r>
            <w:r w:rsidR="00E61034" w:rsidRPr="00E61034">
              <w:rPr>
                <w:lang w:val="ru-RU"/>
              </w:rPr>
              <w:instrText>/2053446?</w:instrText>
            </w:r>
            <w:r w:rsidR="00E61034">
              <w:instrText>menuReferrer</w:instrText>
            </w:r>
            <w:r w:rsidR="00E61034" w:rsidRPr="00E61034">
              <w:rPr>
                <w:lang w:val="ru-RU"/>
              </w:rPr>
              <w:instrText>=</w:instrText>
            </w:r>
            <w:r w:rsidR="00E61034">
              <w:instrText>catalogue</w:instrText>
            </w:r>
            <w:r w:rsidR="00E61034" w:rsidRPr="00E61034">
              <w:rPr>
                <w:lang w:val="ru-RU"/>
              </w:rPr>
              <w:instrText xml:space="preserve">" </w:instrText>
            </w:r>
            <w:r w:rsidR="00E61034">
              <w:fldChar w:fldCharType="separate"/>
            </w:r>
            <w:r w:rsidR="00C34B8C"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https://uchebnik.mos.ru/material_view/lesson_templates/2053446?menuReferrer=catalogue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"Как работает скульптор" (РЭШ)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resh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edu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subject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lesson</w:instrText>
            </w:r>
            <w:r w:rsidR="00E61034" w:rsidRPr="00E61034">
              <w:rPr>
                <w:lang w:val="ru-RU"/>
              </w:rPr>
              <w:instrText>/4508/</w:instrText>
            </w:r>
            <w:r w:rsidR="00E61034">
              <w:instrText>start</w:instrText>
            </w:r>
            <w:r w:rsidR="00E61034" w:rsidRPr="00E61034">
              <w:rPr>
                <w:lang w:val="ru-RU"/>
              </w:rPr>
              <w:instrText xml:space="preserve">/220777/" </w:instrText>
            </w:r>
            <w:r w:rsidR="00E61034">
              <w:fldChar w:fldCharType="separate"/>
            </w:r>
            <w:r w:rsidR="00C34B8C" w:rsidRPr="00DE2F9C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https://resh.edu.ru/subject/lesson/4508/start/220777/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DE2F9C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"Рельеф и его виды. Как придать поверхности фактуру и объём?" (РЭШ) </w:t>
            </w:r>
            <w:hyperlink r:id="rId6" w:history="1">
              <w:r w:rsidR="00C34B8C" w:rsidRPr="00DE2F9C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https://resh.edu.ru/subject/lesson/5600/start/220804/</w:t>
              </w:r>
            </w:hyperlink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"Подарочные упаковки." (МЭШ) </w:t>
            </w:r>
            <w:hyperlink r:id="rId7" w:history="1">
              <w:r w:rsidR="00C34B8C" w:rsidRPr="00DE2F9C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https://uchebnik.mos.ru/material_view/lesson_templates/1437639?menuReferrer=catalogue</w:t>
              </w:r>
            </w:hyperlink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"Объёмная аппликация "Лилия"" (МЭШ)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uchebnik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mos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material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view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lesson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templates</w:instrText>
            </w:r>
            <w:r w:rsidR="00E61034" w:rsidRPr="00E61034">
              <w:rPr>
                <w:lang w:val="ru-RU"/>
              </w:rPr>
              <w:instrText>/2560618?</w:instrText>
            </w:r>
            <w:r w:rsidR="00E61034">
              <w:instrText>menuReferrer</w:instrText>
            </w:r>
            <w:r w:rsidR="00E61034" w:rsidRPr="00E61034">
              <w:rPr>
                <w:lang w:val="ru-RU"/>
              </w:rPr>
              <w:instrText>=</w:instrText>
            </w:r>
            <w:r w:rsidR="00E61034">
              <w:instrText>catalogue</w:instrText>
            </w:r>
            <w:r w:rsidR="00E61034" w:rsidRPr="00E61034">
              <w:rPr>
                <w:lang w:val="ru-RU"/>
              </w:rPr>
              <w:instrText xml:space="preserve">" </w:instrText>
            </w:r>
            <w:r w:rsidR="00E61034">
              <w:fldChar w:fldCharType="separate"/>
            </w:r>
            <w:r w:rsidR="00C34B8C"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https://uchebnik.mos.ru/material_view/lesson_templates/2560618?menuReferrer=catalogue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"Конструируем из фольги" (РЭШ)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resh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edu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subject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lesson</w:instrText>
            </w:r>
            <w:r w:rsidR="00E61034" w:rsidRPr="00E61034">
              <w:rPr>
                <w:lang w:val="ru-RU"/>
              </w:rPr>
              <w:instrText>/4044/</w:instrText>
            </w:r>
            <w:r w:rsidR="00E61034">
              <w:instrText>start</w:instrText>
            </w:r>
            <w:r w:rsidR="00E61034" w:rsidRPr="00E61034">
              <w:rPr>
                <w:lang w:val="ru-RU"/>
              </w:rPr>
              <w:instrText xml:space="preserve">/220926/" </w:instrText>
            </w:r>
            <w:r w:rsidR="00E61034">
              <w:fldChar w:fldCharType="separate"/>
            </w:r>
            <w:r w:rsidR="00C34B8C" w:rsidRPr="00DE2F9C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https://resh.edu.ru/subject/lesson/4044/start/220926/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Архитектура и строительство. </w:t>
            </w:r>
            <w:proofErr w:type="spellStart"/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Гофрокартон</w:t>
            </w:r>
            <w:proofErr w:type="spellEnd"/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"Строительство и украшение дома." (МЭШ) </w:t>
            </w:r>
            <w:hyperlink r:id="rId8" w:history="1">
              <w:r w:rsidR="00C34B8C" w:rsidRPr="00DE2F9C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https://uchebnik.mos.ru/material_view/lesson_templates/1254063?menuReferrer=catalogue</w:t>
              </w:r>
            </w:hyperlink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"Подарочные упаковки." (МЭШ) </w:t>
            </w:r>
            <w:hyperlink r:id="rId9" w:history="1">
              <w:r w:rsidR="00C34B8C" w:rsidRPr="00DE2F9C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https://uchebnik.mos.ru/material_view/lesson_templates/1437639?menuReferrer=catalogue</w:t>
              </w:r>
            </w:hyperlink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Видео "Выполнение чертежа изделия" (МЭШ)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uchebnik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mos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material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view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atomic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objects</w:instrText>
            </w:r>
            <w:r w:rsidR="00E61034" w:rsidRPr="00E61034">
              <w:rPr>
                <w:lang w:val="ru-RU"/>
              </w:rPr>
              <w:instrText>/7681482?</w:instrText>
            </w:r>
            <w:r w:rsidR="00E61034">
              <w:instrText>menuReferrer</w:instrText>
            </w:r>
            <w:r w:rsidR="00E61034" w:rsidRPr="00E61034">
              <w:rPr>
                <w:lang w:val="ru-RU"/>
              </w:rPr>
              <w:instrText>=</w:instrText>
            </w:r>
            <w:r w:rsidR="00E61034">
              <w:instrText>catalogue</w:instrText>
            </w:r>
            <w:r w:rsidR="00E61034" w:rsidRPr="00E61034">
              <w:rPr>
                <w:lang w:val="ru-RU"/>
              </w:rPr>
              <w:instrText xml:space="preserve">" </w:instrText>
            </w:r>
            <w:r w:rsidR="00E61034">
              <w:fldChar w:fldCharType="separate"/>
            </w:r>
            <w:r w:rsidR="00C34B8C"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https://uchebnik.mos.ru/material_view/atomic_objects/7681482?menuReferrer=catalogue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9B034C" w:rsidRPr="00E61034" w:rsidTr="00E97DF1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34C" w:rsidRPr="00DE2F9C" w:rsidRDefault="009B034C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34C" w:rsidRPr="00DE2F9C" w:rsidRDefault="009B034C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Развертка коробки с крышкой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34C" w:rsidRPr="00DE2F9C" w:rsidRDefault="009B034C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34C" w:rsidRPr="00DE2F9C" w:rsidRDefault="009B034C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34C" w:rsidRPr="00DE2F9C" w:rsidRDefault="009B034C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34C" w:rsidRPr="00DE2F9C" w:rsidRDefault="009B034C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34C" w:rsidRPr="00DE2F9C" w:rsidRDefault="009B034C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"Объем и объемные формы. Развертка" (РЭШ)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resh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edu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subject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lesson</w:instrText>
            </w:r>
            <w:r w:rsidR="00E61034" w:rsidRPr="00E61034">
              <w:rPr>
                <w:lang w:val="ru-RU"/>
              </w:rPr>
              <w:instrText>/4467/</w:instrText>
            </w:r>
            <w:r w:rsidR="00E61034">
              <w:instrText>start</w:instrText>
            </w:r>
            <w:r w:rsidR="00E61034" w:rsidRPr="00E61034">
              <w:rPr>
                <w:lang w:val="ru-RU"/>
              </w:rPr>
              <w:instrText xml:space="preserve">/222924/" </w:instrText>
            </w:r>
            <w:r w:rsidR="00E61034">
              <w:fldChar w:fldCharType="separate"/>
            </w:r>
            <w:r w:rsidRPr="00DE2F9C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https://resh.edu.ru/subject/lesson/4467/start/222924/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9B034C" w:rsidRPr="00DE2F9C" w:rsidTr="00E97DF1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34C" w:rsidRPr="00DE2F9C" w:rsidRDefault="009B034C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34C" w:rsidRPr="00DE2F9C" w:rsidRDefault="009B034C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Оклеив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ание деталей коробки с крышкой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34C" w:rsidRPr="00DE2F9C" w:rsidRDefault="009B034C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34C" w:rsidRPr="00DE2F9C" w:rsidRDefault="009B034C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34C" w:rsidRPr="00DE2F9C" w:rsidRDefault="009B034C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34C" w:rsidRPr="00DE2F9C" w:rsidRDefault="009B034C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34C" w:rsidRPr="00DE2F9C" w:rsidRDefault="009B034C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сложных разверток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31437" w:rsidRPr="00DE2F9C" w:rsidRDefault="00831437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"Как машины помогают человеку?" (МЭШ)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uchebnik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mos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material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view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lesson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templates</w:instrText>
            </w:r>
            <w:r w:rsidR="00E61034" w:rsidRPr="00E61034">
              <w:rPr>
                <w:lang w:val="ru-RU"/>
              </w:rPr>
              <w:instrText>/1351927?</w:instrText>
            </w:r>
            <w:r w:rsidR="00E61034">
              <w:instrText>menuReferrer</w:instrText>
            </w:r>
            <w:r w:rsidR="00E61034" w:rsidRPr="00E61034">
              <w:rPr>
                <w:lang w:val="ru-RU"/>
              </w:rPr>
              <w:instrText>=</w:instrText>
            </w:r>
            <w:r w:rsidR="00E61034">
              <w:instrText>catalogue</w:instrText>
            </w:r>
            <w:r w:rsidR="00E61034" w:rsidRPr="00E61034">
              <w:rPr>
                <w:lang w:val="ru-RU"/>
              </w:rPr>
              <w:instrText xml:space="preserve">" </w:instrText>
            </w:r>
            <w:r w:rsidR="00E61034">
              <w:fldChar w:fldCharType="separate"/>
            </w:r>
            <w:r w:rsidR="00C34B8C"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https://uchebnik.mos.ru/material_view/lesson_templates/1351927?menuReferrer=catalogue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DE2F9C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сложных разверток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31437" w:rsidRPr="00DE2F9C" w:rsidRDefault="00831437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Видео "Строчка косых стежков. " (МЭШ)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uchebnik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mos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material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view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atomic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objects</w:instrText>
            </w:r>
            <w:r w:rsidR="00E61034" w:rsidRPr="00E61034">
              <w:rPr>
                <w:lang w:val="ru-RU"/>
              </w:rPr>
              <w:instrText>/424455?</w:instrText>
            </w:r>
            <w:r w:rsidR="00E61034">
              <w:instrText>menuReferrer</w:instrText>
            </w:r>
            <w:r w:rsidR="00E61034" w:rsidRPr="00E61034">
              <w:rPr>
                <w:lang w:val="ru-RU"/>
              </w:rPr>
              <w:instrText>=</w:instrText>
            </w:r>
            <w:r w:rsidR="00E61034">
              <w:instrText>catalogue</w:instrText>
            </w:r>
            <w:r w:rsidR="00E61034" w:rsidRPr="00E61034">
              <w:rPr>
                <w:lang w:val="ru-RU"/>
              </w:rPr>
              <w:instrText xml:space="preserve">" </w:instrText>
            </w:r>
            <w:r w:rsidR="00E61034">
              <w:fldChar w:fldCharType="separate"/>
            </w:r>
            <w:r w:rsidR="00C34B8C"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https://uchebnik.mos.ru/material_view/atomic_objects/424455?menuReferrer=catalogue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"Строчка косого стежка." (МЭШ) </w:t>
            </w:r>
            <w:hyperlink r:id="rId10" w:history="1">
              <w:r w:rsidR="00C34B8C" w:rsidRPr="00DE2F9C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https://uchebnik.mos.ru/material_view/lesson_templates/1727804?menuReferrer=catalogue</w:t>
              </w:r>
            </w:hyperlink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Строчка петельного стежка и ее варианты. Изготовление </w:t>
            </w:r>
            <w:proofErr w:type="spellStart"/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многодетального</w:t>
            </w:r>
            <w:proofErr w:type="spellEnd"/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швейного изделия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31437" w:rsidRPr="00DE2F9C" w:rsidRDefault="00831437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Видео "Петельный шов" (МЭШ)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uchebnik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mos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material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view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atomic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objects</w:instrText>
            </w:r>
            <w:r w:rsidR="00E61034" w:rsidRPr="00E61034">
              <w:rPr>
                <w:lang w:val="ru-RU"/>
              </w:rPr>
              <w:instrText>/7494554?</w:instrText>
            </w:r>
            <w:r w:rsidR="00E61034">
              <w:instrText>menuReferrer</w:instrText>
            </w:r>
            <w:r w:rsidR="00E61034" w:rsidRPr="00E61034">
              <w:rPr>
                <w:lang w:val="ru-RU"/>
              </w:rPr>
              <w:instrText>=</w:instrText>
            </w:r>
            <w:r w:rsidR="00E61034">
              <w:instrText>catalogue</w:instrText>
            </w:r>
            <w:r w:rsidR="00E61034" w:rsidRPr="00E61034">
              <w:rPr>
                <w:lang w:val="ru-RU"/>
              </w:rPr>
              <w:instrText xml:space="preserve">" </w:instrText>
            </w:r>
            <w:r w:rsidR="00E61034">
              <w:fldChar w:fldCharType="separate"/>
            </w:r>
            <w:r w:rsidR="00C34B8C"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https://uchebnik.mos.ru/material_view/atomic_objects/7494554?menuReferrer=catalogue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DE2F9C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Строчка петельного стежка и ее варианты. Изготовление </w:t>
            </w:r>
            <w:proofErr w:type="spellStart"/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многодетального</w:t>
            </w:r>
            <w:proofErr w:type="spellEnd"/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швейного изделия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31437" w:rsidRPr="00DE2F9C" w:rsidRDefault="00831437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31437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Пришивание пуговиц. Ремонт одежды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"Пришивание пуговиц. Проектное задание «Подарок малышам «Волшебное дерево»" (РЭШ)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resh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edu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subject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lesson</w:instrText>
            </w:r>
            <w:r w:rsidR="00E61034" w:rsidRPr="00E61034">
              <w:rPr>
                <w:lang w:val="ru-RU"/>
              </w:rPr>
              <w:instrText>/5601/</w:instrText>
            </w:r>
            <w:r w:rsidR="00E61034">
              <w:instrText>start</w:instrText>
            </w:r>
            <w:r w:rsidR="00E61034" w:rsidRPr="00E61034">
              <w:rPr>
                <w:lang w:val="ru-RU"/>
              </w:rPr>
              <w:instrText xml:space="preserve">/221039/" </w:instrText>
            </w:r>
            <w:r w:rsidR="00E61034">
              <w:fldChar w:fldCharType="separate"/>
            </w:r>
            <w:r w:rsidR="00C34B8C" w:rsidRPr="00DE2F9C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https://resh.edu.ru/subject/lesson/5601/start/221039/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"Пришивание пуговиц" (МЭШ)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uchebnik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mos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material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view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lesson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templates</w:instrText>
            </w:r>
            <w:r w:rsidR="00E61034" w:rsidRPr="00E61034">
              <w:rPr>
                <w:lang w:val="ru-RU"/>
              </w:rPr>
              <w:instrText>/7569?</w:instrText>
            </w:r>
            <w:r w:rsidR="00E61034">
              <w:instrText>menuReferrer</w:instrText>
            </w:r>
            <w:r w:rsidR="00E61034" w:rsidRPr="00E61034">
              <w:rPr>
                <w:lang w:val="ru-RU"/>
              </w:rPr>
              <w:instrText>=</w:instrText>
            </w:r>
            <w:r w:rsidR="00E61034">
              <w:instrText>catalogue</w:instrText>
            </w:r>
            <w:r w:rsidR="00E61034" w:rsidRPr="00E61034">
              <w:rPr>
                <w:lang w:val="ru-RU"/>
              </w:rPr>
              <w:instrText xml:space="preserve">" </w:instrText>
            </w:r>
            <w:r w:rsidR="00E61034">
              <w:fldChar w:fldCharType="separate"/>
            </w:r>
            <w:r w:rsidR="00C34B8C"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https://uchebnik.mos.ru/material_view/lesson_templates/7569?menuReferrer=catalogue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Видео "Декор пуговицами – в интерьере, в одежде, в аксессуарах" (МЭШ)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uchebnik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mos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material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view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atomic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objects</w:instrText>
            </w:r>
            <w:r w:rsidR="00E61034" w:rsidRPr="00E61034">
              <w:rPr>
                <w:lang w:val="ru-RU"/>
              </w:rPr>
              <w:instrText>/7210155?</w:instrText>
            </w:r>
            <w:r w:rsidR="00E61034">
              <w:instrText>menuReferrer</w:instrText>
            </w:r>
            <w:r w:rsidR="00E61034" w:rsidRPr="00E61034">
              <w:rPr>
                <w:lang w:val="ru-RU"/>
              </w:rPr>
              <w:instrText>=</w:instrText>
            </w:r>
            <w:r w:rsidR="00E61034">
              <w:instrText>catalogue</w:instrText>
            </w:r>
            <w:r w:rsidR="00E61034" w:rsidRPr="00E61034">
              <w:rPr>
                <w:lang w:val="ru-RU"/>
              </w:rPr>
              <w:instrText xml:space="preserve">" </w:instrText>
            </w:r>
            <w:r w:rsidR="00E61034">
              <w:fldChar w:fldCharType="separate"/>
            </w:r>
            <w:r w:rsidR="00C34B8C"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</w:t>
            </w:r>
            <w:r w:rsidR="00C34B8C" w:rsidRPr="00DE2F9C">
              <w:rPr>
                <w:rStyle w:val="a3"/>
                <w:rFonts w:ascii="Times New Roman" w:hAnsi="Times New Roman" w:cs="Times New Roman"/>
                <w:lang w:val="ru-RU"/>
              </w:rPr>
              <w:lastRenderedPageBreak/>
              <w:t>w/atomic_objects/7210155?menuReferrer=catalogue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"История и секреты швейной машины" (РЭШ)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resh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edu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subject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lesson</w:instrText>
            </w:r>
            <w:r w:rsidR="00E61034" w:rsidRPr="00E61034">
              <w:rPr>
                <w:lang w:val="ru-RU"/>
              </w:rPr>
              <w:instrText>/4510/</w:instrText>
            </w:r>
            <w:r w:rsidR="00E61034">
              <w:instrText>start</w:instrText>
            </w:r>
            <w:r w:rsidR="00E61034" w:rsidRPr="00E61034">
              <w:rPr>
                <w:lang w:val="ru-RU"/>
              </w:rPr>
              <w:instrText xml:space="preserve">/221066/" </w:instrText>
            </w:r>
            <w:r w:rsidR="00E61034">
              <w:fldChar w:fldCharType="separate"/>
            </w:r>
            <w:r w:rsidR="00C34B8C" w:rsidRPr="00DE2F9C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https://resh.edu.ru/subject/lesson/4510/start/221066/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34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"История и секреты швейной машины" (МЭШ)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uchebnik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mos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material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view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lesson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templates</w:instrText>
            </w:r>
            <w:r w:rsidR="00E61034" w:rsidRPr="00E61034">
              <w:rPr>
                <w:lang w:val="ru-RU"/>
              </w:rPr>
              <w:instrText>/1553214?</w:instrText>
            </w:r>
            <w:r w:rsidR="00E61034">
              <w:instrText>menuReferrer</w:instrText>
            </w:r>
            <w:r w:rsidR="00E61034" w:rsidRPr="00E61034">
              <w:rPr>
                <w:lang w:val="ru-RU"/>
              </w:rPr>
              <w:instrText>=</w:instrText>
            </w:r>
            <w:r w:rsidR="00E61034">
              <w:instrText>catalogue</w:instrText>
            </w:r>
            <w:r w:rsidR="00E61034" w:rsidRPr="00E61034">
              <w:rPr>
                <w:lang w:val="ru-RU"/>
              </w:rPr>
              <w:instrText xml:space="preserve">" </w:instrText>
            </w:r>
            <w:r w:rsidR="00E61034">
              <w:fldChar w:fldCharType="separate"/>
            </w:r>
            <w:r w:rsidR="00C34B8C"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https://uchebnik.mos.ru/material_view/lesson_templates/1553214?menuReferrer=catalogue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290FCF" w:rsidRPr="00DE2F9C" w:rsidRDefault="009B034C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Видео "Символы по уходу за швейными изделиями" (МЭШ)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uchebnik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mos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material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view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atomic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objects</w:instrText>
            </w:r>
            <w:r w:rsidR="00E61034" w:rsidRPr="00E61034">
              <w:rPr>
                <w:lang w:val="ru-RU"/>
              </w:rPr>
              <w:instrText>/7536432?</w:instrText>
            </w:r>
            <w:r w:rsidR="00E61034">
              <w:instrText>menuReferrer</w:instrText>
            </w:r>
            <w:r w:rsidR="00E61034" w:rsidRPr="00E61034">
              <w:rPr>
                <w:lang w:val="ru-RU"/>
              </w:rPr>
              <w:instrText>=</w:instrText>
            </w:r>
            <w:r w:rsidR="00E61034">
              <w:instrText>catalogue</w:instrText>
            </w:r>
            <w:r w:rsidR="00E61034" w:rsidRPr="00E61034">
              <w:rPr>
                <w:lang w:val="ru-RU"/>
              </w:rPr>
              <w:instrText xml:space="preserve">" </w:instrText>
            </w:r>
            <w:r w:rsidR="00E61034">
              <w:fldChar w:fldCharType="separate"/>
            </w:r>
            <w:r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https://uchebnik.mos.ru/material_view/atomic_objects/7536432?menuReferrer=catalogue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</w:tc>
      </w:tr>
      <w:tr w:rsidR="009B034C" w:rsidRPr="00E61034" w:rsidTr="002F400C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34C" w:rsidRPr="00DE2F9C" w:rsidRDefault="009B034C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34C" w:rsidRPr="00DE2F9C" w:rsidRDefault="009B034C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Пришивание бусины на швейное изделие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34C" w:rsidRPr="00DE2F9C" w:rsidRDefault="009B034C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34C" w:rsidRPr="00DE2F9C" w:rsidRDefault="009B034C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34C" w:rsidRPr="00DE2F9C" w:rsidRDefault="009B034C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34C" w:rsidRPr="00DE2F9C" w:rsidRDefault="009B034C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34C" w:rsidRPr="00DE2F9C" w:rsidRDefault="009B034C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9B034C">
              <w:rPr>
                <w:rFonts w:ascii="Times New Roman" w:hAnsi="Times New Roman" w:cs="Times New Roman"/>
                <w:lang w:val="ru-RU"/>
              </w:rPr>
              <w:t>Цветок из фетра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uchebnik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mos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material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view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atomic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objects</w:instrText>
            </w:r>
            <w:r w:rsidR="00E61034" w:rsidRPr="00E61034">
              <w:rPr>
                <w:lang w:val="ru-RU"/>
              </w:rPr>
              <w:instrText>/9484700?</w:instrText>
            </w:r>
            <w:r w:rsidR="00E61034">
              <w:instrText>menuReferrer</w:instrText>
            </w:r>
            <w:r w:rsidR="00E61034" w:rsidRPr="00E61034">
              <w:rPr>
                <w:lang w:val="ru-RU"/>
              </w:rPr>
              <w:instrText>=</w:instrText>
            </w:r>
            <w:r w:rsidR="00E61034">
              <w:instrText>catalogue</w:instrText>
            </w:r>
            <w:r w:rsidR="00E61034" w:rsidRPr="00E61034">
              <w:rPr>
                <w:lang w:val="ru-RU"/>
              </w:rPr>
              <w:instrText xml:space="preserve">" </w:instrText>
            </w:r>
            <w:r w:rsidR="00E61034">
              <w:fldChar w:fldCharType="separate"/>
            </w:r>
            <w:r w:rsidRPr="00030671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https://uchebnik.mos.ru/material_view/atomic_objects/9484700?menuReferrer=catalogue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9B034C" w:rsidRPr="00DE2F9C" w:rsidTr="002F400C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34C" w:rsidRPr="00DE2F9C" w:rsidRDefault="009B034C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34C" w:rsidRPr="00DE2F9C" w:rsidRDefault="009B034C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Пришивание бусины на швейное изделие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34C" w:rsidRPr="00DE2F9C" w:rsidRDefault="009B034C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34C" w:rsidRPr="00DE2F9C" w:rsidRDefault="009B034C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34C" w:rsidRPr="00DE2F9C" w:rsidRDefault="009B034C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34C" w:rsidRPr="00DE2F9C" w:rsidRDefault="009B034C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34C" w:rsidRPr="00DE2F9C" w:rsidRDefault="009B034C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"Модель экскаватора (конструктор)" (МЭШ)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uchebnik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mos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material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view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lesson</w:instrText>
            </w:r>
            <w:r w:rsidR="00E61034" w:rsidRPr="00E61034">
              <w:rPr>
                <w:lang w:val="ru-RU"/>
              </w:rPr>
              <w:instrText>_</w:instrText>
            </w:r>
            <w:r w:rsidR="00E61034">
              <w:instrText>templates</w:instrText>
            </w:r>
            <w:r w:rsidR="00E61034" w:rsidRPr="00E61034">
              <w:rPr>
                <w:lang w:val="ru-RU"/>
              </w:rPr>
              <w:instrText>/59641?</w:instrText>
            </w:r>
            <w:r w:rsidR="00E61034">
              <w:instrText>menuReferrer</w:instrText>
            </w:r>
            <w:r w:rsidR="00E61034" w:rsidRPr="00E61034">
              <w:rPr>
                <w:lang w:val="ru-RU"/>
              </w:rPr>
              <w:instrText>=</w:instrText>
            </w:r>
            <w:r w:rsidR="00E61034">
              <w:instrText>catalogue</w:instrText>
            </w:r>
            <w:r w:rsidR="00E61034" w:rsidRPr="00E61034">
              <w:rPr>
                <w:lang w:val="ru-RU"/>
              </w:rPr>
              <w:instrText xml:space="preserve">" </w:instrText>
            </w:r>
            <w:r w:rsidR="00E61034">
              <w:fldChar w:fldCharType="separate"/>
            </w:r>
            <w:r w:rsidR="00C34B8C" w:rsidRPr="00DE2F9C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https://uchebnik.mos.ru/material_view/lesson_templates/59641?menuReferrer=catalogue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Проект «Военная техника»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"Модели и конструкции. Проектное задание «Парад военной техники»" (РЭШ) </w:t>
            </w:r>
            <w:r w:rsidR="00E61034">
              <w:fldChar w:fldCharType="begin"/>
            </w:r>
            <w:r w:rsidR="00E61034" w:rsidRPr="00E61034">
              <w:rPr>
                <w:lang w:val="ru-RU"/>
              </w:rPr>
              <w:instrText xml:space="preserve"> </w:instrText>
            </w:r>
            <w:r w:rsidR="00E61034">
              <w:instrText>HYPERLINK</w:instrText>
            </w:r>
            <w:r w:rsidR="00E61034" w:rsidRPr="00E61034">
              <w:rPr>
                <w:lang w:val="ru-RU"/>
              </w:rPr>
              <w:instrText xml:space="preserve"> "</w:instrText>
            </w:r>
            <w:r w:rsidR="00E61034">
              <w:instrText>https</w:instrText>
            </w:r>
            <w:r w:rsidR="00E61034" w:rsidRPr="00E61034">
              <w:rPr>
                <w:lang w:val="ru-RU"/>
              </w:rPr>
              <w:instrText>://</w:instrText>
            </w:r>
            <w:r w:rsidR="00E61034">
              <w:instrText>resh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edu</w:instrText>
            </w:r>
            <w:r w:rsidR="00E61034" w:rsidRPr="00E61034">
              <w:rPr>
                <w:lang w:val="ru-RU"/>
              </w:rPr>
              <w:instrText>.</w:instrText>
            </w:r>
            <w:r w:rsidR="00E61034">
              <w:instrText>ru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subject</w:instrText>
            </w:r>
            <w:r w:rsidR="00E61034" w:rsidRPr="00E61034">
              <w:rPr>
                <w:lang w:val="ru-RU"/>
              </w:rPr>
              <w:instrText>/</w:instrText>
            </w:r>
            <w:r w:rsidR="00E61034">
              <w:instrText>lesson</w:instrText>
            </w:r>
            <w:r w:rsidR="00E61034" w:rsidRPr="00E61034">
              <w:rPr>
                <w:lang w:val="ru-RU"/>
              </w:rPr>
              <w:instrText>/5594/</w:instrText>
            </w:r>
            <w:r w:rsidR="00E61034">
              <w:instrText>start</w:instrText>
            </w:r>
            <w:r w:rsidR="00E61034" w:rsidRPr="00E61034">
              <w:rPr>
                <w:lang w:val="ru-RU"/>
              </w:rPr>
              <w:instrText xml:space="preserve">/221731/" </w:instrText>
            </w:r>
            <w:r w:rsidR="00E61034">
              <w:fldChar w:fldCharType="separate"/>
            </w:r>
            <w:r w:rsidR="00C34B8C" w:rsidRPr="00DE2F9C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https://resh.edu.ru/subject/lesson/5594/start/221731/</w:t>
            </w:r>
            <w:r w:rsidR="00E61034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макета робота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"Робототехника. Модель Обезьяна. Конструктор </w:t>
            </w:r>
            <w:proofErr w:type="spellStart"/>
            <w:r w:rsidRPr="00DE2F9C">
              <w:rPr>
                <w:rFonts w:ascii="Times New Roman" w:hAnsi="Times New Roman" w:cs="Times New Roman"/>
                <w:lang w:val="ru-RU"/>
              </w:rPr>
              <w:t>LegoWedo</w:t>
            </w:r>
            <w:proofErr w:type="spellEnd"/>
            <w:r w:rsidRPr="00DE2F9C">
              <w:rPr>
                <w:rFonts w:ascii="Times New Roman" w:hAnsi="Times New Roman" w:cs="Times New Roman"/>
                <w:lang w:val="ru-RU"/>
              </w:rPr>
              <w:t xml:space="preserve">" (МЭШ) </w:t>
            </w:r>
            <w:hyperlink r:id="rId11" w:history="1">
              <w:r w:rsidR="00C34B8C" w:rsidRPr="00DE2F9C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https://uchebnik.mos.ru/material_view/lesson_templates/328693?menuReferrer=catalogue</w:t>
              </w:r>
            </w:hyperlink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игрушки-марионетки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"Игрушка-марионетка страус" (МЭШ) </w:t>
            </w:r>
            <w:hyperlink r:id="rId12" w:history="1">
              <w:r w:rsidR="00C34B8C" w:rsidRPr="00DE2F9C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https://uchebnik.mos.ru/material_view/atomic_objects/11071636?menuReferrer=catalogue</w:t>
              </w:r>
            </w:hyperlink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"Кукла-неваляшка" (МЭШ) </w:t>
            </w:r>
            <w:hyperlink r:id="rId13" w:history="1">
              <w:r w:rsidR="00C34B8C" w:rsidRPr="00DE2F9C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https://uchebnik.mos.ru/material_view/lesson_templates/1295448?menuReferrer=catalogue</w:t>
              </w:r>
            </w:hyperlink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"Игрушка из носка. Кукла-неваляшка" (РЭШ) </w:t>
            </w:r>
            <w:hyperlink r:id="rId14" w:history="1">
              <w:r w:rsidR="00C34B8C" w:rsidRPr="00DE2F9C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https://resh.edu.ru/subject/lesson/4470/start/222278/</w:t>
              </w:r>
            </w:hyperlink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E61034" w:rsidTr="0073531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DE2F9C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Итоговый</w:t>
            </w:r>
            <w:r w:rsidR="00290FCF"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831437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lang w:val="ru-RU"/>
              </w:rPr>
              <w:t xml:space="preserve">Урок "Что узнали, чему научились в 3 классе" (РЭШ) </w:t>
            </w:r>
            <w:hyperlink r:id="rId15" w:history="1">
              <w:r w:rsidR="00C34B8C" w:rsidRPr="00DE2F9C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https://resh.edu.ru/subject/lesson/4434/start/222305/</w:t>
              </w:r>
            </w:hyperlink>
            <w:r w:rsidR="00C34B8C" w:rsidRPr="00DE2F9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31437" w:rsidRPr="00DE2F9C" w:rsidTr="00735313">
        <w:trPr>
          <w:trHeight w:val="144"/>
        </w:trPr>
        <w:tc>
          <w:tcPr>
            <w:tcW w:w="3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90FCF" w:rsidRPr="00DE2F9C" w:rsidRDefault="00290FCF" w:rsidP="00DE2F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2F9C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42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90FCF" w:rsidRPr="00DE2F9C" w:rsidRDefault="00290FCF" w:rsidP="00DE2F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290FCF" w:rsidRPr="00DE2F9C" w:rsidRDefault="00290FCF" w:rsidP="00DE2F9C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290FCF" w:rsidRPr="00DE2F9C" w:rsidSect="009B034C">
      <w:pgSz w:w="11906" w:h="16383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F5C"/>
    <w:rsid w:val="00075727"/>
    <w:rsid w:val="0014358D"/>
    <w:rsid w:val="00212B96"/>
    <w:rsid w:val="00290FCF"/>
    <w:rsid w:val="002E6025"/>
    <w:rsid w:val="00735313"/>
    <w:rsid w:val="00831437"/>
    <w:rsid w:val="00872E8D"/>
    <w:rsid w:val="009B034C"/>
    <w:rsid w:val="00AF4D1C"/>
    <w:rsid w:val="00B4440A"/>
    <w:rsid w:val="00C34B8C"/>
    <w:rsid w:val="00C709F5"/>
    <w:rsid w:val="00DB3F5C"/>
    <w:rsid w:val="00DE2F9C"/>
    <w:rsid w:val="00E6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B02B6"/>
  <w15:docId w15:val="{45A8BE0E-1B64-4804-B771-047636A13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9F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E60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8314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5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ebnik.mos.ru/material_view/lesson_templates/1254063?menuReferrer=catalogue" TargetMode="External"/><Relationship Id="rId13" Type="http://schemas.openxmlformats.org/officeDocument/2006/relationships/hyperlink" Target="https://uchebnik.mos.ru/material_view/lesson_templates/1295448?menuReferrer=catalogu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chebnik.mos.ru/material_view/lesson_templates/1437639?menuReferrer=catalogue" TargetMode="External"/><Relationship Id="rId12" Type="http://schemas.openxmlformats.org/officeDocument/2006/relationships/hyperlink" Target="https://uchebnik.mos.ru/material_view/atomic_objects/11071636?menuReferrer=catalogue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5600/start/220804/" TargetMode="External"/><Relationship Id="rId11" Type="http://schemas.openxmlformats.org/officeDocument/2006/relationships/hyperlink" Target="https://uchebnik.mos.ru/material_view/lesson_templates/328693?menuReferrer=catalogue" TargetMode="External"/><Relationship Id="rId5" Type="http://schemas.openxmlformats.org/officeDocument/2006/relationships/hyperlink" Target="https://uchebnik.mos.ru/material_view/lesson_templates/808036?menuReferrer=catalogue" TargetMode="External"/><Relationship Id="rId15" Type="http://schemas.openxmlformats.org/officeDocument/2006/relationships/hyperlink" Target="https://resh.edu.ru/subject/lesson/4434/start/222305/" TargetMode="External"/><Relationship Id="rId10" Type="http://schemas.openxmlformats.org/officeDocument/2006/relationships/hyperlink" Target="https://uchebnik.mos.ru/material_view/lesson_templates/1727804?menuReferrer=catalogue" TargetMode="External"/><Relationship Id="rId4" Type="http://schemas.openxmlformats.org/officeDocument/2006/relationships/hyperlink" Target="https://uchebnik.mos.ru/material_view/lesson_templates/86042?menuReferrer=catalogue" TargetMode="External"/><Relationship Id="rId9" Type="http://schemas.openxmlformats.org/officeDocument/2006/relationships/hyperlink" Target="https://uchebnik.mos.ru/material_view/lesson_templates/1437639?menuReferrer=catalogue" TargetMode="External"/><Relationship Id="rId14" Type="http://schemas.openxmlformats.org/officeDocument/2006/relationships/hyperlink" Target="https://resh.edu.ru/subject/lesson/4470/start/22227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3957</Words>
  <Characters>22559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2023-09-25T06:18:00Z</dcterms:created>
  <dcterms:modified xsi:type="dcterms:W3CDTF">2023-10-16T07:54:00Z</dcterms:modified>
</cp:coreProperties>
</file>